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学党史开新局交流发言稿范文十七篇</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演讲稿由与会者提前准备，以便在会议或重要活动中表达自己的观点、意见或报告自己的思想工作。演讲可以根据目的和性质进行划分，这是演讲的重要准备。 以下是为大家整理的关于学党史开新局交流发言稿的文章17篇 ,欢迎品鉴！第1篇: 学党史开新局交流发...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演讲稿由与会者提前准备，以便在会议或重要活动中表达自己的观点、意见或报告自己的思想工作。演讲可以根据目的和性质进行划分，这是演讲的重要准备。 以下是为大家整理的关于学党史开新局交流发言稿的文章17篇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学党史开新局交流发言稿</w:t>
      </w:r>
    </w:p>
    <w:p>
      <w:pPr>
        <w:ind w:left="0" w:right="0" w:firstLine="560"/>
        <w:spacing w:before="450" w:after="450" w:line="312" w:lineRule="auto"/>
      </w:pPr>
      <w:r>
        <w:rPr>
          <w:rFonts w:ascii="宋体" w:hAnsi="宋体" w:eastAsia="宋体" w:cs="宋体"/>
          <w:color w:val="000"/>
          <w:sz w:val="28"/>
          <w:szCs w:val="28"/>
        </w:rPr>
        <w:t xml:space="preserve">　　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&gt;　　一、牢记党的理想信念，明确目标</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&gt;　　二、牢记党的实践创造，启迪智慧</w:t>
      </w:r>
    </w:p>
    <w:p>
      <w:pPr>
        <w:ind w:left="0" w:right="0" w:firstLine="560"/>
        <w:spacing w:before="450" w:after="450" w:line="312" w:lineRule="auto"/>
      </w:pPr>
      <w:r>
        <w:rPr>
          <w:rFonts w:ascii="宋体" w:hAnsi="宋体" w:eastAsia="宋体" w:cs="宋体"/>
          <w:color w:val="000"/>
          <w:sz w:val="28"/>
          <w:szCs w:val="28"/>
        </w:rPr>
        <w:t xml:space="preserve">　　回顾党的历史，总是在推动社会革命的同时勇于推动自我革命，土地制度改革运动的发展和整党运动的深入开展，为夺取新民主主义革命的全国性胜利提供了重要保障；而毛泽东思想的确立，更是贯穿着整个党的历史时期，成为马克思主义中国化的第一次历史性飞跃的集中成果，成为被实践证明的关于中国革命和建设的正确理论原则和经验总结。始终坚持真理、敢于正视问题、勇于刮骨疗毒，正因如此，我们党才能够屡屡在危难之际绝处逢生、失误之后拨乱反正，成为永远打不倒、压不垮的马克思主义政党。</w:t>
      </w:r>
    </w:p>
    <w:p>
      <w:pPr>
        <w:ind w:left="0" w:right="0" w:firstLine="560"/>
        <w:spacing w:before="450" w:after="450" w:line="312" w:lineRule="auto"/>
      </w:pPr>
      <w:r>
        <w:rPr>
          <w:rFonts w:ascii="宋体" w:hAnsi="宋体" w:eastAsia="宋体" w:cs="宋体"/>
          <w:color w:val="000"/>
          <w:sz w:val="28"/>
          <w:szCs w:val="28"/>
        </w:rPr>
        <w:t xml:space="preserve">　　一时先进并不代表永远先进，如果放松了自身建设，淡化了性质、迷失了方向、动摇了理想信念，这种政治上的先进性就会丧失，一切也就无从谈起。我们党在推进马克思主义中国化进程中，又先后形成了邓小平理论、“三个代表”重要思想、科学发展观、习近平新时代中国特色社会主义思想，源源不断地为推进社会革命和自我革命提供了强大思想武器。正如上世纪八十年代末、九十年代初，经历苏联解体、东欧剧变后，社会主义在世界陷入低潮，然而社会主义的中国却岿然屹立世界东方，我想这也正是中国特色社会主义伟大实践的答案。习近平总书记指出，当今世界正经历百年未有之大变局，现在我们依然要学习马克思主义哲学、依然要掌握历史唯物主义基本原理，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&gt;　　三、牢记党员的政治品格，担当作为</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夺取新民主主义革命的胜利，无数共产党人前仆后继、流血牺牲，为的、靠的是什么？我想，除了向着理想和最终目标奋进的决心，还有一代代的共产党员坚定的政治品格，是每一位党员入党宣誓时的政治承诺。“对党忠诚”是的、彻底的、无条件的、不掺任何杂质的、没有任何水分的，“对党忠诚”是具体的，在革命战争年代杀敌报国、严守秘密、视死如归，是对党忠诚，在建设和改革时期恪尽职守、敢于担当、坚守本色，是对党忠诚；“对党忠诚”也是实践的，就是言行一致、表里如一、守信践诺，自觉主动为党和人民的事业而勤恳努力工作。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建成社会主义现代化强国，实现中华民族伟大复兴，是一场接力跑，我们这代共产党人该怎样把我们这一棒跑好，同时为下一代人跑出一个好成绩。我想，作为新时代的党员干部，要不忘初心、牢记使命，要树牢“四个意识”、坚定“四个自信”、做到“两个维护”，要严守党的政治纪律和政治规矩，要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习近平总书记说“历史是的教科书”。作为一名党员领导干部，通过沉淀下来，以淡薄的心态进行党史学习，让我更加深刻地领会了学党史、悟思想、办实事、开新局的内涵。在今后的工作中，更要以“功成不必在我的精神境界”和“功成必定有我的历史担当”，“做小我”把该担当的历史责任担当起来，“成大我”把新时代坚持和发展中国特色社会主义这场伟大社会革命进行好，一步一个脚印向着美好未来和理想前进。</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学党史开新局交流发言稿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&gt;三、坚持理论联系实际，确保党史学习教育取得实效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学党史开新局交流发言稿</w:t>
      </w:r>
    </w:p>
    <w:p>
      <w:pPr>
        <w:ind w:left="0" w:right="0" w:firstLine="560"/>
        <w:spacing w:before="450" w:after="450" w:line="312" w:lineRule="auto"/>
      </w:pPr>
      <w:r>
        <w:rPr>
          <w:rFonts w:ascii="宋体" w:hAnsi="宋体" w:eastAsia="宋体" w:cs="宋体"/>
          <w:color w:val="000"/>
          <w:sz w:val="28"/>
          <w:szCs w:val="28"/>
        </w:rPr>
        <w:t xml:space="preserve">　　按照安排，我围绕党史学习内容，结合自身岗位职责，作如下发言。不妥之处，请大家批评指正。</w:t>
      </w:r>
    </w:p>
    <w:p>
      <w:pPr>
        <w:ind w:left="0" w:right="0" w:firstLine="560"/>
        <w:spacing w:before="450" w:after="450" w:line="312" w:lineRule="auto"/>
      </w:pPr>
      <w:r>
        <w:rPr>
          <w:rFonts w:ascii="宋体" w:hAnsi="宋体" w:eastAsia="宋体" w:cs="宋体"/>
          <w:color w:val="000"/>
          <w:sz w:val="28"/>
          <w:szCs w:val="28"/>
        </w:rPr>
        <w:t xml:space="preserve">　　&gt;一、增强了理想信念，补足了精神之钙</w:t>
      </w:r>
    </w:p>
    <w:p>
      <w:pPr>
        <w:ind w:left="0" w:right="0" w:firstLine="560"/>
        <w:spacing w:before="450" w:after="450" w:line="312" w:lineRule="auto"/>
      </w:pPr>
      <w:r>
        <w:rPr>
          <w:rFonts w:ascii="宋体" w:hAnsi="宋体" w:eastAsia="宋体" w:cs="宋体"/>
          <w:color w:val="000"/>
          <w:sz w:val="28"/>
          <w:szCs w:val="28"/>
        </w:rPr>
        <w:t xml:space="preserve">　　百年党史就是一部奋斗史，是砥砺初心使命的“磨刀石”。会前，我认真学习了区委宣传部准备的学习资料，精研细读了《论中国共产党历史》中的相关篇目。回望党史，中国共产党团结带领全国各族人民从打破困境到打开局面，从开辟新路到开创伟业，以坚定信仰进行伟大实践，以坚定信仰催发奋进之力。</w:t>
      </w:r>
    </w:p>
    <w:p>
      <w:pPr>
        <w:ind w:left="0" w:right="0" w:firstLine="560"/>
        <w:spacing w:before="450" w:after="450" w:line="312" w:lineRule="auto"/>
      </w:pPr>
      <w:r>
        <w:rPr>
          <w:rFonts w:ascii="宋体" w:hAnsi="宋体" w:eastAsia="宋体" w:cs="宋体"/>
          <w:color w:val="000"/>
          <w:sz w:val="28"/>
          <w:szCs w:val="28"/>
        </w:rPr>
        <w:t xml:space="preserve">　　党史是以崇高信仰写就的伟大历史，对于我们党员干部而言，是一本触动灵魂、常读常新的“教科书”。特别是结合在党史学习教育大会上的重要讲话精神、视察*重要讲话精神进行了深入领会、反复思考，就会深刻感受到学习党史是精神的洗礼、信念的强化、力量的聚合，树立的是“信仰灯塔”，点亮的是“信念之灯”。</w:t>
      </w:r>
    </w:p>
    <w:p>
      <w:pPr>
        <w:ind w:left="0" w:right="0" w:firstLine="560"/>
        <w:spacing w:before="450" w:after="450" w:line="312" w:lineRule="auto"/>
      </w:pPr>
      <w:r>
        <w:rPr>
          <w:rFonts w:ascii="宋体" w:hAnsi="宋体" w:eastAsia="宋体" w:cs="宋体"/>
          <w:color w:val="000"/>
          <w:sz w:val="28"/>
          <w:szCs w:val="28"/>
        </w:rPr>
        <w:t xml:space="preserve">　　今年是建党*周年，也是“十四五”开局之年，在这样特殊的节点，通过走进党史，触摸党史，倍感振奋，深受启发。尤其对照自身岗位，作为区委办主任，党史学习教育的开展，为当前和今后一个时期内，如何强化办公室“三服务”能力水平，服务保障和推动区委各项决策部署落实见效，如何服务好、协助好区委推动全区“十四五”高质量开好局起好步，如何统筹好、协调好全区各级各部门凝心聚力围绕区委中心、服务全区大局，扎实推进各项工作，有了更坚定的信心和决心，有了更清晰的思路和方向。</w:t>
      </w:r>
    </w:p>
    <w:p>
      <w:pPr>
        <w:ind w:left="0" w:right="0" w:firstLine="560"/>
        <w:spacing w:before="450" w:after="450" w:line="312" w:lineRule="auto"/>
      </w:pPr>
      <w:r>
        <w:rPr>
          <w:rFonts w:ascii="宋体" w:hAnsi="宋体" w:eastAsia="宋体" w:cs="宋体"/>
          <w:color w:val="000"/>
          <w:sz w:val="28"/>
          <w:szCs w:val="28"/>
        </w:rPr>
        <w:t xml:space="preserve">　　&gt;二、锤炼了更加过硬务实的作风，筑牢了防腐之堤</w:t>
      </w:r>
    </w:p>
    <w:p>
      <w:pPr>
        <w:ind w:left="0" w:right="0" w:firstLine="560"/>
        <w:spacing w:before="450" w:after="450" w:line="312" w:lineRule="auto"/>
      </w:pPr>
      <w:r>
        <w:rPr>
          <w:rFonts w:ascii="宋体" w:hAnsi="宋体" w:eastAsia="宋体" w:cs="宋体"/>
          <w:color w:val="000"/>
          <w:sz w:val="28"/>
          <w:szCs w:val="28"/>
        </w:rPr>
        <w:t xml:space="preserve">　　百年党史就是一部自我革命史，是锻造过硬作风的“必修课”。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w:t>
      </w:r>
    </w:p>
    <w:p>
      <w:pPr>
        <w:ind w:left="0" w:right="0" w:firstLine="560"/>
        <w:spacing w:before="450" w:after="450" w:line="312" w:lineRule="auto"/>
      </w:pPr>
      <w:r>
        <w:rPr>
          <w:rFonts w:ascii="宋体" w:hAnsi="宋体" w:eastAsia="宋体" w:cs="宋体"/>
          <w:color w:val="000"/>
          <w:sz w:val="28"/>
          <w:szCs w:val="28"/>
        </w:rPr>
        <w:t xml:space="preserve">　　通过学*等先进典型在平凡岗位上忠诚、干净、担当的精神品质，在灵魂上深受洗礼。通过学习落马干部忏悔录等鲜活教材，以*等案例为镜鉴等反面典型，在思想上得到警示，唤醒了自我约束、求真务实的自觉。</w:t>
      </w:r>
    </w:p>
    <w:p>
      <w:pPr>
        <w:ind w:left="0" w:right="0" w:firstLine="560"/>
        <w:spacing w:before="450" w:after="450" w:line="312" w:lineRule="auto"/>
      </w:pPr>
      <w:r>
        <w:rPr>
          <w:rFonts w:ascii="宋体" w:hAnsi="宋体" w:eastAsia="宋体" w:cs="宋体"/>
          <w:color w:val="000"/>
          <w:sz w:val="28"/>
          <w:szCs w:val="28"/>
        </w:rPr>
        <w:t xml:space="preserve">　　在接下来的工作中，我将把党史学习教育作为锤炼自身作风的一次利好契机，力争以良好学风促作风，把作风建设贯穿到学习、工作全过程。</w:t>
      </w:r>
    </w:p>
    <w:p>
      <w:pPr>
        <w:ind w:left="0" w:right="0" w:firstLine="560"/>
        <w:spacing w:before="450" w:after="450" w:line="312" w:lineRule="auto"/>
      </w:pPr>
      <w:r>
        <w:rPr>
          <w:rFonts w:ascii="宋体" w:hAnsi="宋体" w:eastAsia="宋体" w:cs="宋体"/>
          <w:color w:val="000"/>
          <w:sz w:val="28"/>
          <w:szCs w:val="28"/>
        </w:rPr>
        <w:t xml:space="preserve">　　特别是要发扬“严”的作风，将从严律己和从严干事结合起来，用严格的自我约束引导形成严谨的工作状态，凡是确定的重点工作，按照目标责任管理机制，全部明确责任、明确标准、明确进度、明确时限，确保一丝不苟落实到位。</w:t>
      </w:r>
    </w:p>
    <w:p>
      <w:pPr>
        <w:ind w:left="0" w:right="0" w:firstLine="560"/>
        <w:spacing w:before="450" w:after="450" w:line="312" w:lineRule="auto"/>
      </w:pPr>
      <w:r>
        <w:rPr>
          <w:rFonts w:ascii="宋体" w:hAnsi="宋体" w:eastAsia="宋体" w:cs="宋体"/>
          <w:color w:val="000"/>
          <w:sz w:val="28"/>
          <w:szCs w:val="28"/>
        </w:rPr>
        <w:t xml:space="preserve">　　发扬“实”的作风，从实处着手、往实处用力、在实地落脚。特别是聚焦区委“*”工作思路推进过程中的重点领域、关键环节，全力做好跟踪落实、服务保障、调查研究，为服务区委推动全区经济社会发展高质量发展当好参谋助手。</w:t>
      </w:r>
    </w:p>
    <w:p>
      <w:pPr>
        <w:ind w:left="0" w:right="0" w:firstLine="560"/>
        <w:spacing w:before="450" w:after="450" w:line="312" w:lineRule="auto"/>
      </w:pPr>
      <w:r>
        <w:rPr>
          <w:rFonts w:ascii="宋体" w:hAnsi="宋体" w:eastAsia="宋体" w:cs="宋体"/>
          <w:color w:val="000"/>
          <w:sz w:val="28"/>
          <w:szCs w:val="28"/>
        </w:rPr>
        <w:t xml:space="preserve">　　发扬“细”的作风，不仅注重在整体上谋划推进，更注重细节上真正落实。特别是在办公室文稿服务、会务保障等工作中，要提升工作的精度和准度，确保工作成色。</w:t>
      </w:r>
    </w:p>
    <w:p>
      <w:pPr>
        <w:ind w:left="0" w:right="0" w:firstLine="560"/>
        <w:spacing w:before="450" w:after="450" w:line="312" w:lineRule="auto"/>
      </w:pPr>
      <w:r>
        <w:rPr>
          <w:rFonts w:ascii="宋体" w:hAnsi="宋体" w:eastAsia="宋体" w:cs="宋体"/>
          <w:color w:val="000"/>
          <w:sz w:val="28"/>
          <w:szCs w:val="28"/>
        </w:rPr>
        <w:t xml:space="preserve">　　&gt;三、激发了干事热情，强化了实干之力</w:t>
      </w:r>
    </w:p>
    <w:p>
      <w:pPr>
        <w:ind w:left="0" w:right="0" w:firstLine="560"/>
        <w:spacing w:before="450" w:after="450" w:line="312" w:lineRule="auto"/>
      </w:pPr>
      <w:r>
        <w:rPr>
          <w:rFonts w:ascii="宋体" w:hAnsi="宋体" w:eastAsia="宋体" w:cs="宋体"/>
          <w:color w:val="000"/>
          <w:sz w:val="28"/>
          <w:szCs w:val="28"/>
        </w:rPr>
        <w:t xml:space="preserve">　　百年党史就是一部斗争史，是激发干事创业激青的“动力源”。井冈山里、金沙江畔、黄土高坡，共产党人的足迹踏平艰险坎坷、跨过雄关漫道，点燃了革命斗争的星火燎原之势，走过长征路、冲破封锁线、打赢地道战，夺取了革命战争的胜利。</w:t>
      </w:r>
    </w:p>
    <w:p>
      <w:pPr>
        <w:ind w:left="0" w:right="0" w:firstLine="560"/>
        <w:spacing w:before="450" w:after="450" w:line="312" w:lineRule="auto"/>
      </w:pPr>
      <w:r>
        <w:rPr>
          <w:rFonts w:ascii="宋体" w:hAnsi="宋体" w:eastAsia="宋体" w:cs="宋体"/>
          <w:color w:val="000"/>
          <w:sz w:val="28"/>
          <w:szCs w:val="28"/>
        </w:rPr>
        <w:t xml:space="preserve">　　敢于斗争是我们党延续传承的红色基因，也是我们党一以贯之的鲜明品格。一代人有一代人的使命，一代人有一代人的担当。通过学习，我更加深刻认识到，在新时代的长征路上，还会有更多的风险挑战，有更多的“娄山关”和“腊子口”需要征服，有更多发“雪山”、“草地”需要跨越。</w:t>
      </w:r>
    </w:p>
    <w:p>
      <w:pPr>
        <w:ind w:left="0" w:right="0" w:firstLine="560"/>
        <w:spacing w:before="450" w:after="450" w:line="312" w:lineRule="auto"/>
      </w:pPr>
      <w:r>
        <w:rPr>
          <w:rFonts w:ascii="宋体" w:hAnsi="宋体" w:eastAsia="宋体" w:cs="宋体"/>
          <w:color w:val="000"/>
          <w:sz w:val="28"/>
          <w:szCs w:val="28"/>
        </w:rPr>
        <w:t xml:space="preserve">　　面对前进道路上的脱贫攻坚成果巩固拓展、乡村振兴、*“十四五”时期“*”总体思路指引下的“*件民生大事”，我们必须以勇于拼搏的斗争精神，在实践场上练就“乱云飞渡仍从容”之本领，锻造“越是艰险越向前”之勇气。</w:t>
      </w:r>
    </w:p>
    <w:p>
      <w:pPr>
        <w:ind w:left="0" w:right="0" w:firstLine="560"/>
        <w:spacing w:before="450" w:after="450" w:line="312" w:lineRule="auto"/>
      </w:pPr>
      <w:r>
        <w:rPr>
          <w:rFonts w:ascii="宋体" w:hAnsi="宋体" w:eastAsia="宋体" w:cs="宋体"/>
          <w:color w:val="000"/>
          <w:sz w:val="28"/>
          <w:szCs w:val="28"/>
        </w:rPr>
        <w:t xml:space="preserve">　　结合我自身岗位来说，就是要做到服务大局更加有力有为，跟踪督办更加务实求实，切实当好统筹者、参谋者、推动者，把工作重点、主要精力向巩固拓展脱贫攻坚成果、推进乡村振兴、粮食安全、林下经济、营商环境等领域聚焦，做到调查研究更加深入细致，服务保障更加高质高效，服务区委牢牢掌握全面推动乡村振兴的主动权、制胜权，以高质量的“三服务”工作助推脱贫攻坚有效衔接乡村振兴和全区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学党史开新局交流发言稿</w:t>
      </w:r>
    </w:p>
    <w:p>
      <w:pPr>
        <w:ind w:left="0" w:right="0" w:firstLine="560"/>
        <w:spacing w:before="450" w:after="450" w:line="312" w:lineRule="auto"/>
      </w:pPr>
      <w:r>
        <w:rPr>
          <w:rFonts w:ascii="宋体" w:hAnsi="宋体" w:eastAsia="宋体" w:cs="宋体"/>
          <w:color w:val="000"/>
          <w:sz w:val="28"/>
          <w:szCs w:val="28"/>
        </w:rPr>
        <w:t xml:space="preserve">　　作为本次“学党史，悟思想，办实事，开新局”的学员，经过五天封闭式学习，帮助我打开了“堵塞”的工作思路，为今后的工作指明了方向。质胜于华，行胜于言，习近平总书记强调：“要把学习党史同总结经验、观照现实、推动工作结合起来，同解决实际问题结合起来”：</w:t>
      </w:r>
    </w:p>
    <w:p>
      <w:pPr>
        <w:ind w:left="0" w:right="0" w:firstLine="560"/>
        <w:spacing w:before="450" w:after="450" w:line="312" w:lineRule="auto"/>
      </w:pPr>
      <w:r>
        <w:rPr>
          <w:rFonts w:ascii="宋体" w:hAnsi="宋体" w:eastAsia="宋体" w:cs="宋体"/>
          <w:color w:val="000"/>
          <w:sz w:val="28"/>
          <w:szCs w:val="28"/>
        </w:rPr>
        <w:t xml:space="preserve">　　20_年陕钢集团利润下滑66%，行业排名下降21位，排名落后与整体改革成效极不相符，虽然去年赢得了“陕企尖兵、国改先锋”的光荣称号，但是市场形势依然严峻。要想实现今年的双目标，就必须走出舒适区，抗死肩负硬责，积极贯彻集团的方针，接下来结合我个人的工作与本次学习心得体会简要概括为以下几点：</w:t>
      </w:r>
    </w:p>
    <w:p>
      <w:pPr>
        <w:ind w:left="0" w:right="0" w:firstLine="560"/>
        <w:spacing w:before="450" w:after="450" w:line="312" w:lineRule="auto"/>
      </w:pPr>
      <w:r>
        <w:rPr>
          <w:rFonts w:ascii="宋体" w:hAnsi="宋体" w:eastAsia="宋体" w:cs="宋体"/>
          <w:color w:val="000"/>
          <w:sz w:val="28"/>
          <w:szCs w:val="28"/>
        </w:rPr>
        <w:t xml:space="preserve">　　一是从“语文”走向“数学”实现基于数据事实和理性分析的精细化管理。以全面预算为核心平衡好各种资源，每月经营例会为纠偏、调整、沟通、快速反应，及时解决制约经营效益发展的问题，加强公司各部门的协同配合，不断提高计划、预算的精准性，更好地服务于生产经营管理工作，确保各项措施有效落实。</w:t>
      </w:r>
    </w:p>
    <w:p>
      <w:pPr>
        <w:ind w:left="0" w:right="0" w:firstLine="560"/>
        <w:spacing w:before="450" w:after="450" w:line="312" w:lineRule="auto"/>
      </w:pPr>
      <w:r>
        <w:rPr>
          <w:rFonts w:ascii="宋体" w:hAnsi="宋体" w:eastAsia="宋体" w:cs="宋体"/>
          <w:color w:val="000"/>
          <w:sz w:val="28"/>
          <w:szCs w:val="28"/>
        </w:rPr>
        <w:t xml:space="preserve">　　二是精准高效对标，是业绩改善的有力抓手。一是坚持以“三基三对标”为重要抓手，加强对标管理的深入开展，企业内部从细节着手，将降本增效工作落到实处。二是以集团优秀子公司为标杆，全面梳理标杆企业的差异，形成针对性的改进措施。三是持续通过行业28项数据对标及时发现问题，纠偏改错，找差距，补短板，实现质的飞跃。</w:t>
      </w:r>
    </w:p>
    <w:p>
      <w:pPr>
        <w:ind w:left="0" w:right="0" w:firstLine="560"/>
        <w:spacing w:before="450" w:after="450" w:line="312" w:lineRule="auto"/>
      </w:pPr>
      <w:r>
        <w:rPr>
          <w:rFonts w:ascii="宋体" w:hAnsi="宋体" w:eastAsia="宋体" w:cs="宋体"/>
          <w:color w:val="000"/>
          <w:sz w:val="28"/>
          <w:szCs w:val="28"/>
        </w:rPr>
        <w:t xml:space="preserve">　　三是推行任期制和契约化管理势在必行。任期制和契约化不是新任务，而是对原有管理机制的进一步完善。</w:t>
      </w:r>
    </w:p>
    <w:p>
      <w:pPr>
        <w:ind w:left="0" w:right="0" w:firstLine="560"/>
        <w:spacing w:before="450" w:after="450" w:line="312" w:lineRule="auto"/>
      </w:pPr>
      <w:r>
        <w:rPr>
          <w:rFonts w:ascii="宋体" w:hAnsi="宋体" w:eastAsia="宋体" w:cs="宋体"/>
          <w:color w:val="000"/>
          <w:sz w:val="28"/>
          <w:szCs w:val="28"/>
        </w:rPr>
        <w:t xml:space="preserve">　　聘期——必须明确聘任期限，一般不超过3年。</w:t>
      </w:r>
    </w:p>
    <w:p>
      <w:pPr>
        <w:ind w:left="0" w:right="0" w:firstLine="560"/>
        <w:spacing w:before="450" w:after="450" w:line="312" w:lineRule="auto"/>
      </w:pPr>
      <w:r>
        <w:rPr>
          <w:rFonts w:ascii="宋体" w:hAnsi="宋体" w:eastAsia="宋体" w:cs="宋体"/>
          <w:color w:val="000"/>
          <w:sz w:val="28"/>
          <w:szCs w:val="28"/>
        </w:rPr>
        <w:t xml:space="preserve">　　岗位职责——结合企业实际需求，根据任务分工明确作出一系列具体要求。</w:t>
      </w:r>
    </w:p>
    <w:p>
      <w:pPr>
        <w:ind w:left="0" w:right="0" w:firstLine="560"/>
        <w:spacing w:before="450" w:after="450" w:line="312" w:lineRule="auto"/>
      </w:pPr>
      <w:r>
        <w:rPr>
          <w:rFonts w:ascii="宋体" w:hAnsi="宋体" w:eastAsia="宋体" w:cs="宋体"/>
          <w:color w:val="000"/>
          <w:sz w:val="28"/>
          <w:szCs w:val="28"/>
        </w:rPr>
        <w:t xml:space="preserve">　　业绩目标——普遍采用定量指标与定性指标相结合的方法。</w:t>
      </w:r>
    </w:p>
    <w:p>
      <w:pPr>
        <w:ind w:left="0" w:right="0" w:firstLine="560"/>
        <w:spacing w:before="450" w:after="450" w:line="312" w:lineRule="auto"/>
      </w:pPr>
      <w:r>
        <w:rPr>
          <w:rFonts w:ascii="宋体" w:hAnsi="宋体" w:eastAsia="宋体" w:cs="宋体"/>
          <w:color w:val="000"/>
          <w:sz w:val="28"/>
          <w:szCs w:val="28"/>
        </w:rPr>
        <w:t xml:space="preserve">　　考核体系——基本采用日常考核、年度考核与任期考核相结合的方式。</w:t>
      </w:r>
    </w:p>
    <w:p>
      <w:pPr>
        <w:ind w:left="0" w:right="0" w:firstLine="560"/>
        <w:spacing w:before="450" w:after="450" w:line="312" w:lineRule="auto"/>
      </w:pPr>
      <w:r>
        <w:rPr>
          <w:rFonts w:ascii="宋体" w:hAnsi="宋体" w:eastAsia="宋体" w:cs="宋体"/>
          <w:color w:val="000"/>
          <w:sz w:val="28"/>
          <w:szCs w:val="28"/>
        </w:rPr>
        <w:t xml:space="preserve">　　薪酬待遇——激励水平适当，约定好有业绩就兑现奖励，没业绩就扣减。</w:t>
      </w:r>
    </w:p>
    <w:p>
      <w:pPr>
        <w:ind w:left="0" w:right="0" w:firstLine="560"/>
        <w:spacing w:before="450" w:after="450" w:line="312" w:lineRule="auto"/>
      </w:pPr>
      <w:r>
        <w:rPr>
          <w:rFonts w:ascii="宋体" w:hAnsi="宋体" w:eastAsia="宋体" w:cs="宋体"/>
          <w:color w:val="000"/>
          <w:sz w:val="28"/>
          <w:szCs w:val="28"/>
        </w:rPr>
        <w:t xml:space="preserve">　　奖惩措施——一般会明确奖惩依据、具体情形和具体措施。</w:t>
      </w:r>
    </w:p>
    <w:p>
      <w:pPr>
        <w:ind w:left="0" w:right="0" w:firstLine="560"/>
        <w:spacing w:before="450" w:after="450" w:line="312" w:lineRule="auto"/>
      </w:pPr>
      <w:r>
        <w:rPr>
          <w:rFonts w:ascii="宋体" w:hAnsi="宋体" w:eastAsia="宋体" w:cs="宋体"/>
          <w:color w:val="000"/>
          <w:sz w:val="28"/>
          <w:szCs w:val="28"/>
        </w:rPr>
        <w:t xml:space="preserve">　　违约条款——对违反契约条款的行为，明确相应的违约责任。</w:t>
      </w:r>
    </w:p>
    <w:p>
      <w:pPr>
        <w:ind w:left="0" w:right="0" w:firstLine="560"/>
        <w:spacing w:before="450" w:after="450" w:line="312" w:lineRule="auto"/>
      </w:pPr>
      <w:r>
        <w:rPr>
          <w:rFonts w:ascii="宋体" w:hAnsi="宋体" w:eastAsia="宋体" w:cs="宋体"/>
          <w:color w:val="000"/>
          <w:sz w:val="28"/>
          <w:szCs w:val="28"/>
        </w:rPr>
        <w:t xml:space="preserve">　　保密竞业限制——离职后作出一定时间内的保密和择业限制约定。</w:t>
      </w:r>
    </w:p>
    <w:p>
      <w:pPr>
        <w:ind w:left="0" w:right="0" w:firstLine="560"/>
        <w:spacing w:before="450" w:after="450" w:line="312" w:lineRule="auto"/>
      </w:pPr>
      <w:r>
        <w:rPr>
          <w:rFonts w:ascii="宋体" w:hAnsi="宋体" w:eastAsia="宋体" w:cs="宋体"/>
          <w:color w:val="000"/>
          <w:sz w:val="28"/>
          <w:szCs w:val="28"/>
        </w:rPr>
        <w:t xml:space="preserve">　　我们要善于发扬理论联系实际，带着问题学，在干中学，学以致用、学用相长，既把学习成效转化为工作动力和成效，又用工作成效检验学习成效，为将大西沟矿业公司打造成陕钢的“百年粮仓”而不懈奋斗!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学党史开新局交流发言稿</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明了开展党史学习教育的重大意义，强调学党史、悟思想、办实事、开新局。通过学习，重温了党从成立以来，历经战火洗礼和历史考验，牺牲了无数革命先烈、仁人志士，领导亿万中国人民建立起富强民主的新中国，到今天建设和发展特色社会主义的伟大局面。百年风雨历程、百年艰辛坎坷，中国共产党矢志不移、筚路蓝缕为中国人民谋幸福，为中华民族谋复兴，让我更清楚地认识到，只有在中国共产党的领导下，才能发展中国，才能为中国人民创造更美好幸福的生活。</w:t>
      </w:r>
    </w:p>
    <w:p>
      <w:pPr>
        <w:ind w:left="0" w:right="0" w:firstLine="560"/>
        <w:spacing w:before="450" w:after="450" w:line="312" w:lineRule="auto"/>
      </w:pPr>
      <w:r>
        <w:rPr>
          <w:rFonts w:ascii="宋体" w:hAnsi="宋体" w:eastAsia="宋体" w:cs="宋体"/>
          <w:color w:val="000"/>
          <w:sz w:val="28"/>
          <w:szCs w:val="28"/>
        </w:rPr>
        <w:t xml:space="preserve">　　学党史，了解过去，才能看清未来前进的方向</w:t>
      </w:r>
    </w:p>
    <w:p>
      <w:pPr>
        <w:ind w:left="0" w:right="0" w:firstLine="560"/>
        <w:spacing w:before="450" w:after="450" w:line="312" w:lineRule="auto"/>
      </w:pPr>
      <w:r>
        <w:rPr>
          <w:rFonts w:ascii="宋体" w:hAnsi="宋体" w:eastAsia="宋体" w:cs="宋体"/>
          <w:color w:val="000"/>
          <w:sz w:val="28"/>
          <w:szCs w:val="28"/>
        </w:rPr>
        <w:t xml:space="preserve">　　历史是一面明镜，可以映照现实，折射未来，我们能更加地了解过去，也才能更好地看清前进的方向。中国共产党的历史,就是领导中国人民进行革命、建设和改革的伟大历程。中国共产党团结带领全国各族人民为实现民族独立解放、人民富裕国家富强进行了艰苦卓绝的斗争和坚韧不拔的实践探索。党的历史证明没有中国共产党就没有新中国，没有中国共产党就没有富强、民主、文明、和谐的社会主义现代化中国。未来我们要紧密团结在以习近平同志为核心的党中央周围，高举习近平新时代中国特色社会主义伟大旗帜，坚定不移坚持走中国特色社会主义现代化道路。</w:t>
      </w:r>
    </w:p>
    <w:p>
      <w:pPr>
        <w:ind w:left="0" w:right="0" w:firstLine="560"/>
        <w:spacing w:before="450" w:after="450" w:line="312" w:lineRule="auto"/>
      </w:pPr>
      <w:r>
        <w:rPr>
          <w:rFonts w:ascii="宋体" w:hAnsi="宋体" w:eastAsia="宋体" w:cs="宋体"/>
          <w:color w:val="000"/>
          <w:sz w:val="28"/>
          <w:szCs w:val="28"/>
        </w:rPr>
        <w:t xml:space="preserve">　　悟思想，坚定党性，才能发挥党员先锋模范作用</w:t>
      </w:r>
    </w:p>
    <w:p>
      <w:pPr>
        <w:ind w:left="0" w:right="0" w:firstLine="560"/>
        <w:spacing w:before="450" w:after="450" w:line="312" w:lineRule="auto"/>
      </w:pPr>
      <w:r>
        <w:rPr>
          <w:rFonts w:ascii="宋体" w:hAnsi="宋体" w:eastAsia="宋体" w:cs="宋体"/>
          <w:color w:val="000"/>
          <w:sz w:val="28"/>
          <w:szCs w:val="28"/>
        </w:rPr>
        <w:t xml:space="preserve">　　回首百年党史，我们国家实现了从站起来、富起来到强起来的华丽转变；展望未来，我们又将用新的辉煌谱写新华章。作为基层共产党员，我们每一个人都应保持战略定力，学习贯彻习近平新时代中国特色社会主义思想，增强“四个意识”、坚定“四个自信”、做到“两个维护”，以坚强的党性为后盾，发扬斗争精神，树立底线思维，一往无前，继承并发扬中国共产党员的优秀品质，坚决同歪风邪气作斗争，时刻用党员的标准严格要求自己，发挥先锋和模范作用。</w:t>
      </w:r>
    </w:p>
    <w:p>
      <w:pPr>
        <w:ind w:left="0" w:right="0" w:firstLine="560"/>
        <w:spacing w:before="450" w:after="450" w:line="312" w:lineRule="auto"/>
      </w:pPr>
      <w:r>
        <w:rPr>
          <w:rFonts w:ascii="宋体" w:hAnsi="宋体" w:eastAsia="宋体" w:cs="宋体"/>
          <w:color w:val="000"/>
          <w:sz w:val="28"/>
          <w:szCs w:val="28"/>
        </w:rPr>
        <w:t xml:space="preserve">　　办实事，强化责任，才能开创基层党建工作新局面</w:t>
      </w:r>
    </w:p>
    <w:p>
      <w:pPr>
        <w:ind w:left="0" w:right="0" w:firstLine="560"/>
        <w:spacing w:before="450" w:after="450" w:line="312" w:lineRule="auto"/>
      </w:pPr>
      <w:r>
        <w:rPr>
          <w:rFonts w:ascii="宋体" w:hAnsi="宋体" w:eastAsia="宋体" w:cs="宋体"/>
          <w:color w:val="000"/>
          <w:sz w:val="28"/>
          <w:szCs w:val="28"/>
        </w:rPr>
        <w:t xml:space="preserve">　　作为一名镇党委书记，我要以这次党史学习教育为契机，深思笃学、学用结合，要把党史学习教育同“不忘初心、牢记使命”主题教育常态化制度化结合起来，真正把“我为群众办实事”落到实处，把党史学习成效转化为工作动力，通过党史学习教育更好地守初心、担使命，奋力开创基层党建新局面。</w:t>
      </w:r>
    </w:p>
    <w:p>
      <w:pPr>
        <w:ind w:left="0" w:right="0" w:firstLine="560"/>
        <w:spacing w:before="450" w:after="450" w:line="312" w:lineRule="auto"/>
      </w:pPr>
      <w:r>
        <w:rPr>
          <w:rFonts w:ascii="宋体" w:hAnsi="宋体" w:eastAsia="宋体" w:cs="宋体"/>
          <w:color w:val="000"/>
          <w:sz w:val="28"/>
          <w:szCs w:val="28"/>
        </w:rPr>
        <w:t xml:space="preserve">　　开新局、勇于担当，才能全面实现乡村振兴</w:t>
      </w:r>
    </w:p>
    <w:p>
      <w:pPr>
        <w:ind w:left="0" w:right="0" w:firstLine="560"/>
        <w:spacing w:before="450" w:after="450" w:line="312" w:lineRule="auto"/>
      </w:pPr>
      <w:r>
        <w:rPr>
          <w:rFonts w:ascii="宋体" w:hAnsi="宋体" w:eastAsia="宋体" w:cs="宋体"/>
          <w:color w:val="000"/>
          <w:sz w:val="28"/>
          <w:szCs w:val="28"/>
        </w:rPr>
        <w:t xml:space="preserve">　　作为一名镇党委书记，我要从党的百年光辉历程中汲取奋进的力量，学习伟大的思想，团结带领镇党政一班人，在服务人民群众工作的第一线，勇于担当、善于担当，敢于冲向困难和挑战，在乡村振兴的大潮中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学党史开新局交流发言稿</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只有对我们党的历史有深切的了解，才能做好今天的现实工作，承担起明天的新的使命。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当前，世界正面临百年未有之大变局，我国正处于实现中华民族伟大复兴的关键时期。在这一重大历史时刻，组织开展党史学习教育，对于总结历史经验、认识历史规律、掌握历史主动，对于传承红色基因、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要提高思想站位，立足实际、守正创新，高标准高质量完成学习教育各项任务。要全身心投入，在学思践悟中不断增强“四个意识”、坚定“四个自信”、做到“两个维护”，不断提高政治判断力、政治领悟力、政治执行力，以更加昂扬的精神状态和奋斗姿态，建功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学党史开新局交流发言稿</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只有对我们党的历史有深切的了解，才能做好今天的现实工作，承担起明天的新的使命。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当前，世界正面临百年未有之大变局，我国正处于实现中华民族伟大复兴的关键时期。在这一重大历史时刻，组织开展党史学习教育，对于总结历史经验、认识历史规律、掌握历史主动，对于传承红色基因、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要提高思想站位，立足实际、守正创新，高标准高质量完成学习教育各项任务。要全身心投入，在学思践悟中不断增强“四个意识”、坚定“四个自信”、做到“两个维护”，不断提高政治判断力、政治领悟力、政治执行力，以更加昂扬的精神状态和奋斗姿态，建功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学党史开新局交流发言稿</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明了开展党史学习教育的重大意义，强调学党史、悟思想、办实事、开新局。通过学习，重温了党从成立以来，历经战火洗礼和历史考验，牺牲了无数革命先烈、仁人志士，领导亿万中国人民建立起富强民主的新中国，到今天建设和发展特色社会主义的伟大局面。百年风雨历程、百年艰辛坎坷，中国共产党矢志不移、筚路蓝缕为中国人民谋幸福，为中华民族谋复兴，让我更清楚地认识到，只有在中国共产党的领导下，才能发展中国，才能为中国人民创造更美好幸福的生活。</w:t>
      </w:r>
    </w:p>
    <w:p>
      <w:pPr>
        <w:ind w:left="0" w:right="0" w:firstLine="560"/>
        <w:spacing w:before="450" w:after="450" w:line="312" w:lineRule="auto"/>
      </w:pPr>
      <w:r>
        <w:rPr>
          <w:rFonts w:ascii="宋体" w:hAnsi="宋体" w:eastAsia="宋体" w:cs="宋体"/>
          <w:color w:val="000"/>
          <w:sz w:val="28"/>
          <w:szCs w:val="28"/>
        </w:rPr>
        <w:t xml:space="preserve">　　学党史，了解过去，才能看清未来前进的方向</w:t>
      </w:r>
    </w:p>
    <w:p>
      <w:pPr>
        <w:ind w:left="0" w:right="0" w:firstLine="560"/>
        <w:spacing w:before="450" w:after="450" w:line="312" w:lineRule="auto"/>
      </w:pPr>
      <w:r>
        <w:rPr>
          <w:rFonts w:ascii="宋体" w:hAnsi="宋体" w:eastAsia="宋体" w:cs="宋体"/>
          <w:color w:val="000"/>
          <w:sz w:val="28"/>
          <w:szCs w:val="28"/>
        </w:rPr>
        <w:t xml:space="preserve">　　历史是一面明镜，可以映照现实，折射未来，我们能更加地了解过去，也才能更好地看清前进的方向。中国共产党的历史,就是领导中国人民进行革命、建设和改革的伟大历程。中国共产党团结带领全国各族人民为实现民族独立解放、人民富裕国家富强进行了艰苦卓绝的斗争和坚韧不拔的实践探索。党的历史证明没有中国共产党就没有新中国，没有中国共产党就没有富强、民主、文明、和谐的社会主义现代化中国。未来我们要紧密团结在以习近平同志为核心的党中央周围，高举习近平新时代中国特色社会主义伟大旗帜，坚定不移坚持走中国特色社会主义现代化道路。</w:t>
      </w:r>
    </w:p>
    <w:p>
      <w:pPr>
        <w:ind w:left="0" w:right="0" w:firstLine="560"/>
        <w:spacing w:before="450" w:after="450" w:line="312" w:lineRule="auto"/>
      </w:pPr>
      <w:r>
        <w:rPr>
          <w:rFonts w:ascii="宋体" w:hAnsi="宋体" w:eastAsia="宋体" w:cs="宋体"/>
          <w:color w:val="000"/>
          <w:sz w:val="28"/>
          <w:szCs w:val="28"/>
        </w:rPr>
        <w:t xml:space="preserve">　　悟思想，坚定党性，才能发挥党员先锋模范作用</w:t>
      </w:r>
    </w:p>
    <w:p>
      <w:pPr>
        <w:ind w:left="0" w:right="0" w:firstLine="560"/>
        <w:spacing w:before="450" w:after="450" w:line="312" w:lineRule="auto"/>
      </w:pPr>
      <w:r>
        <w:rPr>
          <w:rFonts w:ascii="宋体" w:hAnsi="宋体" w:eastAsia="宋体" w:cs="宋体"/>
          <w:color w:val="000"/>
          <w:sz w:val="28"/>
          <w:szCs w:val="28"/>
        </w:rPr>
        <w:t xml:space="preserve">　　回首百年党史，我们国家实现了从站起来、富起来到强起来的华丽转变；展望未来，我们又将用新的辉煌谱写新华章。作为基层共产党员，我们每一个人都应保持战略定力，学习贯彻习近平新时代中国特色社会主义思想，增强“四个意识”、坚定“四个自信”、做到“两个维护”，以坚强的党性为后盾，发扬斗争精神，树立底线思维，一往无前，继承并发扬中国共产党员的优秀品质，坚决同歪风邪气作斗争，时刻用党员的标准严格要求自己，发挥先锋和模范作用。</w:t>
      </w:r>
    </w:p>
    <w:p>
      <w:pPr>
        <w:ind w:left="0" w:right="0" w:firstLine="560"/>
        <w:spacing w:before="450" w:after="450" w:line="312" w:lineRule="auto"/>
      </w:pPr>
      <w:r>
        <w:rPr>
          <w:rFonts w:ascii="宋体" w:hAnsi="宋体" w:eastAsia="宋体" w:cs="宋体"/>
          <w:color w:val="000"/>
          <w:sz w:val="28"/>
          <w:szCs w:val="28"/>
        </w:rPr>
        <w:t xml:space="preserve">　　办实事，强化责任，才能开创基层党建工作新局面</w:t>
      </w:r>
    </w:p>
    <w:p>
      <w:pPr>
        <w:ind w:left="0" w:right="0" w:firstLine="560"/>
        <w:spacing w:before="450" w:after="450" w:line="312" w:lineRule="auto"/>
      </w:pPr>
      <w:r>
        <w:rPr>
          <w:rFonts w:ascii="宋体" w:hAnsi="宋体" w:eastAsia="宋体" w:cs="宋体"/>
          <w:color w:val="000"/>
          <w:sz w:val="28"/>
          <w:szCs w:val="28"/>
        </w:rPr>
        <w:t xml:space="preserve">　　作为一名镇党委书记，我要以这次党史学习教育为契机，深思笃学、学用结合，要把党史学习教育同“不忘初心、牢记使命”主题教育常态化制度化结合起来，真正把“我为群众办实事”落到实处，把党史学习成效转化为工作动力，通过党史学习教育更好地守初心、担使命，奋力开创基层党建新局面。</w:t>
      </w:r>
    </w:p>
    <w:p>
      <w:pPr>
        <w:ind w:left="0" w:right="0" w:firstLine="560"/>
        <w:spacing w:before="450" w:after="450" w:line="312" w:lineRule="auto"/>
      </w:pPr>
      <w:r>
        <w:rPr>
          <w:rFonts w:ascii="宋体" w:hAnsi="宋体" w:eastAsia="宋体" w:cs="宋体"/>
          <w:color w:val="000"/>
          <w:sz w:val="28"/>
          <w:szCs w:val="28"/>
        </w:rPr>
        <w:t xml:space="preserve">　　开新局、勇于担当，才能全面实现乡村振兴</w:t>
      </w:r>
    </w:p>
    <w:p>
      <w:pPr>
        <w:ind w:left="0" w:right="0" w:firstLine="560"/>
        <w:spacing w:before="450" w:after="450" w:line="312" w:lineRule="auto"/>
      </w:pPr>
      <w:r>
        <w:rPr>
          <w:rFonts w:ascii="宋体" w:hAnsi="宋体" w:eastAsia="宋体" w:cs="宋体"/>
          <w:color w:val="000"/>
          <w:sz w:val="28"/>
          <w:szCs w:val="28"/>
        </w:rPr>
        <w:t xml:space="preserve">　　作为一名镇党委书记，我要从党的百年光辉历程中汲取奋进的力量，学习伟大的思想，团结带领镇党政一班人，在服务人民群众工作的第一线，勇于担当、善于担当，敢于冲向困难和挑战，在乡村振兴的大潮中贡献更多力量。</w:t>
      </w:r>
    </w:p>
    <w:p>
      <w:pPr>
        <w:ind w:left="0" w:right="0" w:firstLine="560"/>
        <w:spacing w:before="450" w:after="450" w:line="312" w:lineRule="auto"/>
      </w:pPr>
      <w:r>
        <w:rPr>
          <w:rFonts w:ascii="黑体" w:hAnsi="黑体" w:eastAsia="黑体" w:cs="黑体"/>
          <w:color w:val="000000"/>
          <w:sz w:val="36"/>
          <w:szCs w:val="36"/>
          <w:b w:val="1"/>
          <w:bCs w:val="1"/>
        </w:rPr>
        <w:t xml:space="preserve">第9篇: 学党史开新局交流发言稿</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　　&gt;一、学党史悟思想方面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　　&gt;三、服务大局开新局方面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　　&gt;四、存在不足及下一步努力方向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第10篇: 学党史开新局交流发言稿</w:t>
      </w:r>
    </w:p>
    <w:p>
      <w:pPr>
        <w:ind w:left="0" w:right="0" w:firstLine="560"/>
        <w:spacing w:before="450" w:after="450" w:line="312" w:lineRule="auto"/>
      </w:pPr>
      <w:r>
        <w:rPr>
          <w:rFonts w:ascii="宋体" w:hAnsi="宋体" w:eastAsia="宋体" w:cs="宋体"/>
          <w:color w:val="000"/>
          <w:sz w:val="28"/>
          <w:szCs w:val="28"/>
        </w:rPr>
        <w:t xml:space="preserve">　　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&gt;　　一、牢记党的理想信念，明确目标</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&gt;　　二、牢记党的实践创造，启迪智慧</w:t>
      </w:r>
    </w:p>
    <w:p>
      <w:pPr>
        <w:ind w:left="0" w:right="0" w:firstLine="560"/>
        <w:spacing w:before="450" w:after="450" w:line="312" w:lineRule="auto"/>
      </w:pPr>
      <w:r>
        <w:rPr>
          <w:rFonts w:ascii="宋体" w:hAnsi="宋体" w:eastAsia="宋体" w:cs="宋体"/>
          <w:color w:val="000"/>
          <w:sz w:val="28"/>
          <w:szCs w:val="28"/>
        </w:rPr>
        <w:t xml:space="preserve">　　回顾党的历史，总是在推动社会革命的同时勇于推动自我革命，土地制度改革运动的发展和整党运动的深入开展，为夺取新民主主义革命的全国性胜利提供了重要保障；而毛泽东思想的确立，更是贯穿着整个党的历史时期，成为马克思主义中国化的第一次历史性飞跃的集中成果，成为被实践证明的关于中国革命和建设的正确理论原则和经验总结。始终坚持真理、敢于正视问题、勇于刮骨疗毒，正因如此，我们党才能够屡屡在危难之际绝处逢生、失误之后拨乱反正，成为永远打不倒、压不垮的马克思主义政党。</w:t>
      </w:r>
    </w:p>
    <w:p>
      <w:pPr>
        <w:ind w:left="0" w:right="0" w:firstLine="560"/>
        <w:spacing w:before="450" w:after="450" w:line="312" w:lineRule="auto"/>
      </w:pPr>
      <w:r>
        <w:rPr>
          <w:rFonts w:ascii="宋体" w:hAnsi="宋体" w:eastAsia="宋体" w:cs="宋体"/>
          <w:color w:val="000"/>
          <w:sz w:val="28"/>
          <w:szCs w:val="28"/>
        </w:rPr>
        <w:t xml:space="preserve">　　一时先进并不代表永远先进，如果放松了自身建设，淡化了性质、迷失了方向、动摇了理想信念，这种政治上的先进性就会丧失，一切也就无从谈起。我们党在推进马克思主义中国化进程中，又先后形成了邓小平理论、“三个代表”重要思想、科学发展观、习近平新时代中国特色社会主义思想，源源不断地为推进社会革命和自我革命提供了强大思想武器。正如上世纪八十年代末、九十年代初，经历苏联解体、东欧剧变后，社会主义在世界陷入低潮，然而社会主义的中国却岿然屹立世界东方，我想这也正是中国特色社会主义伟大实践的答案。习近平总书记指出，当今世界正经历百年未有之大变局，现在我们依然要学习马克思主义哲学、依然要掌握历史唯物主义基本原理，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&gt;　　三、牢记党员的政治品格，担当作为</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夺取新民主主义革命的胜利，无数共产党人前仆后继、流血牺牲，为的、靠的是什么？我想，除了向着理想和最终目标奋进的决心，还有一代代的共产党员坚定的政治品格，是每一位党员入党宣誓时的政治承诺。“对党忠诚”是的、彻底的、无条件的、不掺任何杂质的、没有任何水分的，“对党忠诚”是具体的，在革命战争年代杀敌报国、严守秘密、视死如归，是对党忠诚，在建设和改革时期恪尽职守、敢于担当、坚守本色，是对党忠诚；“对党忠诚”也是实践的，就是言行一致、表里如一、守信践诺，自觉主动为党和人民的事业而勤恳努力工作。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建成社会主义现代化强国，实现中华民族伟大复兴，是一场接力跑，我们这代共产党人该怎样把我们这一棒跑好，同时为下一代人跑出一个好成绩。我想，作为新时代的党员干部，要不忘初心、牢记使命，要树牢“四个意识”、坚定“四个自信”、做到“两个维护”，要严守党的政治纪律和政治规矩，要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习近平总书记说“历史是的教科书”。作为一名党员领导干部，通过沉淀下来，以淡薄的心态进行党史学习，让我更加深刻地领会了学党史、悟思想、办实事、开新局的内涵。在今后的工作中，更要以“功成不必在我的精神境界”和“功成必定有我的历史担当”，“做小我”把该担当的历史责任担当起来，“成大我”把新时代坚持和发展中国特色社会主义这场伟大社会革命进行好，一步一个脚印向着美好未来和理想前进。</w:t>
      </w:r>
    </w:p>
    <w:p>
      <w:pPr>
        <w:ind w:left="0" w:right="0" w:firstLine="560"/>
        <w:spacing w:before="450" w:after="450" w:line="312" w:lineRule="auto"/>
      </w:pPr>
      <w:r>
        <w:rPr>
          <w:rFonts w:ascii="黑体" w:hAnsi="黑体" w:eastAsia="黑体" w:cs="黑体"/>
          <w:color w:val="000000"/>
          <w:sz w:val="36"/>
          <w:szCs w:val="36"/>
          <w:b w:val="1"/>
          <w:bCs w:val="1"/>
        </w:rPr>
        <w:t xml:space="preserve">第11篇: 学党史开新局交流发言稿</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第12篇: 学党史开新局交流发言稿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日，习近平总书记在同各民主党派中央、全国工商联负责人和无党派人士代表共迎新春佳节时指出，中共中央决定，今年在全党开展中共党史学习教育，激励全党不忘、牢记使命，在新时代不断加强党的建设。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使命的历史，就是一部党与人民心连心、同呼吸、共命运的历史。习近平总书记在考察×时也指出，×是党的诞生地，要把丰富的红色资源作为主题教育的生动教材，引导广大党员、干部深入学习党史、新中国史、改革开放史，让薪火相传，把使命勇担在肩。因此，开展这次学习教育，既是贯彻落实总书记重要讲话精神的重要举措，也是建立“不忘、牢记使命”制度的×实践。去年，××各项工作成效显著，××考核蝉联第一，并作为××改革真抓实干成效明显地区，获得××通报表扬。在探索建立“不忘、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&gt;二、抓住核心，准确把握党史学习教育的目标任务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w:t>
      </w:r>
    </w:p>
    <w:p>
      <w:pPr>
        <w:ind w:left="0" w:right="0" w:firstLine="560"/>
        <w:spacing w:before="450" w:after="450" w:line="312" w:lineRule="auto"/>
      </w:pPr>
      <w:r>
        <w:rPr>
          <w:rFonts w:ascii="宋体" w:hAnsi="宋体" w:eastAsia="宋体" w:cs="宋体"/>
          <w:color w:val="000"/>
          <w:sz w:val="28"/>
          <w:szCs w:val="28"/>
        </w:rPr>
        <w:t xml:space="preserve">　　      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xx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　　      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&gt;三、科学统筹，切实加强党史学习教育的责任落实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第13篇: 学党史开新局交流发言稿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学党史开新局交流发言稿</w:t>
      </w:r>
    </w:p>
    <w:p>
      <w:pPr>
        <w:ind w:left="0" w:right="0" w:firstLine="560"/>
        <w:spacing w:before="450" w:after="450" w:line="312" w:lineRule="auto"/>
      </w:pPr>
      <w:r>
        <w:rPr>
          <w:rFonts w:ascii="宋体" w:hAnsi="宋体" w:eastAsia="宋体" w:cs="宋体"/>
          <w:color w:val="000"/>
          <w:sz w:val="28"/>
          <w:szCs w:val="28"/>
        </w:rPr>
        <w:t xml:space="preserve">　学史，是为了知晓过去，立足现在，奋进未来。作为一个百年大党，中国共产党在领导中华民族凝心聚力御外侮、创革命、求发展、谋复兴的过程中积累了极为丰富的历史精神财富。学党史，就要提升对党的理想信念的认同感，全身心、全感情投入，学出信仰、学出感情，学出使命，以党的智慧启迪智慧、砥砺品格，不断提高政治领悟力、政治判断力、政治执行力。</w:t>
      </w:r>
    </w:p>
    <w:p>
      <w:pPr>
        <w:ind w:left="0" w:right="0" w:firstLine="560"/>
        <w:spacing w:before="450" w:after="450" w:line="312" w:lineRule="auto"/>
      </w:pPr>
      <w:r>
        <w:rPr>
          <w:rFonts w:ascii="宋体" w:hAnsi="宋体" w:eastAsia="宋体" w:cs="宋体"/>
          <w:color w:val="000"/>
          <w:sz w:val="28"/>
          <w:szCs w:val="28"/>
        </w:rPr>
        <w:t xml:space="preserve">　　学党史，要带着信仰学、学出信仰来，做信仰如磐的带头人。中国共产党的历史，是一部内涵丰富、波澜壮阔的奋斗史，记载了无数共产党人为实现共产主义的远大理想，不惧艰难困苦、不畏流血牺牲、艰苦奋斗的光辉事迹。学习党史，是一次与革命先烈们跨越时空的灵魂对话，要在这样的对话中感悟老一辈共产党人对理想信念的不懈追求。学史不是单纯地观史，要带着对历史的敬畏之心学、带着对老一辈革命家们的敬意学、带着为汲取精神力量来“补钙”“筑基”“强本”的目的学。学史也不是单纯为学而学，而必须带着一颗信仰之心学，做到入脑入心、入情入理，学出信仰来、学出信念来、学出信心来，积极主动地蓄满精神力量之池，做一个信仰如磐的带头人。</w:t>
      </w:r>
    </w:p>
    <w:p>
      <w:pPr>
        <w:ind w:left="0" w:right="0" w:firstLine="560"/>
        <w:spacing w:before="450" w:after="450" w:line="312" w:lineRule="auto"/>
      </w:pPr>
      <w:r>
        <w:rPr>
          <w:rFonts w:ascii="宋体" w:hAnsi="宋体" w:eastAsia="宋体" w:cs="宋体"/>
          <w:color w:val="000"/>
          <w:sz w:val="28"/>
          <w:szCs w:val="28"/>
        </w:rPr>
        <w:t xml:space="preserve">　　学党史，要带着感情学、学出感情来，做守忠守诚的领路人。中国共产党的历史，是一部前赴后继、继往开来的传承史。学史的过程，实际上就是知识力量和精神力量不断传承延续的过程。史乃“述往以来者师也，经世之大略”，学好党史，是为了更好地传承党史，以党史力量铸魂强魄、开辟未来。对学习来说，被动学习的效果远远比不上有感情地主动学习，唯有带着对党的感情学，从内心上认可，从情感上交融，从精神上赓续，才能引起共振共鸣。学习党史，要不断增强对党的情感认同、价值认同、理念认同，在以坚定的理想信念坚守初心的同时，还要以真挚的人民情怀滋养初心，厚植为民服务的理念，勇于为党守忠、为民守诚，以实实在在的作风、一往无前的韧劲，真干实干、服务大局，做忠诚担当之领路人。</w:t>
      </w:r>
    </w:p>
    <w:p>
      <w:pPr>
        <w:ind w:left="0" w:right="0" w:firstLine="560"/>
        <w:spacing w:before="450" w:after="450" w:line="312" w:lineRule="auto"/>
      </w:pPr>
      <w:r>
        <w:rPr>
          <w:rFonts w:ascii="宋体" w:hAnsi="宋体" w:eastAsia="宋体" w:cs="宋体"/>
          <w:color w:val="000"/>
          <w:sz w:val="28"/>
          <w:szCs w:val="28"/>
        </w:rPr>
        <w:t xml:space="preserve">　　学党史，要带着使命学、学出使命来，做党的形象的代言人。中国共产党的历史，是一部克己奉公、我将无我的奉献史。习近平总书记指出，我们党的一百年，是矢志践行初心使命的一百年，是筚路蓝缕奠基立业的一百年，是创造辉煌开辟未来的一百年。回首百年征程，党一直坚持着人民至上的价值理念，牢记着为了人民的根本宗旨，践行着服务人民的铮铮誓言。正是无数党员将奉献之心时刻捧在掌心，将为民之使命时刻担在肩上，才有了新中国的欣欣向荣，才有了人民群众的幸福安康。学习党史，就要带着为人民谋幸福、为民族谋复兴的使命学。没有一颗初心，比为人民谋幸福更崇高；没有一项使命，比为民族谋复兴更伟大。唯有牢记使命，才能更好地传承使命、践行使命。要将党史这座精神宝库用好，保持始终不懈怠、不松劲的精神状态加油干，积极发挥好模范先锋的作用，做党的形象的代言人。</w:t>
      </w:r>
    </w:p>
    <w:p>
      <w:pPr>
        <w:ind w:left="0" w:right="0" w:firstLine="560"/>
        <w:spacing w:before="450" w:after="450" w:line="312" w:lineRule="auto"/>
      </w:pPr>
      <w:r>
        <w:rPr>
          <w:rFonts w:ascii="宋体" w:hAnsi="宋体" w:eastAsia="宋体" w:cs="宋体"/>
          <w:color w:val="000"/>
          <w:sz w:val="28"/>
          <w:szCs w:val="28"/>
        </w:rPr>
        <w:t xml:space="preserve">　　蓝图绘就，正当扬帆破浪；重任在肩，更须策马加鞭。在党成立百年之际，要认真落实好习近平总书记关于开展好党史教育的指示要求，深入学思践悟，汲取百年党史之力奋斗新时代、奋进新征程！</w:t>
      </w:r>
    </w:p>
    <w:p>
      <w:pPr>
        <w:ind w:left="0" w:right="0" w:firstLine="560"/>
        <w:spacing w:before="450" w:after="450" w:line="312" w:lineRule="auto"/>
      </w:pPr>
      <w:r>
        <w:rPr>
          <w:rFonts w:ascii="黑体" w:hAnsi="黑体" w:eastAsia="黑体" w:cs="黑体"/>
          <w:color w:val="000000"/>
          <w:sz w:val="36"/>
          <w:szCs w:val="36"/>
          <w:b w:val="1"/>
          <w:bCs w:val="1"/>
        </w:rPr>
        <w:t xml:space="preserve">第15篇: 学党史开新局交流发言稿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学党史开新局交流发言稿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认真学习党史，能让我们从党发展壮大的历史中汲取养分和智慧。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第17篇: 学党史开新局交流发言稿</w:t>
      </w:r>
    </w:p>
    <w:p>
      <w:pPr>
        <w:ind w:left="0" w:right="0" w:firstLine="560"/>
        <w:spacing w:before="450" w:after="450" w:line="312" w:lineRule="auto"/>
      </w:pPr>
      <w:r>
        <w:rPr>
          <w:rFonts w:ascii="宋体" w:hAnsi="宋体" w:eastAsia="宋体" w:cs="宋体"/>
          <w:color w:val="000"/>
          <w:sz w:val="28"/>
          <w:szCs w:val="28"/>
        </w:rPr>
        <w:t xml:space="preserve">　　学党史，了解过去，才能看清未来前进的方向</w:t>
      </w:r>
    </w:p>
    <w:p>
      <w:pPr>
        <w:ind w:left="0" w:right="0" w:firstLine="560"/>
        <w:spacing w:before="450" w:after="450" w:line="312" w:lineRule="auto"/>
      </w:pPr>
      <w:r>
        <w:rPr>
          <w:rFonts w:ascii="宋体" w:hAnsi="宋体" w:eastAsia="宋体" w:cs="宋体"/>
          <w:color w:val="000"/>
          <w:sz w:val="28"/>
          <w:szCs w:val="28"/>
        </w:rPr>
        <w:t xml:space="preserve">　　历史是一面明镜，可以映照现实，折射未来，我们能更加地了解过去，也才能更好地看清前进的方向。中国共产党的历史,就是领导中国人民进行革命、建设和改革的伟大历程。中国共产党团结带领全国各族人民为实现民族独立解放、人民富裕国家富强进行了艰苦卓绝的斗争和坚韧不拔的实践探索。党的历史证明没有中国共产党就没有新中国，没有中国共产党就没有富强、民主、文明、和谐的社会主义现代化中国。未来我们要紧密团结在以习近平同志为核心的党中央周围，高举习近平新时代中国特色社会主义伟大旗帜，坚定不移坚持走中国特色社会主义现代化道路。</w:t>
      </w:r>
    </w:p>
    <w:p>
      <w:pPr>
        <w:ind w:left="0" w:right="0" w:firstLine="560"/>
        <w:spacing w:before="450" w:after="450" w:line="312" w:lineRule="auto"/>
      </w:pPr>
      <w:r>
        <w:rPr>
          <w:rFonts w:ascii="宋体" w:hAnsi="宋体" w:eastAsia="宋体" w:cs="宋体"/>
          <w:color w:val="000"/>
          <w:sz w:val="28"/>
          <w:szCs w:val="28"/>
        </w:rPr>
        <w:t xml:space="preserve">　　悟思想，坚定党性，才能发挥党员先锋模范作用</w:t>
      </w:r>
    </w:p>
    <w:p>
      <w:pPr>
        <w:ind w:left="0" w:right="0" w:firstLine="560"/>
        <w:spacing w:before="450" w:after="450" w:line="312" w:lineRule="auto"/>
      </w:pPr>
      <w:r>
        <w:rPr>
          <w:rFonts w:ascii="宋体" w:hAnsi="宋体" w:eastAsia="宋体" w:cs="宋体"/>
          <w:color w:val="000"/>
          <w:sz w:val="28"/>
          <w:szCs w:val="28"/>
        </w:rPr>
        <w:t xml:space="preserve">　　回首百年党史，我们国家实现了从站起来、富起来到强起来的华丽转变；展望未来，我们又将用新的辉煌谱写新华章。作为基层共产党员，我们每一个人都应保持战略定力，学习贯彻习近平新时代中国特色社会主义思想，增强“四个意识”、坚定“四个自信”、做到“两个维护”，以坚强的党性为后盾，发扬斗争精神，树立底线思维，一往无前，继承并发扬中国共产党员的优秀品质，坚决同歪风邪气作斗争，时刻用党员的标准严格要求自己，发挥先锋和模范作用。</w:t>
      </w:r>
    </w:p>
    <w:p>
      <w:pPr>
        <w:ind w:left="0" w:right="0" w:firstLine="560"/>
        <w:spacing w:before="450" w:after="450" w:line="312" w:lineRule="auto"/>
      </w:pPr>
      <w:r>
        <w:rPr>
          <w:rFonts w:ascii="宋体" w:hAnsi="宋体" w:eastAsia="宋体" w:cs="宋体"/>
          <w:color w:val="000"/>
          <w:sz w:val="28"/>
          <w:szCs w:val="28"/>
        </w:rPr>
        <w:t xml:space="preserve">　　办实事，强化责任，才能开创基层党建工作新局面</w:t>
      </w:r>
    </w:p>
    <w:p>
      <w:pPr>
        <w:ind w:left="0" w:right="0" w:firstLine="560"/>
        <w:spacing w:before="450" w:after="450" w:line="312" w:lineRule="auto"/>
      </w:pPr>
      <w:r>
        <w:rPr>
          <w:rFonts w:ascii="宋体" w:hAnsi="宋体" w:eastAsia="宋体" w:cs="宋体"/>
          <w:color w:val="000"/>
          <w:sz w:val="28"/>
          <w:szCs w:val="28"/>
        </w:rPr>
        <w:t xml:space="preserve">　　作为一名镇党委书记，我要以这次党史学习教育为契机，深思笃学、学用结合，要把党史学习教育同“不忘初心、牢记使命”主题教育常态化制度化结合起来，真正把“我为群众办实事”落到实处，把党史学习成效转化为工作动力，通过党史学习教育更好地守初心、担使命，奋力开创基层党建新局面。</w:t>
      </w:r>
    </w:p>
    <w:p>
      <w:pPr>
        <w:ind w:left="0" w:right="0" w:firstLine="560"/>
        <w:spacing w:before="450" w:after="450" w:line="312" w:lineRule="auto"/>
      </w:pPr>
      <w:r>
        <w:rPr>
          <w:rFonts w:ascii="宋体" w:hAnsi="宋体" w:eastAsia="宋体" w:cs="宋体"/>
          <w:color w:val="000"/>
          <w:sz w:val="28"/>
          <w:szCs w:val="28"/>
        </w:rPr>
        <w:t xml:space="preserve">　　开新局、勇于担当，才能全面实现乡村振兴</w:t>
      </w:r>
    </w:p>
    <w:p>
      <w:pPr>
        <w:ind w:left="0" w:right="0" w:firstLine="560"/>
        <w:spacing w:before="450" w:after="450" w:line="312" w:lineRule="auto"/>
      </w:pPr>
      <w:r>
        <w:rPr>
          <w:rFonts w:ascii="宋体" w:hAnsi="宋体" w:eastAsia="宋体" w:cs="宋体"/>
          <w:color w:val="000"/>
          <w:sz w:val="28"/>
          <w:szCs w:val="28"/>
        </w:rPr>
        <w:t xml:space="preserve">　　作为一名镇党委书记，我要从党的百年光辉历程中汲取奋进的力量，学习伟大的思想，团结带领镇党政一班人，在服务人民群众工作的第一线，勇于担当、善于担当，敢于冲向困难和挑战，在乡村振兴的大潮中贡献更多力量。&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2025-04-04T21:34:01+08:00</dcterms:created>
  <dcterms:modified xsi:type="dcterms:W3CDTF">2025-04-04T21:34:01+08:00</dcterms:modified>
</cp:coreProperties>
</file>

<file path=docProps/custom.xml><?xml version="1.0" encoding="utf-8"?>
<Properties xmlns="http://schemas.openxmlformats.org/officeDocument/2006/custom-properties" xmlns:vt="http://schemas.openxmlformats.org/officeDocument/2006/docPropsVTypes"/>
</file>