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优秀家长发言稿长的</w:t>
      </w:r>
      <w:bookmarkEnd w:id="1"/>
    </w:p>
    <w:p>
      <w:pPr>
        <w:jc w:val="center"/>
        <w:spacing w:before="0" w:after="450"/>
      </w:pPr>
      <w:r>
        <w:rPr>
          <w:rFonts w:ascii="Arial" w:hAnsi="Arial" w:eastAsia="Arial" w:cs="Arial"/>
          <w:color w:val="999999"/>
          <w:sz w:val="20"/>
          <w:szCs w:val="20"/>
        </w:rPr>
        <w:t xml:space="preserve">来源：网络  作者：清幽竹影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优秀家长发言稿长的3篇身为家长，要有信心和耐心配合学校教育，要不断提高自身的修养，学习教育孩子的理论和方法。现在，就让我们试着写一下家长代表的发言稿吧。你是否在找正准备撰写“优秀家长发言稿长的”，下面小编收集了相关的素材，供大家写文参考！优...</w:t>
      </w:r>
    </w:p>
    <w:p>
      <w:pPr>
        <w:ind w:left="0" w:right="0" w:firstLine="560"/>
        <w:spacing w:before="450" w:after="450" w:line="312" w:lineRule="auto"/>
      </w:pPr>
      <w:r>
        <w:rPr>
          <w:rFonts w:ascii="宋体" w:hAnsi="宋体" w:eastAsia="宋体" w:cs="宋体"/>
          <w:color w:val="000"/>
          <w:sz w:val="28"/>
          <w:szCs w:val="28"/>
        </w:rPr>
        <w:t xml:space="preserve">优秀家长发言稿长的3篇</w:t>
      </w:r>
    </w:p>
    <w:p>
      <w:pPr>
        <w:ind w:left="0" w:right="0" w:firstLine="560"/>
        <w:spacing w:before="450" w:after="450" w:line="312" w:lineRule="auto"/>
      </w:pPr>
      <w:r>
        <w:rPr>
          <w:rFonts w:ascii="宋体" w:hAnsi="宋体" w:eastAsia="宋体" w:cs="宋体"/>
          <w:color w:val="000"/>
          <w:sz w:val="28"/>
          <w:szCs w:val="28"/>
        </w:rPr>
        <w:t xml:space="preserve">身为家长，要有信心和耐心配合学校教育，要不断提高自身的修养，学习教育孩子的理论和方法。现在，就让我们试着写一下家长代表的发言稿吧。你是否在找正准备撰写“优秀家长发言稿长的”，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优秀家长发言稿长的篇1</w:t>
      </w:r>
    </w:p>
    <w:p>
      <w:pPr>
        <w:ind w:left="0" w:right="0" w:firstLine="560"/>
        <w:spacing w:before="450" w:after="450" w:line="312" w:lineRule="auto"/>
      </w:pPr>
      <w:r>
        <w:rPr>
          <w:rFonts w:ascii="宋体" w:hAnsi="宋体" w:eastAsia="宋体" w:cs="宋体"/>
          <w:color w:val="000"/>
          <w:sz w:val="28"/>
          <w:szCs w:val="28"/>
        </w:rPr>
        <w:t xml:space="preserve">尊敬的学校领导、尊敬的各位老师、亲爱的各位同学：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我是翠岗中学初三(3 )班马天宇的家长，感谢学校邀请我来参加这个隆重的升旗仪式，站在这里，我感到非常荣幸。首先，我代表所有学生家长，向为孩子们的成长，倾注了爱心与热情、汗水和智慧的领导、老师们，致以衷心的感谢!!感谢你们倾力的付出，感谢你们辛勤的耕耘!</w:t>
      </w:r>
    </w:p>
    <w:p>
      <w:pPr>
        <w:ind w:left="0" w:right="0" w:firstLine="560"/>
        <w:spacing w:before="450" w:after="450" w:line="312" w:lineRule="auto"/>
      </w:pPr>
      <w:r>
        <w:rPr>
          <w:rFonts w:ascii="宋体" w:hAnsi="宋体" w:eastAsia="宋体" w:cs="宋体"/>
          <w:color w:val="000"/>
          <w:sz w:val="28"/>
          <w:szCs w:val="28"/>
        </w:rPr>
        <w:t xml:space="preserve">孩子们，三年前，你们带着纯真的笑脸，求知的激情，成长的渴望，投入了翠岗中学这温暖的怀抱。几经风雨，几度春秋，体味过失败的痛苦，获得过胜利的欢笑。弹指一挥， 你们将带着老师的殷切希望，父母的深情嘱托，奔赴考场，这是一次重要的考试，是对你们三年来学习成果的一次检阅，更是对每个同学的自信心，自觉性，意志力，诚信度的一次考验。作为家长我们深深地知道，中考就像一场没有硝烟的战争，面对这场战争，你们付出了多少的努力，你们也许因压力过大而烦躁过，也许会因成绩提高不快而烦恼过, 也许会因目标不明而彷徨过......亲爱的孩子们，我想说，没有比脚更长的路，没有比人更高的山，请相信自我，用自信去书写青春岁月最绚丽的一笔，去翻开你们辉煌人生最精彩的一章。</w:t>
      </w:r>
    </w:p>
    <w:p>
      <w:pPr>
        <w:ind w:left="0" w:right="0" w:firstLine="560"/>
        <w:spacing w:before="450" w:after="450" w:line="312" w:lineRule="auto"/>
      </w:pPr>
      <w:r>
        <w:rPr>
          <w:rFonts w:ascii="宋体" w:hAnsi="宋体" w:eastAsia="宋体" w:cs="宋体"/>
          <w:color w:val="000"/>
          <w:sz w:val="28"/>
          <w:szCs w:val="28"/>
        </w:rPr>
        <w:t xml:space="preserve">还有两天就要考试了，在中考的号角吹响的时刻，作为家长代表，给大家提几点希望：一 考试期间注意自己的身体。夏天天气炎热，要听从学校合理安排，少吃零食或生冷食品。保证充足的睡眠，以良好的身体素质和充沛的精力投入到考试中。二、考前要做好充分的准备。三、考试时要有必胜的信心。做到胸有成竹，从容不迫，遇到难题，沉着应考，保持头脑清醒。孩子们，你们准备好了吗?有信心吗?你们不是单独作战，我们家长，老师会与你们并肩向前!你们要记住：我们家长永远支持你们，是你们坚强后盾!</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最后，祝老师们身体健康，工作顺利!祝翠岗中学在这次考试中取得辉煌的成绩!谢谢大家!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优秀家长发言稿长的篇2</w:t>
      </w:r>
    </w:p>
    <w:p>
      <w:pPr>
        <w:ind w:left="0" w:right="0" w:firstLine="560"/>
        <w:spacing w:before="450" w:after="450" w:line="312" w:lineRule="auto"/>
      </w:pPr>
      <w:r>
        <w:rPr>
          <w:rFonts w:ascii="宋体" w:hAnsi="宋体" w:eastAsia="宋体" w:cs="宋体"/>
          <w:color w:val="000"/>
          <w:sz w:val="28"/>
          <w:szCs w:val="28"/>
        </w:rPr>
        <w:t xml:space="preserve">年级某生家长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早上好!今天受学校的邀请，作为一名高中学生家长，我来到这里，在国旗下谈我对高中学习生活的理解，希望对大家有所帮助。首先我要问同学们一个问题：你有梦吗?同学们一定会笑话我，这么幼稚的问题，连小学生都会回答：谁没有梦?那我再问你：你的人生梦想是什么?从小学到高中，你的梦是否依旧?我想我们十中的全体同学正是为了实现心中的梦想而集结在这里的。</w:t>
      </w:r>
    </w:p>
    <w:p>
      <w:pPr>
        <w:ind w:left="0" w:right="0" w:firstLine="560"/>
        <w:spacing w:before="450" w:after="450" w:line="312" w:lineRule="auto"/>
      </w:pPr>
      <w:r>
        <w:rPr>
          <w:rFonts w:ascii="宋体" w:hAnsi="宋体" w:eastAsia="宋体" w:cs="宋体"/>
          <w:color w:val="000"/>
          <w:sz w:val="28"/>
          <w:szCs w:val="28"/>
        </w:rPr>
        <w:t xml:space="preserve">来前，学校给我三个话题，其中有一条就是：家长心目中的孩子的高中生活是何种状态?说真的，这不是一个很好回答的问题。我知道，高中的生活很辛苦，你们活得艰难，一要承受种.种外部的压力，更要面对自己内心的困惑。在苦苦挣扎中，有时还得不到理解的目光 .....</w:t>
      </w:r>
    </w:p>
    <w:p>
      <w:pPr>
        <w:ind w:left="0" w:right="0" w:firstLine="560"/>
        <w:spacing w:before="450" w:after="450" w:line="312" w:lineRule="auto"/>
      </w:pPr>
      <w:r>
        <w:rPr>
          <w:rFonts w:ascii="宋体" w:hAnsi="宋体" w:eastAsia="宋体" w:cs="宋体"/>
          <w:color w:val="000"/>
          <w:sz w:val="28"/>
          <w:szCs w:val="28"/>
        </w:rPr>
        <w:t xml:space="preserve">今天我想说的第一点是，如果你是学习的主人，那高中的生活是精彩的，因为它将引领你实现自己的梦想。反之，如果你不幸成了学习的仆人，那高中的日历必定是黑色的。</w:t>
      </w:r>
    </w:p>
    <w:p>
      <w:pPr>
        <w:ind w:left="0" w:right="0" w:firstLine="560"/>
        <w:spacing w:before="450" w:after="450" w:line="312" w:lineRule="auto"/>
      </w:pPr>
      <w:r>
        <w:rPr>
          <w:rFonts w:ascii="宋体" w:hAnsi="宋体" w:eastAsia="宋体" w:cs="宋体"/>
          <w:color w:val="000"/>
          <w:sz w:val="28"/>
          <w:szCs w:val="28"/>
        </w:rPr>
        <w:t xml:space="preserve">其实，很多时候许多人离目标只有一步之遥，你努力地跨一大步，就可以实现你的梦想，但很多时候，由于一时的懈怠，就会功亏一篑。我想这里的每个同学心里都有自己的一个梦，那就脚踏实地地去努力，为自己心中的那个美好的梦去努力吧!成功不会无缘无故地眷顾任何一个人，但成功一定会眷顾努力执着的人。家长和老师都不希望你们将来留下可以弥补的遗憾。</w:t>
      </w:r>
    </w:p>
    <w:p>
      <w:pPr>
        <w:ind w:left="0" w:right="0" w:firstLine="560"/>
        <w:spacing w:before="450" w:after="450" w:line="312" w:lineRule="auto"/>
      </w:pPr>
      <w:r>
        <w:rPr>
          <w:rFonts w:ascii="宋体" w:hAnsi="宋体" w:eastAsia="宋体" w:cs="宋体"/>
          <w:color w:val="000"/>
          <w:sz w:val="28"/>
          <w:szCs w:val="28"/>
        </w:rPr>
        <w:t xml:space="preserve">我是教师，更是孩子的家长。我常在想，如果没有考试，那同学们的生活该是多么轻松自在呀!可再想想，人就是应该生活在一种压力中，没有压力，很多时候人自然会散漫，更何况你们处在这样一个必须拼一拼才能跨过高考这一关的的社会现实中，既来之则安之，既然不能改变环境，聪明的人就在努力地适应环境。与其抱怨被动地学习，不如快乐主动地学习，当你们从学习中体会到乐趣的时候，你的学习效率就会更高，你的学习生活也会轻松起来。当家长的都希望每个孩子都是阳光灿烂的，所以我们也希望你们能快乐地学习，快乐地生活，有一个好的心态，胜不骄，败不馁，即便是现在荆棘丛生，我们也应该看到山重水复的明天。</w:t>
      </w:r>
    </w:p>
    <w:p>
      <w:pPr>
        <w:ind w:left="0" w:right="0" w:firstLine="560"/>
        <w:spacing w:before="450" w:after="450" w:line="312" w:lineRule="auto"/>
      </w:pPr>
      <w:r>
        <w:rPr>
          <w:rFonts w:ascii="宋体" w:hAnsi="宋体" w:eastAsia="宋体" w:cs="宋体"/>
          <w:color w:val="000"/>
          <w:sz w:val="28"/>
          <w:szCs w:val="28"/>
        </w:rPr>
        <w:t xml:space="preserve">另外我还想说的是，不要给自己的生命设限，不要因为一次两次考试，就觉得我就是这个水平，我就这点能力。在老师和家长的心目中，你们每个人都是一块宝藏，蕴藏着无穷的能量，成绩好，你完全还可以往上跳一跳，成绩不好，也不能证明你就比别人差，这世界上没有谁注定是强者，也没有谁注定是弱者，挖掘出自己的潜力，你就会更上一层楼的。</w:t>
      </w:r>
    </w:p>
    <w:p>
      <w:pPr>
        <w:ind w:left="0" w:right="0" w:firstLine="560"/>
        <w:spacing w:before="450" w:after="450" w:line="312" w:lineRule="auto"/>
      </w:pPr>
      <w:r>
        <w:rPr>
          <w:rFonts w:ascii="宋体" w:hAnsi="宋体" w:eastAsia="宋体" w:cs="宋体"/>
          <w:color w:val="000"/>
          <w:sz w:val="28"/>
          <w:szCs w:val="28"/>
        </w:rPr>
        <w:t xml:space="preserve">我知道：在这里的所有同学，你们都是优秀和聪明的学生，从小学到初中，经过努力，你们已经真实地站在十中这所历史悠久，到处都有名人足迹的重点中学里。高中生活只是你们人生路上的又一个重要驿站。你们将在这个驿站蓄积能量，蓄势待发。而你们身边的老师和家长是这个驿站的管理员和服务员，或者可以说是一个梯子。我们期望同学们沿着老师和家长搭建的人梯向上攀登，顺利走向另一个辉煌的人生的平台。</w:t>
      </w:r>
    </w:p>
    <w:p>
      <w:pPr>
        <w:ind w:left="0" w:right="0" w:firstLine="560"/>
        <w:spacing w:before="450" w:after="450" w:line="312" w:lineRule="auto"/>
      </w:pPr>
      <w:r>
        <w:rPr>
          <w:rFonts w:ascii="宋体" w:hAnsi="宋体" w:eastAsia="宋体" w:cs="宋体"/>
          <w:color w:val="000"/>
          <w:sz w:val="28"/>
          <w:szCs w:val="28"/>
        </w:rPr>
        <w:t xml:space="preserve">我期望同学们常常思考这样的问题：</w:t>
      </w:r>
    </w:p>
    <w:p>
      <w:pPr>
        <w:ind w:left="0" w:right="0" w:firstLine="560"/>
        <w:spacing w:before="450" w:after="450" w:line="312" w:lineRule="auto"/>
      </w:pPr>
      <w:r>
        <w:rPr>
          <w:rFonts w:ascii="宋体" w:hAnsi="宋体" w:eastAsia="宋体" w:cs="宋体"/>
          <w:color w:val="000"/>
          <w:sz w:val="28"/>
          <w:szCs w:val="28"/>
        </w:rPr>
        <w:t xml:space="preserve">当高考结束，面对高考志愿表时，你手里的笔沉重吗?你用怎样的自信来填写你的高考志愿表?我们这里有多少同学能斩钉截铁的说：我就要报这个专业，我一直在为着这个目标而奋斗!</w:t>
      </w:r>
    </w:p>
    <w:p>
      <w:pPr>
        <w:ind w:left="0" w:right="0" w:firstLine="560"/>
        <w:spacing w:before="450" w:after="450" w:line="312" w:lineRule="auto"/>
      </w:pPr>
      <w:r>
        <w:rPr>
          <w:rFonts w:ascii="宋体" w:hAnsi="宋体" w:eastAsia="宋体" w:cs="宋体"/>
          <w:color w:val="000"/>
          <w:sz w:val="28"/>
          <w:szCs w:val="28"/>
        </w:rPr>
        <w:t xml:space="preserve">同学们：你们正在爬一座山，期待你们调动所有的潜能，克服自身的重力和惰性的阻力，输入你们自己的默认密码，激活状态，给予自己足够的加速度，向着你们心中的梦想山峰一路前行。</w:t>
      </w:r>
    </w:p>
    <w:p>
      <w:pPr>
        <w:ind w:left="0" w:right="0" w:firstLine="560"/>
        <w:spacing w:before="450" w:after="450" w:line="312" w:lineRule="auto"/>
      </w:pPr>
      <w:r>
        <w:rPr>
          <w:rFonts w:ascii="宋体" w:hAnsi="宋体" w:eastAsia="宋体" w:cs="宋体"/>
          <w:color w:val="000"/>
          <w:sz w:val="28"/>
          <w:szCs w:val="28"/>
        </w:rPr>
        <w:t xml:space="preserve">请你们相信，前行的路上，无论阳光和风雨，老师和家长将会与你们同在。因为我们有同样的梦想。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优秀家长发言稿长的篇3</w:t>
      </w:r>
    </w:p>
    <w:p>
      <w:pPr>
        <w:ind w:left="0" w:right="0" w:firstLine="560"/>
        <w:spacing w:before="450" w:after="450" w:line="312" w:lineRule="auto"/>
      </w:pPr>
      <w:r>
        <w:rPr>
          <w:rFonts w:ascii="宋体" w:hAnsi="宋体" w:eastAsia="宋体" w:cs="宋体"/>
          <w:color w:val="000"/>
          <w:sz w:val="28"/>
          <w:szCs w:val="28"/>
        </w:rPr>
        <w:t xml:space="preserve">尊敬的学校领导、各位老师、同学们：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作为一名学生家长非常感谢学校给我这样的机会，非常感谢翟老师对我的信任，让我能够站在这和我的孩子以及所有的同学们说几句话，我是怀着忐忑不安的心情走上来的，因为我不知道我的发言是否足以表达一个妈妈对孩子全部的感情，不知道孩子能不能理解妈妈的一番苦心，但是，我会竭尽全力。今年暑假你们升到初三，再过一年你们面临人生第一次选择!你们非常矛盾，我知道辛中一直是你梦寐以求的学校。但是，你又不想让父母多花钱，我们为此开了一次家庭会议，综合分析了各种因素，为了利于你的学习和成长，最终决定必须上辛中。还记得当时妈妈说的话吗?如果你因为家长求爷爷告奶奶为你掏择校费而心存愧疚的话，那么就把愧疚转化成学习的动力吧，停留在口头的愧疚没有丝毫的价值，进入初三以后，你就是半个大人了，妈妈希望你怀揣着梦想刻苦学习，努力进取，用自己的优异成绩换取辛中的入取通知书。</w:t>
      </w:r>
    </w:p>
    <w:p>
      <w:pPr>
        <w:ind w:left="0" w:right="0" w:firstLine="560"/>
        <w:spacing w:before="450" w:after="450" w:line="312" w:lineRule="auto"/>
      </w:pPr>
      <w:r>
        <w:rPr>
          <w:rFonts w:ascii="宋体" w:hAnsi="宋体" w:eastAsia="宋体" w:cs="宋体"/>
          <w:color w:val="000"/>
          <w:sz w:val="28"/>
          <w:szCs w:val="28"/>
        </w:rPr>
        <w:t xml:space="preserve">中兴这所学校有着严格的管理、优秀的老师、良好的校风，这对于一个人的成长会起到极大的促进作用，可能，你们现在会抱怨学校的各种严格规定，但是，等到若干年后你再回过头来看，会发现正是因为你曾经在这流下过汗水和泪水，你才会体会到梦想成真的喜悦。 下面我想借用三个小故事来表达我对孩子的期望，也和各位同学，各位老师共勉。</w:t>
      </w:r>
    </w:p>
    <w:p>
      <w:pPr>
        <w:ind w:left="0" w:right="0" w:firstLine="560"/>
        <w:spacing w:before="450" w:after="450" w:line="312" w:lineRule="auto"/>
      </w:pPr>
      <w:r>
        <w:rPr>
          <w:rFonts w:ascii="宋体" w:hAnsi="宋体" w:eastAsia="宋体" w:cs="宋体"/>
          <w:color w:val="000"/>
          <w:sz w:val="28"/>
          <w:szCs w:val="28"/>
        </w:rPr>
        <w:t xml:space="preserve">第一个故事，名叫：每次只追前一名。有个女孩小的时候由于身体欠弱，每次体育课跑步都落在最后，这让她感到非常沮丧，甚至害怕上体育课，这时妈妈安慰她：“没关系，你身体虚弱，可以跑到最后，不过，孩子请你记住，下一次你的目标是只追前一名。”小女孩点了点头记住了妈妈的话。在跑步时她就奋力的追赶她前面的同学，结果从倒数第一名追到倒数第二、第三、第四，一个学期还没结束，她的跑步成绩已经到了中流的水平，而且，她慢慢的也喜欢上了体育课，接下来，小女孩把只追前一名的理念引申到她的学习中，在这种理念的指导下，这个女孩20_年居然被哈佛大学以全额奖学金录取。她的名字叫朱成。孩子们，特别是成绩暂时还不是很优秀的孩子，如果，你现在一下子去瞄准辛中的话，你可能会觉得希望渺茫，而失去拼搏的动力，但是，如果给自己确定一个适度而明确的目标，相信经过无数次小进步的量变，你的成绩一定会发生质变，目标实现就会成为水到渠成的事。记得你们班主任老师说过：在中兴不是比谁成绩最好，而是比谁更努力。</w:t>
      </w:r>
    </w:p>
    <w:p>
      <w:pPr>
        <w:ind w:left="0" w:right="0" w:firstLine="560"/>
        <w:spacing w:before="450" w:after="450" w:line="312" w:lineRule="auto"/>
      </w:pPr>
      <w:r>
        <w:rPr>
          <w:rFonts w:ascii="宋体" w:hAnsi="宋体" w:eastAsia="宋体" w:cs="宋体"/>
          <w:color w:val="000"/>
          <w:sz w:val="28"/>
          <w:szCs w:val="28"/>
        </w:rPr>
        <w:t xml:space="preserve">第二个故事，名字叫：好走的都是下坡路。这是一位农民朋友讲述的一段他自己的故事，那天，他拉着沉甸甸的板车，疲惫的走到山脚下，望着前面那一段长长的上坡路，不禁畏而却步，心想：今天靠自己一个人是绝对拉不上去了，肯定要有人帮一把才行。正巧，过来了一个热心的路人，路人说：“没关系，我来帮你。”说着便利落的卷起袖子，于是农民咬紧牙关使劲的拉车，在热心人“加油、加油”的鼓劲当中，终于将车拉到了坡顶，当他对热心人表示感谢时，没想到那位热心路人却说：“你用不着谢我，这两天我的腰扭伤了，根本就不能用劲，我只是喊了喊加油而已，能将这趟车拉上去，全靠的是你自己。”这个真实的故事不禁使我想到人生之路不也同样如此吗?一位名人说过：容易走的都是下坡路，要想下坡，要想退步，不费吹灰之力就下去了，但是要想上坡，要想进步，可就得付出九牛二虎之力。人生之路并非一马平川，有无数个上坡路，需要你奋力爬行。学习也是这样，可能就是由于我们缺乏咬牙坚持的毅力、缺乏放手一搏的勇气，结果便是半途而废、无功而返，白白的错失了成功的机会。</w:t>
      </w:r>
    </w:p>
    <w:p>
      <w:pPr>
        <w:ind w:left="0" w:right="0" w:firstLine="560"/>
        <w:spacing w:before="450" w:after="450" w:line="312" w:lineRule="auto"/>
      </w:pPr>
      <w:r>
        <w:rPr>
          <w:rFonts w:ascii="宋体" w:hAnsi="宋体" w:eastAsia="宋体" w:cs="宋体"/>
          <w:color w:val="000"/>
          <w:sz w:val="28"/>
          <w:szCs w:val="28"/>
        </w:rPr>
        <w:t xml:space="preserve">第三个故事的名字叫：尽力而为还不够。一位牧师有一天向教会学校的学生们讲了下面这个故事：一年冬天，猎人带着猎狗去打猎，一枪击中了一只兔子的后腿，受伤的兔子拼命的向前跑，猎狗在后面穷追不舍，最后，兔子跑的越来越远，猎狗只好叹息的扭头回来，猎人气急败坏的骂到：“你真没用，连一只受伤的兔子都追不到。”猎狗听了很不服气的辩解说：“我已经尽力而为了呀。”再说兔子，兔子带着枪伤逃回家后，兄弟们都很惊讶的问：“你带着伤是怎么甩掉那只猎狗的呢?”兔子说：“它是尽力而为，我是竭尽全力，它没追上我，最多是挨一顿骂，但是如果我不竭尽全力的跑可就没命了。”牧师说完以后，又向全班同学郑重其事的承诺：谁要是能背出圣经中第五章到第七章的全部内容，他就邀请谁去西雅图的餐厅参加免费聚餐。圣经第五章到第七章的内容，有几万字，而且不押韵，要想背诵起全文，无疑有相当大的难度，尽管参加免费聚餐是许多学生梦寐以求的事情，但是几乎所有的人都浅尝则止，望而却步了。几天后，班上有个十一岁的男孩，胸有成竹的站在牧师面前，既然一字不差从头到尾背了下来，牧师在赞叹男孩那惊人的记忆时，不禁好奇的问：你为什么能背下这么长的文字?这个男孩不假思索的回答：我在竭尽全力。十六年后这个男孩成了世界著名软件公司的老板，他就是比尔盖茨。</w:t>
      </w:r>
    </w:p>
    <w:p>
      <w:pPr>
        <w:ind w:left="0" w:right="0" w:firstLine="560"/>
        <w:spacing w:before="450" w:after="450" w:line="312" w:lineRule="auto"/>
      </w:pPr>
      <w:r>
        <w:rPr>
          <w:rFonts w:ascii="宋体" w:hAnsi="宋体" w:eastAsia="宋体" w:cs="宋体"/>
          <w:color w:val="000"/>
          <w:sz w:val="28"/>
          <w:szCs w:val="28"/>
        </w:rPr>
        <w:t xml:space="preserve">同学们听了这三则故事，以你们的智商，我相信你们会深有所悟，我知道你们不喜欢老师和家长讲大道理，太多的说教不如你们刹那间的翻然醒悟，我多么希望你们能够清醒的认识到你们已经走到人生的关键阶段，初三一年的付出和最终结果将会决定你们上什么样的高中，也在很大程度上决定你们将来上什么样的大学，参加什么样的工作，未来人生的走向和登上人生平台的高低，初三这一年你们再怎么辛苦都是值得的，我们这些做妈妈的衷心希望你们踏实稳健的走好这一步，路虽远行则必至，事虽难做的必成，朝着自己的目标，坚持不懈的去努力，目标终会实现。同学们我的儿子是你们当中的一名普普通通的学生，客观的说他不是很优秀，是一个扎到人堆里都不很显眼的男孩子，他身上有很多缺点，但是也有许多优点，他有梦想，但是有时缺乏为梦想执着拼搏的勇气，他知晓是非，偶尔也会犯错。我说这些只是想表明任何一个孩子都不是完美的，不管你现在的情况有多糟糕，只要你开始努力，情况就会变得越来越好。要想让别人看得起自己，你自己首先要看的起自己，同时，还得自己努力，因为尊严来自出色的表现。</w:t>
      </w:r>
    </w:p>
    <w:p>
      <w:pPr>
        <w:ind w:left="0" w:right="0" w:firstLine="560"/>
        <w:spacing w:before="450" w:after="450" w:line="312" w:lineRule="auto"/>
      </w:pPr>
      <w:r>
        <w:rPr>
          <w:rFonts w:ascii="宋体" w:hAnsi="宋体" w:eastAsia="宋体" w:cs="宋体"/>
          <w:color w:val="000"/>
          <w:sz w:val="28"/>
          <w:szCs w:val="28"/>
        </w:rPr>
        <w:t xml:space="preserve">最后我想送给我的孩子和同学们几句话：不管你们将来在哪里，一定要记住你们曾经在这里，中兴学校是值得大家永远记住的地方，是你们梦想起航的地方。同学们，为自己找一个梦想和一份支撑梦想的动力，做一个努力的人，这样，将来不管梦想实现与否，你们都不会后悔，中考是当前国家选拔人才的重要制度，也是一个人成就理想的主要途径。所以同学们请拿出搏击长空的豪迈和勇气，积极的为自己的中考做准备吧!无论成功或者是失败，只要你拼搏过，你都是最棒的。再次感谢中兴学校为孩子营造的良好环境，谢谢每一位老师对孩子的辛勤付出。谢谢我的孩子的同学，给予他的友情和帮助。我希望我的孩子以及所有的孩子在这里都能收获丰硕的知识，都能健康快乐的成长，都实现你们的中考们。孩子们，加油!加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2025-04-29T10:40:51+08:00</dcterms:created>
  <dcterms:modified xsi:type="dcterms:W3CDTF">2025-04-29T10:40:51+08:00</dcterms:modified>
</cp:coreProperties>
</file>

<file path=docProps/custom.xml><?xml version="1.0" encoding="utf-8"?>
<Properties xmlns="http://schemas.openxmlformats.org/officeDocument/2006/custom-properties" xmlns:vt="http://schemas.openxmlformats.org/officeDocument/2006/docPropsVTypes"/>
</file>