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中学生英语演讲稿带翻译5篇范文</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要坚信人人都可以成为一个优秀的演讲者。只要不断练习，必然能够成功。下面给大家分享一些关于中学生英语演讲稿带翻译5篇，供大家参考。中学生英语演讲稿带翻译(1)Leo Tolstoy once said, everyone thinks of ...</w:t>
      </w:r>
    </w:p>
    <w:p>
      <w:pPr>
        <w:ind w:left="0" w:right="0" w:firstLine="560"/>
        <w:spacing w:before="450" w:after="450" w:line="312" w:lineRule="auto"/>
      </w:pPr>
      <w:r>
        <w:rPr>
          <w:rFonts w:ascii="宋体" w:hAnsi="宋体" w:eastAsia="宋体" w:cs="宋体"/>
          <w:color w:val="000"/>
          <w:sz w:val="28"/>
          <w:szCs w:val="28"/>
        </w:rPr>
        <w:t xml:space="preserve">要坚信人人都可以成为一个优秀的演讲者。只要不断练习，必然能够成功。下面给大家分享一些关于中学生英语演讲稿带翻译5篇，供大家参考。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中学生英语演讲稿带翻译(1)</w:t>
      </w:r>
    </w:p>
    <w:p>
      <w:pPr>
        <w:ind w:left="0" w:right="0" w:firstLine="560"/>
        <w:spacing w:before="450" w:after="450" w:line="312" w:lineRule="auto"/>
      </w:pPr>
      <w:r>
        <w:rPr>
          <w:rFonts w:ascii="宋体" w:hAnsi="宋体" w:eastAsia="宋体" w:cs="宋体"/>
          <w:color w:val="000"/>
          <w:sz w:val="28"/>
          <w:szCs w:val="28"/>
        </w:rPr>
        <w:t xml:space="preserve">Leo Tolstoy once said, everyone thinks of changing the world, but no onethinks of changing himself.</w:t>
      </w:r>
    </w:p>
    <w:p>
      <w:pPr>
        <w:ind w:left="0" w:right="0" w:firstLine="560"/>
        <w:spacing w:before="450" w:after="450" w:line="312" w:lineRule="auto"/>
      </w:pPr>
      <w:r>
        <w:rPr>
          <w:rFonts w:ascii="宋体" w:hAnsi="宋体" w:eastAsia="宋体" w:cs="宋体"/>
          <w:color w:val="000"/>
          <w:sz w:val="28"/>
          <w:szCs w:val="28"/>
        </w:rPr>
        <w:t xml:space="preserve">He is right. We always have great plans and dreams in our minds… too readyto achieve something grand that changes the world or benefits all of mankind.For example; we hate pollution and have made up our minds to find new energysources that keep the environment clean. Yet we still litter on the ground. Wecomplain about traffic jams, so we plan to build more highways to solve theproblem, but it never occurs to us that our failure to follow trafficregulations is the leading cause of this situation. We are so concerned that theviolence in the media has a bad impact on our children, we urge the governmentto set laws to protect them. But, do we, as adults, set a good example for ourkids? We use nasty words and even spit on the ground in front of them, I dare tosay, we harm more!</w:t>
      </w:r>
    </w:p>
    <w:p>
      <w:pPr>
        <w:ind w:left="0" w:right="0" w:firstLine="560"/>
        <w:spacing w:before="450" w:after="450" w:line="312" w:lineRule="auto"/>
      </w:pPr>
      <w:r>
        <w:rPr>
          <w:rFonts w:ascii="宋体" w:hAnsi="宋体" w:eastAsia="宋体" w:cs="宋体"/>
          <w:color w:val="000"/>
          <w:sz w:val="28"/>
          <w:szCs w:val="28"/>
        </w:rPr>
        <w:t xml:space="preserve">In my opinion, before we decide to change the world, we had better changeourselves first. As ordinary inpiduals, we do not have the power to change theworld. But we can change our habit of littering, spitting, cussing, we canrespect the environment around us, we must act as good models for our kids.</w:t>
      </w:r>
    </w:p>
    <w:p>
      <w:pPr>
        <w:ind w:left="0" w:right="0" w:firstLine="560"/>
        <w:spacing w:before="450" w:after="450" w:line="312" w:lineRule="auto"/>
      </w:pPr>
      <w:r>
        <w:rPr>
          <w:rFonts w:ascii="宋体" w:hAnsi="宋体" w:eastAsia="宋体" w:cs="宋体"/>
          <w:color w:val="000"/>
          <w:sz w:val="28"/>
          <w:szCs w:val="28"/>
        </w:rPr>
        <w:t xml:space="preserve">If each of us does all of these little things, all of us, millions andmillions of inpiduals together, together we will be strong …strong enough tochange our world!</w:t>
      </w:r>
    </w:p>
    <w:p>
      <w:pPr>
        <w:ind w:left="0" w:right="0" w:firstLine="560"/>
        <w:spacing w:before="450" w:after="450" w:line="312" w:lineRule="auto"/>
      </w:pPr>
      <w:r>
        <w:rPr>
          <w:rFonts w:ascii="宋体" w:hAnsi="宋体" w:eastAsia="宋体" w:cs="宋体"/>
          <w:color w:val="000"/>
          <w:sz w:val="28"/>
          <w:szCs w:val="28"/>
        </w:rPr>
        <w:t xml:space="preserve">So please, the next time you do something, think how your actions influencenot only you, but those around you too, especially our children …and perhapsmore importantly…our planet!</w:t>
      </w:r>
    </w:p>
    <w:p>
      <w:pPr>
        <w:ind w:left="0" w:right="0" w:firstLine="560"/>
        <w:spacing w:before="450" w:after="450" w:line="312" w:lineRule="auto"/>
      </w:pPr>
      <w:r>
        <w:rPr>
          <w:rFonts w:ascii="宋体" w:hAnsi="宋体" w:eastAsia="宋体" w:cs="宋体"/>
          <w:color w:val="000"/>
          <w:sz w:val="28"/>
          <w:szCs w:val="28"/>
        </w:rPr>
        <w:t xml:space="preserve">列夫·托尔斯泰曾说过：每个人都想改变这个世界，但是没有人想到改变自己。</w:t>
      </w:r>
    </w:p>
    <w:p>
      <w:pPr>
        <w:ind w:left="0" w:right="0" w:firstLine="560"/>
        <w:spacing w:before="450" w:after="450" w:line="312" w:lineRule="auto"/>
      </w:pPr>
      <w:r>
        <w:rPr>
          <w:rFonts w:ascii="宋体" w:hAnsi="宋体" w:eastAsia="宋体" w:cs="宋体"/>
          <w:color w:val="000"/>
          <w:sz w:val="28"/>
          <w:szCs w:val="28"/>
        </w:rPr>
        <w:t xml:space="preserve">他说的很有道理，我们每个人都心怀伟大时志向，时刻准备去干一番能造福全人类的大事业。比如，我们痛恨环境污染，所以我们下定决心去开发新的更高效更干净的能源来保护我们的环境，但是同时我们却随手乱扔垃圾;我们抱怨大城市的交通堵塞，计划造更多的高速路来解决交通问题，但是我们从来没有想过，如果我们能遵守交通规则话，那么这一问题是不是可以得到很大得缓解呢?我们担心电视电影里面得暴力会对我们得孩子产生不良的影响，于是我们敦促政府通过立法来保护未成年人，但是我们这些大人又做得怎么样呢?我们为我们的下一代做好了表率吗?我们说粗话，甚至在孩子面前抽烟。不客气地说，我们对孩子的不良影响更多!</w:t>
      </w:r>
    </w:p>
    <w:p>
      <w:pPr>
        <w:ind w:left="0" w:right="0" w:firstLine="560"/>
        <w:spacing w:before="450" w:after="450" w:line="312" w:lineRule="auto"/>
      </w:pPr>
      <w:r>
        <w:rPr>
          <w:rFonts w:ascii="宋体" w:hAnsi="宋体" w:eastAsia="宋体" w:cs="宋体"/>
          <w:color w:val="000"/>
          <w:sz w:val="28"/>
          <w:szCs w:val="28"/>
        </w:rPr>
        <w:t xml:space="preserve">在我看来，在我们打算改变这个世界之前，我们先改变一下自己。作为一个普通人，我们其实没有改变这个世界的能力，但是我可以改变我们随地扔垃圾，随地吐痰的坏习惯，我们应该学会去保护环境，我们应该为我们的孩子起好的表率作用。</w:t>
      </w:r>
    </w:p>
    <w:p>
      <w:pPr>
        <w:ind w:left="0" w:right="0" w:firstLine="560"/>
        <w:spacing w:before="450" w:after="450" w:line="312" w:lineRule="auto"/>
      </w:pPr>
      <w:r>
        <w:rPr>
          <w:rFonts w:ascii="宋体" w:hAnsi="宋体" w:eastAsia="宋体" w:cs="宋体"/>
          <w:color w:val="000"/>
          <w:sz w:val="28"/>
          <w:szCs w:val="28"/>
        </w:rPr>
        <w:t xml:space="preserve">如果我们每个人都能从小事起，那么千千万万个人力量汇聚在一起，那力量是强大的，足以改变这个世界。</w:t>
      </w:r>
    </w:p>
    <w:p>
      <w:pPr>
        <w:ind w:left="0" w:right="0" w:firstLine="560"/>
        <w:spacing w:before="450" w:after="450" w:line="312" w:lineRule="auto"/>
      </w:pPr>
      <w:r>
        <w:rPr>
          <w:rFonts w:ascii="宋体" w:hAnsi="宋体" w:eastAsia="宋体" w:cs="宋体"/>
          <w:color w:val="000"/>
          <w:sz w:val="28"/>
          <w:szCs w:val="28"/>
        </w:rPr>
        <w:t xml:space="preserve">朋友，当您在做某一件事情的时候，请您想一想，您的行为会对您周围的人产生怎样的影响，因为，您的行为不单单影响到您自己，还有您周围的人，更重要的是我们的孩子…甚至我们的世界。</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中学生英语演讲稿带翻译(2)</w:t>
      </w:r>
    </w:p>
    <w:p>
      <w:pPr>
        <w:ind w:left="0" w:right="0" w:firstLine="560"/>
        <w:spacing w:before="450" w:after="450" w:line="312" w:lineRule="auto"/>
      </w:pPr>
      <w:r>
        <w:rPr>
          <w:rFonts w:ascii="宋体" w:hAnsi="宋体" w:eastAsia="宋体" w:cs="宋体"/>
          <w:color w:val="000"/>
          <w:sz w:val="28"/>
          <w:szCs w:val="28"/>
        </w:rPr>
        <w:t xml:space="preserve">Good morning, my dear teachers and friends! My name is Li __, from classfour O five. Today, I am very happy to be here. My topic is “Our School”.</w:t>
      </w:r>
    </w:p>
    <w:p>
      <w:pPr>
        <w:ind w:left="0" w:right="0" w:firstLine="560"/>
        <w:spacing w:before="450" w:after="450" w:line="312" w:lineRule="auto"/>
      </w:pPr>
      <w:r>
        <w:rPr>
          <w:rFonts w:ascii="宋体" w:hAnsi="宋体" w:eastAsia="宋体" w:cs="宋体"/>
          <w:color w:val="000"/>
          <w:sz w:val="28"/>
          <w:szCs w:val="28"/>
        </w:rPr>
        <w:t xml:space="preserve">My dear friends, welcome to our school! My school is very beautiful! It hasa big playground. We can play and do some sports there. Near the playground,there is a garden. Many trees and flowers are there. So the air is very cleanand we can hear birds singing in the trees. It is so wonderful. Our teachingbuildings are around the garden and look like our teachers’ arms to welcome us.We can draw pictures in the art room on the first floor and read story-books inthe library on the second floor. My classroom is on the third floor. It is cleanand bright. We like to study in it. The computer room is on the fifth floor. Wecan sing and dance in the music room on the sixth floor. What a lot of fun! Wecan have lunch in the canteen near Defang Teaching Building.</w:t>
      </w:r>
    </w:p>
    <w:p>
      <w:pPr>
        <w:ind w:left="0" w:right="0" w:firstLine="560"/>
        <w:spacing w:before="450" w:after="450" w:line="312" w:lineRule="auto"/>
      </w:pPr>
      <w:r>
        <w:rPr>
          <w:rFonts w:ascii="宋体" w:hAnsi="宋体" w:eastAsia="宋体" w:cs="宋体"/>
          <w:color w:val="000"/>
          <w:sz w:val="28"/>
          <w:szCs w:val="28"/>
        </w:rPr>
        <w:t xml:space="preserve">In our school, our teachers work hard and help us with our lessons. Westudy hard and listen to teachers carefully. After class, our teachers play withus and we feel very happy.</w:t>
      </w:r>
    </w:p>
    <w:p>
      <w:pPr>
        <w:ind w:left="0" w:right="0" w:firstLine="560"/>
        <w:spacing w:before="450" w:after="450" w:line="312" w:lineRule="auto"/>
      </w:pPr>
      <w:r>
        <w:rPr>
          <w:rFonts w:ascii="宋体" w:hAnsi="宋体" w:eastAsia="宋体" w:cs="宋体"/>
          <w:color w:val="000"/>
          <w:sz w:val="28"/>
          <w:szCs w:val="28"/>
        </w:rPr>
        <w:t xml:space="preserve">Our school is so nice and our teachers are so kind. We all love them. Dearfriends, do you like them?</w:t>
      </w:r>
    </w:p>
    <w:p>
      <w:pPr>
        <w:ind w:left="0" w:right="0" w:firstLine="560"/>
        <w:spacing w:before="450" w:after="450" w:line="312" w:lineRule="auto"/>
      </w:pPr>
      <w:r>
        <w:rPr>
          <w:rFonts w:ascii="宋体" w:hAnsi="宋体" w:eastAsia="宋体" w:cs="宋体"/>
          <w:color w:val="000"/>
          <w:sz w:val="28"/>
          <w:szCs w:val="28"/>
        </w:rPr>
        <w:t xml:space="preserve">That\'s all. Thanks!</w:t>
      </w:r>
    </w:p>
    <w:p>
      <w:pPr>
        <w:ind w:left="0" w:right="0" w:firstLine="560"/>
        <w:spacing w:before="450" w:after="450" w:line="312" w:lineRule="auto"/>
      </w:pPr>
      <w:r>
        <w:rPr>
          <w:rFonts w:ascii="宋体" w:hAnsi="宋体" w:eastAsia="宋体" w:cs="宋体"/>
          <w:color w:val="000"/>
          <w:sz w:val="28"/>
          <w:szCs w:val="28"/>
        </w:rPr>
        <w:t xml:space="preserve">早上好，我亲爱的老师和朋友们!我的名字是李__ 。今天，我很高兴到这里来。我的主题是“我们的学校” 。</w:t>
      </w:r>
    </w:p>
    <w:p>
      <w:pPr>
        <w:ind w:left="0" w:right="0" w:firstLine="560"/>
        <w:spacing w:before="450" w:after="450" w:line="312" w:lineRule="auto"/>
      </w:pPr>
      <w:r>
        <w:rPr>
          <w:rFonts w:ascii="宋体" w:hAnsi="宋体" w:eastAsia="宋体" w:cs="宋体"/>
          <w:color w:val="000"/>
          <w:sz w:val="28"/>
          <w:szCs w:val="28"/>
        </w:rPr>
        <w:t xml:space="preserve">我亲爱的朋友，欢迎来到我们的学校!我的学校是一个很漂亮的!它有一个大操场。我们可以发挥，也有一些运动。附近的操场，有一个花园。许多树木和花草在那里。因此，空气很干净，我们可以听到鸟儿在树上歌唱。这是如此美妙。我们的教学楼是周围的花园和看起来像我们的老师的怀抱欢迎我们。我们可以画画的美术室一楼和阅读故事书在图书馆的二楼。我的教室在三楼。这是清洁和光亮。我们要研究它。电脑室是五楼。我们可以唱歌跳舞的音乐室六楼。什么有很多乐趣!我们可以在食堂午餐附近德芳教学楼。</w:t>
      </w:r>
    </w:p>
    <w:p>
      <w:pPr>
        <w:ind w:left="0" w:right="0" w:firstLine="560"/>
        <w:spacing w:before="450" w:after="450" w:line="312" w:lineRule="auto"/>
      </w:pPr>
      <w:r>
        <w:rPr>
          <w:rFonts w:ascii="宋体" w:hAnsi="宋体" w:eastAsia="宋体" w:cs="宋体"/>
          <w:color w:val="000"/>
          <w:sz w:val="28"/>
          <w:szCs w:val="28"/>
        </w:rPr>
        <w:t xml:space="preserve">在我们的学校，我们的教师努力工作，帮助我们与我们的经验教训。我们努力学习，认真听取教师。下了课，发挥我们的教师与我们联系，我们感到非常高兴。</w:t>
      </w:r>
    </w:p>
    <w:p>
      <w:pPr>
        <w:ind w:left="0" w:right="0" w:firstLine="560"/>
        <w:spacing w:before="450" w:after="450" w:line="312" w:lineRule="auto"/>
      </w:pPr>
      <w:r>
        <w:rPr>
          <w:rFonts w:ascii="宋体" w:hAnsi="宋体" w:eastAsia="宋体" w:cs="宋体"/>
          <w:color w:val="000"/>
          <w:sz w:val="28"/>
          <w:szCs w:val="28"/>
        </w:rPr>
        <w:t xml:space="preserve">我们学校是太好，我们的教师是太好了。我们都爱他们。亲爱的朋友们，你喜欢他们吗?</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中学生英语演讲稿带翻译(3)</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 We should always make sure that westay in good shape and dress well. When we are healthy and well-groomed， we willnot only look better but also feel better. In addition， we should smile andappear friendly. After all， our facial expression is an important part of ourappearance. If we can do this， people will be attracted to our good looks andimpressed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 It\'salso important to be good listeners; in this way people will feel comfortableenough to confide in us. However， no matter what we do， we must not gossip.Above all， we must remember to be ourselves， not phonies. Only by being sincereand respectful of others can we earn their respect. If we can do all of theabove，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中学生英语演讲稿带翻译(4)</w:t>
      </w:r>
    </w:p>
    <w:p>
      <w:pPr>
        <w:ind w:left="0" w:right="0" w:firstLine="560"/>
        <w:spacing w:before="450" w:after="450" w:line="312" w:lineRule="auto"/>
      </w:pPr>
      <w:r>
        <w:rPr>
          <w:rFonts w:ascii="宋体" w:hAnsi="宋体" w:eastAsia="宋体" w:cs="宋体"/>
          <w:color w:val="000"/>
          <w:sz w:val="28"/>
          <w:szCs w:val="28"/>
        </w:rPr>
        <w:t xml:space="preserve">My Attitude towards to Marks 我的分数观</w:t>
      </w:r>
    </w:p>
    <w:p>
      <w:pPr>
        <w:ind w:left="0" w:right="0" w:firstLine="560"/>
        <w:spacing w:before="450" w:after="450" w:line="312" w:lineRule="auto"/>
      </w:pPr>
      <w:r>
        <w:rPr>
          <w:rFonts w:ascii="宋体" w:hAnsi="宋体" w:eastAsia="宋体" w:cs="宋体"/>
          <w:color w:val="000"/>
          <w:sz w:val="28"/>
          <w:szCs w:val="28"/>
        </w:rPr>
        <w:t xml:space="preserve">For our students， marks is above everything. Teachers will judge us fromour marks. With marks we can be enrolled into junior middle schools. With marks，we can be enrolled into senior middle schools. With marks we can be enrolledinto college. With marks we can be enrolled into postgraduate and doctrinestudies. Still with marks we can be graded and be allowed to go abroad forfurther studies. Our parents will be strict with us with the marks. Our societyjudge us from marks. However， sometimes we students compare one another withmarks directly. We are completely controlled by marks. We like them and we feelsorry for them. But what attitude towards our marks should we take?</w:t>
      </w:r>
    </w:p>
    <w:p>
      <w:pPr>
        <w:ind w:left="0" w:right="0" w:firstLine="560"/>
        <w:spacing w:before="450" w:after="450" w:line="312" w:lineRule="auto"/>
      </w:pPr>
      <w:r>
        <w:rPr>
          <w:rFonts w:ascii="宋体" w:hAnsi="宋体" w:eastAsia="宋体" w:cs="宋体"/>
          <w:color w:val="000"/>
          <w:sz w:val="28"/>
          <w:szCs w:val="28"/>
        </w:rPr>
        <w:t xml:space="preserve">Truly， marks functions cannot be underestimated. In terms of test in ourstudy， marks are fair and real. That is the reason why we say \"Everyone is equalbefore marks. \"</w:t>
      </w:r>
    </w:p>
    <w:p>
      <w:pPr>
        <w:ind w:left="0" w:right="0" w:firstLine="560"/>
        <w:spacing w:before="450" w:after="450" w:line="312" w:lineRule="auto"/>
      </w:pPr>
      <w:r>
        <w:rPr>
          <w:rFonts w:ascii="宋体" w:hAnsi="宋体" w:eastAsia="宋体" w:cs="宋体"/>
          <w:color w:val="000"/>
          <w:sz w:val="28"/>
          <w:szCs w:val="28"/>
        </w:rPr>
        <w:t xml:space="preserve">However， I think marks are the sole standard to judge the success orfailure of students in exams. Sometimes， marks more than ten or less than one ortwo in our exams comparing with others mean not everything. The success orfailure in exams will be influenced by experience on the spot and the examinee’shealth etc. Once in a while one cannot fail in exams. \" Success or failure iscommon sense for military. \" I think everyone is familiar with the famoussaying. Don’t you think such will be the case with our study? In exams， onecannot be \" never-defeated general\" . Even though one will be very good ineveryday study， he cannot succeed in every exam sometimes. We can get proof fromthe fact that the very best one we call \"Number One Scholar\" in the entranceexams for college and ordinary middle school and specialized secondary schoolover the years is not eminent above all others nor top student in everystudy.</w:t>
      </w:r>
    </w:p>
    <w:p>
      <w:pPr>
        <w:ind w:left="0" w:right="0" w:firstLine="560"/>
        <w:spacing w:before="450" w:after="450" w:line="312" w:lineRule="auto"/>
      </w:pPr>
      <w:r>
        <w:rPr>
          <w:rFonts w:ascii="宋体" w:hAnsi="宋体" w:eastAsia="宋体" w:cs="宋体"/>
          <w:color w:val="000"/>
          <w:sz w:val="28"/>
          <w:szCs w:val="28"/>
        </w:rPr>
        <w:t xml:space="preserve">As a matter of fact， \"high marks\" and \"ability\" are not unified. Some timeago， a new phrase \" high marks but poor competence\" came into being. Once Ihappened to meet such a teacher as this .It is said that the teacher justgraduated from a far-famed key university. But his teaching result is much lessthan that of the one who just graduated from a not-well-renowned college. Whenlecturing， the teacher only repeated what the text-books says， which was verydull so the his students’ interest in learning was not aroused. His teaching wasshort of unity of teaching and learning. At present there is a fact that we knowa few brilliant and top college graduates are not qualified for their posts. Thereason for it may be lack of the ability to combine knowledge learnt from bookswith pragmatics in their work. Students of this kind will be successful in everyexam but they will be able to use freely their knowledge in their posts. Don’tyou think it waste training such persons for the country?</w:t>
      </w:r>
    </w:p>
    <w:p>
      <w:pPr>
        <w:ind w:left="0" w:right="0" w:firstLine="560"/>
        <w:spacing w:before="450" w:after="450" w:line="312" w:lineRule="auto"/>
      </w:pPr>
      <w:r>
        <w:rPr>
          <w:rFonts w:ascii="宋体" w:hAnsi="宋体" w:eastAsia="宋体" w:cs="宋体"/>
          <w:color w:val="000"/>
          <w:sz w:val="28"/>
          <w:szCs w:val="28"/>
        </w:rPr>
        <w:t xml:space="preserve">To sum up from the above， I can say marks are not absolutely authoritativefor some. If we neglect training and developing the students’ ability andcompetence and if we only seek for the high marks， we will be absolutely wrong.We should take an objective attitude towards the marks. Neither should weneglect them nor should we overvalue them like a God.</w:t>
      </w:r>
    </w:p>
    <w:p>
      <w:pPr>
        <w:ind w:left="0" w:right="0" w:firstLine="560"/>
        <w:spacing w:before="450" w:after="450" w:line="312" w:lineRule="auto"/>
      </w:pPr>
      <w:r>
        <w:rPr>
          <w:rFonts w:ascii="宋体" w:hAnsi="宋体" w:eastAsia="宋体" w:cs="宋体"/>
          <w:color w:val="000"/>
          <w:sz w:val="28"/>
          <w:szCs w:val="28"/>
        </w:rPr>
        <w:t xml:space="preserve">分数，对于我们学生来说，是至关重要的了。老师要用分数来衡量我们—上初中，要分数;上高中，要分数;上大学要分数，考研究生、博士要分数，出国、评职称还是要分数。家长要用分数来要求我们;社会用分数来衡量我们。</w:t>
      </w:r>
    </w:p>
    <w:p>
      <w:pPr>
        <w:ind w:left="0" w:right="0" w:firstLine="560"/>
        <w:spacing w:before="450" w:after="450" w:line="312" w:lineRule="auto"/>
      </w:pPr>
      <w:r>
        <w:rPr>
          <w:rFonts w:ascii="宋体" w:hAnsi="宋体" w:eastAsia="宋体" w:cs="宋体"/>
          <w:color w:val="000"/>
          <w:sz w:val="28"/>
          <w:szCs w:val="28"/>
        </w:rPr>
        <w:t xml:space="preserve">而我们自己也常常用分数在相互直接做着攀比。我们完全为分数所左右了，我们为它欢喜，我们为它丧气。那么，我们应该怎样对待分数呢?</w:t>
      </w:r>
    </w:p>
    <w:p>
      <w:pPr>
        <w:ind w:left="0" w:right="0" w:firstLine="560"/>
        <w:spacing w:before="450" w:after="450" w:line="312" w:lineRule="auto"/>
      </w:pPr>
      <w:r>
        <w:rPr>
          <w:rFonts w:ascii="宋体" w:hAnsi="宋体" w:eastAsia="宋体" w:cs="宋体"/>
          <w:color w:val="000"/>
          <w:sz w:val="28"/>
          <w:szCs w:val="28"/>
        </w:rPr>
        <w:t xml:space="preserve">的确，分数有它不可低估的作用。从检验学习的角度上来说，它具有一定的公平性和真实性，“分数面前人人平等”，讲的就是这个道理。然而，分数并不是估量一个学生成败得失的惟一标准。考试成绩偶尔低了一两分乃至十来分，并不一定说明什么问题。考试的成败有时也会受到诸如临场经验、健康状况等方面的影响。“胜败乃是兵家常事”这句话大概不会有人不知道，而我们在学习上又何尝不如此?在考试上很少有“常胜之师”，即使平时成绩再好的同学，也难免会有偶尔的失误。历届中考、高考“状元”并非就是平时出类拔萃的优等生的事实，便是明证。</w:t>
      </w:r>
    </w:p>
    <w:p>
      <w:pPr>
        <w:ind w:left="0" w:right="0" w:firstLine="560"/>
        <w:spacing w:before="450" w:after="450" w:line="312" w:lineRule="auto"/>
      </w:pPr>
      <w:r>
        <w:rPr>
          <w:rFonts w:ascii="宋体" w:hAnsi="宋体" w:eastAsia="宋体" w:cs="宋体"/>
          <w:color w:val="000"/>
          <w:sz w:val="28"/>
          <w:szCs w:val="28"/>
        </w:rPr>
        <w:t xml:space="preserve">事实上，“高分”与“能力”往往是不统一的。前段时间，社会上出现了一个新词：“高分低能”。笔者就曾经碰见这样一位教师，据说他毕业于某赫赫有名的重点大学，但从教学效果上讲，却远远逊色于一些非高等学府毕业的老师。其授课只是照本宣读而已，枯燥乏味，缺乏一种教与学之间的协调功能。根本不能引起听课同学的兴趣，目前不少大中专院校的高材生毕业后不能胜任他们的工作，原因就在于缺少将书本中的知识运用到实际工作中去的能力。这种人，尽管在学校中每每能考出高分，可无法在工作岗位上灵活白如地运用自己所学到的知识。国家培养出这样的“人材”，不也是一种浪费吗?</w:t>
      </w:r>
    </w:p>
    <w:p>
      <w:pPr>
        <w:ind w:left="0" w:right="0" w:firstLine="560"/>
        <w:spacing w:before="450" w:after="450" w:line="312" w:lineRule="auto"/>
      </w:pPr>
      <w:r>
        <w:rPr>
          <w:rFonts w:ascii="宋体" w:hAnsi="宋体" w:eastAsia="宋体" w:cs="宋体"/>
          <w:color w:val="000"/>
          <w:sz w:val="28"/>
          <w:szCs w:val="28"/>
        </w:rPr>
        <w:t xml:space="preserve">由此可见，分数并不如有些人想象得那么绝对和，忽视了对各方面才能的培养，只一味追求高分，是不行的。因此，我们应该客观地去看待分数，既不应过分轻视它，也没有必要把它看得过于神圣。</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中学生英语演讲稿带翻译(5)</w:t>
      </w:r>
    </w:p>
    <w:p>
      <w:pPr>
        <w:ind w:left="0" w:right="0" w:firstLine="560"/>
        <w:spacing w:before="450" w:after="450" w:line="312" w:lineRule="auto"/>
      </w:pPr>
      <w:r>
        <w:rPr>
          <w:rFonts w:ascii="宋体" w:hAnsi="宋体" w:eastAsia="宋体" w:cs="宋体"/>
          <w:color w:val="000"/>
          <w:sz w:val="28"/>
          <w:szCs w:val="28"/>
        </w:rPr>
        <w:t xml:space="preserve">In Other Ways</w:t>
      </w:r>
    </w:p>
    <w:p>
      <w:pPr>
        <w:ind w:left="0" w:right="0" w:firstLine="560"/>
        <w:spacing w:before="450" w:after="450" w:line="312" w:lineRule="auto"/>
      </w:pPr>
      <w:r>
        <w:rPr>
          <w:rFonts w:ascii="宋体" w:hAnsi="宋体" w:eastAsia="宋体" w:cs="宋体"/>
          <w:color w:val="000"/>
          <w:sz w:val="28"/>
          <w:szCs w:val="28"/>
        </w:rPr>
        <w:t xml:space="preserve">其他开场方式欣赏</w:t>
      </w:r>
    </w:p>
    <w:p>
      <w:pPr>
        <w:ind w:left="0" w:right="0" w:firstLine="560"/>
        <w:spacing w:before="450" w:after="450" w:line="312" w:lineRule="auto"/>
      </w:pPr>
      <w:r>
        <w:rPr>
          <w:rFonts w:ascii="宋体" w:hAnsi="宋体" w:eastAsia="宋体" w:cs="宋体"/>
          <w:color w:val="000"/>
          <w:sz w:val="28"/>
          <w:szCs w:val="28"/>
        </w:rPr>
        <w:t xml:space="preserve">Today I come to Oslo as a trustee， inspired and with renewed dedication tohumanity; I accept this prize on behalf of all men who loved peace andbrotherhood. I say I come as a trustee， for in the depths of my heart I am awarethat this prize is much more than an honor to me personally.</w:t>
      </w:r>
    </w:p>
    <w:p>
      <w:pPr>
        <w:ind w:left="0" w:right="0" w:firstLine="560"/>
        <w:spacing w:before="450" w:after="450" w:line="312" w:lineRule="auto"/>
      </w:pPr>
      <w:r>
        <w:rPr>
          <w:rFonts w:ascii="宋体" w:hAnsi="宋体" w:eastAsia="宋体" w:cs="宋体"/>
          <w:color w:val="000"/>
          <w:sz w:val="28"/>
          <w:szCs w:val="28"/>
        </w:rPr>
        <w:t xml:space="preserve">今天，我以受托人的身份来到奥斯陆，心情激动，充满了献身人类的新勇气。我代表所有热爱和平与兄弟情谊的人们接受这个奖。我之所以以受托人的身份来到这里，是因为，在我的内心深处，我意识到这个奖决不仅仅是我个人的荣誉。</w:t>
      </w:r>
    </w:p>
    <w:p>
      <w:pPr>
        <w:ind w:left="0" w:right="0" w:firstLine="560"/>
        <w:spacing w:before="450" w:after="450" w:line="312" w:lineRule="auto"/>
      </w:pPr>
      <w:r>
        <w:rPr>
          <w:rFonts w:ascii="宋体" w:hAnsi="宋体" w:eastAsia="宋体" w:cs="宋体"/>
          <w:color w:val="000"/>
          <w:sz w:val="28"/>
          <w:szCs w:val="28"/>
        </w:rPr>
        <w:t xml:space="preserve">The road of history is not level and smooth all along. Sometimes the pathwill come to a dangerous and difficult place.</w:t>
      </w:r>
    </w:p>
    <w:p>
      <w:pPr>
        <w:ind w:left="0" w:right="0" w:firstLine="560"/>
        <w:spacing w:before="450" w:after="450" w:line="312" w:lineRule="auto"/>
      </w:pPr>
      <w:r>
        <w:rPr>
          <w:rFonts w:ascii="宋体" w:hAnsi="宋体" w:eastAsia="宋体" w:cs="宋体"/>
          <w:color w:val="000"/>
          <w:sz w:val="28"/>
          <w:szCs w:val="28"/>
        </w:rPr>
        <w:t xml:space="preserve">It is only with the valiant and gallant spirit of the travelers that it canbe passed through.</w:t>
      </w:r>
    </w:p>
    <w:p>
      <w:pPr>
        <w:ind w:left="0" w:right="0" w:firstLine="560"/>
        <w:spacing w:before="450" w:after="450" w:line="312" w:lineRule="auto"/>
      </w:pPr>
      <w:r>
        <w:rPr>
          <w:rFonts w:ascii="宋体" w:hAnsi="宋体" w:eastAsia="宋体" w:cs="宋体"/>
          <w:color w:val="000"/>
          <w:sz w:val="28"/>
          <w:szCs w:val="28"/>
        </w:rPr>
        <w:t xml:space="preserve">The vast and mighty Yangtzi River， when it comes to an endless， broadplain， will flow ten thousand miles in a rapid current. But as it reaches anarrow valley with high ranges of mountains， cliffs and precipices on bothsides， which look dangerously steep， the river has to force its way through themin a winding， tortuous course. The same is the case with the developing courseof a nation\'s history.</w:t>
      </w:r>
    </w:p>
    <w:p>
      <w:pPr>
        <w:ind w:left="0" w:right="0" w:firstLine="560"/>
        <w:spacing w:before="450" w:after="450" w:line="312" w:lineRule="auto"/>
      </w:pPr>
      <w:r>
        <w:rPr>
          <w:rFonts w:ascii="宋体" w:hAnsi="宋体" w:eastAsia="宋体" w:cs="宋体"/>
          <w:color w:val="000"/>
          <w:sz w:val="28"/>
          <w:szCs w:val="28"/>
        </w:rPr>
        <w:t xml:space="preserve">The history of human race is like going on a journey. Some of the placesthe traveler passes through are smooth and level pianos， and others aredangerous and rugged paths. The experienced travelers， when they moved on to abroad， level road， will naturally walk along with a light heart， but while theyare passing through a rugged place they will all the more be seized withcuriosity， and in such an extremely fantastic and magnificent realm， will allthe more feel a sort of pleasure in an adventure.</w:t>
      </w:r>
    </w:p>
    <w:p>
      <w:pPr>
        <w:ind w:left="0" w:right="0" w:firstLine="560"/>
        <w:spacing w:before="450" w:after="450" w:line="312" w:lineRule="auto"/>
      </w:pPr>
      <w:r>
        <w:rPr>
          <w:rFonts w:ascii="宋体" w:hAnsi="宋体" w:eastAsia="宋体" w:cs="宋体"/>
          <w:color w:val="000"/>
          <w:sz w:val="28"/>
          <w:szCs w:val="28"/>
        </w:rPr>
        <w:t xml:space="preserve">历史的道路，不总是平坦的，有时会变得艰难险阻。这只能靠英勇无畏的精神才能够冲过去。</w:t>
      </w:r>
    </w:p>
    <w:p>
      <w:pPr>
        <w:ind w:left="0" w:right="0" w:firstLine="560"/>
        <w:spacing w:before="450" w:after="450" w:line="312" w:lineRule="auto"/>
      </w:pPr>
      <w:r>
        <w:rPr>
          <w:rFonts w:ascii="宋体" w:hAnsi="宋体" w:eastAsia="宋体" w:cs="宋体"/>
          <w:color w:val="000"/>
          <w:sz w:val="28"/>
          <w:szCs w:val="28"/>
        </w:rPr>
        <w:t xml:space="preserve">一条浩浩荡荡的长江大河，有时流到很宽阔的境界，一望无际，一泻千里。有时流到很逼狭的境界，两岸丛山叠岭，绝壁断崖，江河流于其间，曲折迂回，极为险峻。民族生命的进展，其历程亦复如是。</w:t>
      </w:r>
    </w:p>
    <w:p>
      <w:pPr>
        <w:ind w:left="0" w:right="0" w:firstLine="560"/>
        <w:spacing w:before="450" w:after="450" w:line="312" w:lineRule="auto"/>
      </w:pPr>
      <w:r>
        <w:rPr>
          <w:rFonts w:ascii="宋体" w:hAnsi="宋体" w:eastAsia="宋体" w:cs="宋体"/>
          <w:color w:val="000"/>
          <w:sz w:val="28"/>
          <w:szCs w:val="28"/>
        </w:rPr>
        <w:t xml:space="preserve">人类在历的生活正如旅行一样。旅途上的征人所经过的地方有时是坦荡平原，有时是崎岖险路。老于旅途的人，走到平坦的地方固是高高兴兴地向前走，走到崎岖的境界，愈是奇趣横生，觉得在此奇艳壮绝的境界，愈能感得一种冒险的美趣。</w:t>
      </w:r>
    </w:p>
    <w:p>
      <w:pPr>
        <w:ind w:left="0" w:right="0" w:firstLine="560"/>
        <w:spacing w:before="450" w:after="450" w:line="312" w:lineRule="auto"/>
      </w:pPr>
      <w:r>
        <w:rPr>
          <w:rFonts w:ascii="宋体" w:hAnsi="宋体" w:eastAsia="宋体" w:cs="宋体"/>
          <w:color w:val="000"/>
          <w:sz w:val="28"/>
          <w:szCs w:val="28"/>
        </w:rPr>
        <w:t xml:space="preserve">My fellow and my friends;</w:t>
      </w:r>
    </w:p>
    <w:p>
      <w:pPr>
        <w:ind w:left="0" w:right="0" w:firstLine="560"/>
        <w:spacing w:before="450" w:after="450" w:line="312" w:lineRule="auto"/>
      </w:pPr>
      <w:r>
        <w:rPr>
          <w:rFonts w:ascii="宋体" w:hAnsi="宋体" w:eastAsia="宋体" w:cs="宋体"/>
          <w:color w:val="000"/>
          <w:sz w:val="28"/>
          <w:szCs w:val="28"/>
        </w:rPr>
        <w:t xml:space="preserve">Once I read a piece of news report. It says， \"A middle school student in aremote mountainous area was doing his revision at home one day. His brother，whose age excelled school age， was playing and drawing on the paper with hiselder brother\'s pencil at his side. Suddenly the younger brother raised his headthoughtfully， his little eyes were winking， and said to his brother seriously，\"When will it thirty-second， brother?\" The elder brother looked at his innocentyounger brother and said with a smile， \"What are you going to do on thatthirty-second?\" \"Papa promised me to send me to school，\" said his youngerbrother. His brother， the middle school student looked at his lovely brother andhis heart seemed to be stitched with needles. My God! My parents were workingday and night in order to be able to afford my schooling. They were exhausted.How could they afford my younger brother\'s schooling? Oh， thirty-second ...</w:t>
      </w:r>
    </w:p>
    <w:p>
      <w:pPr>
        <w:ind w:left="0" w:right="0" w:firstLine="560"/>
        <w:spacing w:before="450" w:after="450" w:line="312" w:lineRule="auto"/>
      </w:pPr>
      <w:r>
        <w:rPr>
          <w:rFonts w:ascii="宋体" w:hAnsi="宋体" w:eastAsia="宋体" w:cs="宋体"/>
          <w:color w:val="000"/>
          <w:sz w:val="28"/>
          <w:szCs w:val="28"/>
        </w:rPr>
        <w:t xml:space="preserve">My dear friends， hearing this， didn\'t you feel sorry for them? We share thesame native land， the same blue sky under the sun. Why cannot they be givenlesson at school， sitting in the bright and big classroom? We are used to sayingthat education goes first before vitalizing the country. But now the country\'sfiscal solvency and material resources are not ample enough. What should we do?It requires that we should be of one heart and exert our efforts for ourmotherland.</w:t>
      </w:r>
    </w:p>
    <w:p>
      <w:pPr>
        <w:ind w:left="0" w:right="0" w:firstLine="560"/>
        <w:spacing w:before="450" w:after="450" w:line="312" w:lineRule="auto"/>
      </w:pPr>
      <w:r>
        <w:rPr>
          <w:rFonts w:ascii="宋体" w:hAnsi="宋体" w:eastAsia="宋体" w:cs="宋体"/>
          <w:color w:val="000"/>
          <w:sz w:val="28"/>
          <w:szCs w:val="28"/>
        </w:rPr>
        <w:t xml:space="preserve">同胞们，朋友们：</w:t>
      </w:r>
    </w:p>
    <w:p>
      <w:pPr>
        <w:ind w:left="0" w:right="0" w:firstLine="560"/>
        <w:spacing w:before="450" w:after="450" w:line="312" w:lineRule="auto"/>
      </w:pPr>
      <w:r>
        <w:rPr>
          <w:rFonts w:ascii="宋体" w:hAnsi="宋体" w:eastAsia="宋体" w:cs="宋体"/>
          <w:color w:val="000"/>
          <w:sz w:val="28"/>
          <w:szCs w:val="28"/>
        </w:rPr>
        <w:t xml:space="preserve">我曾看过这样一则报道：\"某边远山区一个中学生，一天在家复习功课，一旁的已过入学年龄的小弟弟拿他的铅笔在纸上写着、涂着、画着，突然若有所思地仰起小脸，眨巴几下小眼睛，认真地问：\'哥哥，什么时候才到32号呀?\'这位中学生看看天真的小弟弟，笑着逗他：\'32号你要干啥?\'\'爸爸说，到32号才能送我去上学。\'中学生望着可爱的小弟弟，内心针扎般难受：天哪，父母为了供自己上学，整日操劳，身体都累垮了，哪还有能力再送弟弟上学?啊!32号......\"</w:t>
      </w:r>
    </w:p>
    <w:p>
      <w:pPr>
        <w:ind w:left="0" w:right="0" w:firstLine="560"/>
        <w:spacing w:before="450" w:after="450" w:line="312" w:lineRule="auto"/>
      </w:pPr>
      <w:r>
        <w:rPr>
          <w:rFonts w:ascii="宋体" w:hAnsi="宋体" w:eastAsia="宋体" w:cs="宋体"/>
          <w:color w:val="000"/>
          <w:sz w:val="28"/>
          <w:szCs w:val="28"/>
        </w:rPr>
        <w:t xml:space="preserve">朋友们，当你听了这个故事，你不感到痛心吗?同在一片故土上，同在一片蓝天下，为什么他们不能坐在宽敞明亮的教室里去读书?我们常说：国家要振兴，教育须先行。而我国的财力、物力都不宽裕，怎么办?这就需要全社会的人齐心协力为国家分忧，为国家出力!</w:t>
      </w:r>
    </w:p>
    <w:p>
      <w:pPr>
        <w:ind w:left="0" w:right="0" w:firstLine="560"/>
        <w:spacing w:before="450" w:after="450" w:line="312" w:lineRule="auto"/>
      </w:pPr>
      <w:r>
        <w:rPr>
          <w:rFonts w:ascii="宋体" w:hAnsi="宋体" w:eastAsia="宋体" w:cs="宋体"/>
          <w:color w:val="000"/>
          <w:sz w:val="28"/>
          <w:szCs w:val="28"/>
        </w:rPr>
        <w:t xml:space="preserve">中学生英语演讲稿带翻译5篇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2025-04-03T19:07:39+08:00</dcterms:created>
  <dcterms:modified xsi:type="dcterms:W3CDTF">2025-04-03T19:07:39+08:00</dcterms:modified>
</cp:coreProperties>
</file>

<file path=docProps/custom.xml><?xml version="1.0" encoding="utf-8"?>
<Properties xmlns="http://schemas.openxmlformats.org/officeDocument/2006/custom-properties" xmlns:vt="http://schemas.openxmlformats.org/officeDocument/2006/docPropsVTypes"/>
</file>