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幼儿园国旗下的讲话元旦</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国旗下的讲话元旦(精品8篇)幼儿园国旗下的讲话元旦要怎么写，才更标准规范？根据多年的文秘写作经验，参考优秀的幼儿园国旗下的讲话元旦样本能让你事半功倍，下面分享【幼儿园国旗下的讲话元旦(精品8篇)】，供你选择借鉴。&gt;幼儿园国旗下的讲话元...</w:t>
      </w:r>
    </w:p>
    <w:p>
      <w:pPr>
        <w:ind w:left="0" w:right="0" w:firstLine="560"/>
        <w:spacing w:before="450" w:after="450" w:line="312" w:lineRule="auto"/>
      </w:pPr>
      <w:r>
        <w:rPr>
          <w:rFonts w:ascii="宋体" w:hAnsi="宋体" w:eastAsia="宋体" w:cs="宋体"/>
          <w:color w:val="000"/>
          <w:sz w:val="28"/>
          <w:szCs w:val="28"/>
        </w:rPr>
        <w:t xml:space="preserve">幼儿园国旗下的讲话元旦(精品8篇)</w:t>
      </w:r>
    </w:p>
    <w:p>
      <w:pPr>
        <w:ind w:left="0" w:right="0" w:firstLine="560"/>
        <w:spacing w:before="450" w:after="450" w:line="312" w:lineRule="auto"/>
      </w:pPr>
      <w:r>
        <w:rPr>
          <w:rFonts w:ascii="宋体" w:hAnsi="宋体" w:eastAsia="宋体" w:cs="宋体"/>
          <w:color w:val="000"/>
          <w:sz w:val="28"/>
          <w:szCs w:val="28"/>
        </w:rPr>
        <w:t xml:space="preserve">幼儿园国旗下的讲话元旦要怎么写，才更标准规范？根据多年的文秘写作经验，参考优秀的幼儿园国旗下的讲话元旦样本能让你事半功倍，下面分享【幼儿园国旗下的讲话元旦(精品8篇)】，供你选择借鉴。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&gt;幼儿园国旗下的讲话元旦篇1</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&gt;幼儿园国旗下的讲话元旦篇2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&gt;幼儿园国旗下的讲话元旦篇3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&gt;幼儿园国旗下的讲话元旦篇4</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&gt;幼儿园国旗下的讲话元旦篇5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&gt;幼儿园国旗下的讲话元旦篇6</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&gt;幼儿园国旗下的讲话元旦篇7</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我是__小朋友的妈妈，非常感谢幼儿园给我这个机会，让我作为家长代表在这里发言。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在这个辞旧迎新的日子里，我首先祝愿在座的各位新年快乐，万事如意!也请允许我代表家长，向为孩子们的健康成长付出辛勤劳动的李老师跟黄老师，致以节日的问候及最诚挚的感谢!</w:t>
      </w:r>
    </w:p>
    <w:p>
      <w:pPr>
        <w:ind w:left="0" w:right="0" w:firstLine="560"/>
        <w:spacing w:before="450" w:after="450" w:line="312" w:lineRule="auto"/>
      </w:pPr>
      <w:r>
        <w:rPr>
          <w:rFonts w:ascii="宋体" w:hAnsi="宋体" w:eastAsia="宋体" w:cs="宋体"/>
          <w:color w:val="000"/>
          <w:sz w:val="28"/>
          <w:szCs w:val="28"/>
        </w:rPr>
        <w:t xml:space="preserve">大家知道，幼儿园是孩子们人生之路的开始，幼儿园肩负着极其重要的教育任务，是孩子们看世界的第一课堂。老师们的一举一动，都会在他们幼小的心灵里留下极其深刻的印象，对他们将来的成长，起着潜移默化的作用。在幼儿园里养成的一些习惯，在上小学乃至上初中时，也是很难改变的。所以，要想当好幼儿园的老师，是非常不容易的。所付出的辛苦与爱心，是非常巨大的。我们把害羞、胆怯、稚嫩的孩子们送到了这里，那个时候，孩子哭闹、家长焦虑，而今，经过老师们的精心培育，孩子们长大了，懂事了，一张张可爱的小脸上写满了自信、勇敢、爱心、健康……就像一本可爱的童话书，读起来让人着迷，让人惊喜及感动。看着孩子渐渐地成长起来，并且能够做一些力所能及的事情，我感到由衷的高兴。孩子们点点滴滴的进步，我们做家长的都看在眼里，喜在心上。在此，请让我代表家长们，向所有为孩子的健康与成长辛勤付出的老师们，真诚的说一声，你们辛苦了、感谢你们对孩子的关心跟教育，感谢你们启迪了孩子幼小的心灵，带他们走上了热爱生活、热爱知识的光明道路，感谢你们让孩子学会学习，学会做人，学会做事，这些好习惯、好方法，必将给孩子的一生带来深远的影响。我们会与幼儿园好好配合，与孩子共同成长，一起分享成长的喜悦，也一起分担成长的烦恼。</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最后，我祝福所有的小朋友健康、快乐。再一次把发自内心的感激、感谢、感动及祝福献给老师们，愿大四班越办越好，愿你们在新的一年里健康快乐、万事如意!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&gt;幼儿园国旗下的讲话元旦篇8</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2025-04-28T14:37:10+08:00</dcterms:created>
  <dcterms:modified xsi:type="dcterms:W3CDTF">2025-04-28T14:37:10+08:00</dcterms:modified>
</cp:coreProperties>
</file>

<file path=docProps/custom.xml><?xml version="1.0" encoding="utf-8"?>
<Properties xmlns="http://schemas.openxmlformats.org/officeDocument/2006/custom-properties" xmlns:vt="http://schemas.openxmlformats.org/officeDocument/2006/docPropsVTypes"/>
</file>