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银行领导讲话稿范文(精选3篇)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以下是为大家整理的关于银行领导讲话稿的文章3篇 ,欢迎品鉴！第1篇: 银行领导讲话稿　　各位领导：　　大家好!　　首先，感谢市行×××在百忙之中前来参...</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以下是为大家整理的关于银行领导讲话稿的文章3篇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银行领导讲话稿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市行×××在百忙之中前来参加我行的民主生活会。民主生活会在基层党建方面起着非常重要的作用，对加强领导班子思想、作风建设，依靠自身力量解决矛盾，有效地进行党内监督，增强团结，改进作风，保证党的路线、方针、政策和决议的正确贯彻执行等方面，都是至关重要的。为了开好这次会议，我们精心准备，广泛征求了党内外群众的意见和建议，在支部成员之间开展了谈心交流活动，并召开了专题会议集中组织学习了民主生活会的学习材料，认真分析了前一段工作中取得的成绩和不足，下面我就年初以来我行的主要工作情况和本人思想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上半年，我行在市行党委的正确领导下，认真贯彻落实市行年初工作会议精神，以打造具有核心竞争力的现代商业银行营业机构为目标，以强化基础管理、防范经营风险、提升服务质量和加强市场营销、加快业务发展、提高经营效益为工作重点，牢固树立以人为本的经营理念和科学的发展观，认真推进“双贯标”工作，充分调动全体员工的工作积极性和主动性，各项业务呈现出快速发展的良好势头，成熟的经营理念初步形成，可持续发展的潜力初步显现。</w:t>
      </w:r>
    </w:p>
    <w:p>
      <w:pPr>
        <w:ind w:left="0" w:right="0" w:firstLine="560"/>
        <w:spacing w:before="450" w:after="450" w:line="312" w:lineRule="auto"/>
      </w:pPr>
      <w:r>
        <w:rPr>
          <w:rFonts w:ascii="宋体" w:hAnsi="宋体" w:eastAsia="宋体" w:cs="宋体"/>
          <w:color w:val="000"/>
          <w:sz w:val="28"/>
          <w:szCs w:val="28"/>
        </w:rPr>
        <w:t xml:space="preserve">　　1?资产、负债和中间业务均呈现良好的发展势头，客户群体不断扩大。截至6月末，我行全口径存款余额为41245万元，比年初增15678万元，完成市行核定全年新增计划的156?31%，人均存款余额达到1398万元。目前，我部的业务呈现出以下特点：一是稳定的优质客户群体初步形成。教育、通信、财政、供电、煤炭、金融同业等一大批客户群体得到巩固;二是存贷款结构趋于合理，经营效益不断提高。截至六月底，我部扣除贴现后的存贷比为83?34%，实现了资金的自求平衡。三是中间业务收入大幅增长，收入渠道进一步拓宽。财务顾问收入、委托贷款手续费收入、代签银行承兑汇票手续费收入、银行卡收入等所占份额大幅度提高。四是电子银行业务快速发展。自年初以来，完成贷记卡发卡量300张，交易额总量210万元，开通个人网上银行320户，开通电话银行420户，计划完成情况均居全行前列。</w:t>
      </w:r>
    </w:p>
    <w:p>
      <w:pPr>
        <w:ind w:left="0" w:right="0" w:firstLine="560"/>
        <w:spacing w:before="450" w:after="450" w:line="312" w:lineRule="auto"/>
      </w:pPr>
      <w:r>
        <w:rPr>
          <w:rFonts w:ascii="宋体" w:hAnsi="宋体" w:eastAsia="宋体" w:cs="宋体"/>
          <w:color w:val="000"/>
          <w:sz w:val="28"/>
          <w:szCs w:val="28"/>
        </w:rPr>
        <w:t xml:space="preserve">　　2?深化激励约束机制改革，建立新型收入分配机制和客户服务机制，调动了全体员工的工作积极性、主动性。一是层层签订目标责任书，细分目标、明确责任。二是制定了绩效工资考核分配办法，全面推行绩效工资买单分配，以业绩论英雄、按贡献取报酬的收入分配机制初步建立;三是推行了全员客户经理制度，变“在家等客户上门”的被动服务为“走出门去营销”的主动服务。本着“谁营销、谁维护、谁受益”的原则，对原有账户进行了细分，对每个账户均确定了客户经理，对重点客户成立客户经理小组，目前在营业部，人人关心业务，人人营销存款，员工的积极性、主动性得到较好发挥。</w:t>
      </w:r>
    </w:p>
    <w:p>
      <w:pPr>
        <w:ind w:left="0" w:right="0" w:firstLine="560"/>
        <w:spacing w:before="450" w:after="450" w:line="312" w:lineRule="auto"/>
      </w:pPr>
      <w:r>
        <w:rPr>
          <w:rFonts w:ascii="宋体" w:hAnsi="宋体" w:eastAsia="宋体" w:cs="宋体"/>
          <w:color w:val="000"/>
          <w:sz w:val="28"/>
          <w:szCs w:val="28"/>
        </w:rPr>
        <w:t xml:space="preserve">　　3?以质量和内控体系贯标为契机，加强内控制度建设，基础管理工作得到提高。在贯标工作中，不搞形式，不走过场，认真完成了体系文件的学习和场所文件的编制工作。同时结合实际对现有工作流程和岗位内控制度进行了改进，为下一步质量和内控管理体系的正式运行打好了基础。</w:t>
      </w:r>
    </w:p>
    <w:p>
      <w:pPr>
        <w:ind w:left="0" w:right="0" w:firstLine="560"/>
        <w:spacing w:before="450" w:after="450" w:line="312" w:lineRule="auto"/>
      </w:pPr>
      <w:r>
        <w:rPr>
          <w:rFonts w:ascii="宋体" w:hAnsi="宋体" w:eastAsia="宋体" w:cs="宋体"/>
          <w:color w:val="000"/>
          <w:sz w:val="28"/>
          <w:szCs w:val="28"/>
        </w:rPr>
        <w:t xml:space="preserve">　　4?注重党风廉政建设，做好基层党组织建设。一是突出基层党组织和共产党员的主体地位，充分发挥基层党组织的战斗堡垒和先锋模范作用;再是开展各种形式的学习、培训和交流活动，把党风廉政建设与加强党员的先进性教育结合起来，与行业作风建设结合起来，与发挥党员模范示范作用结合起来。三是大力倡导团队精神、创新精神和奉献精神，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(二)自我剖析方面</w:t>
      </w:r>
    </w:p>
    <w:p>
      <w:pPr>
        <w:ind w:left="0" w:right="0" w:firstLine="560"/>
        <w:spacing w:before="450" w:after="450" w:line="312" w:lineRule="auto"/>
      </w:pPr>
      <w:r>
        <w:rPr>
          <w:rFonts w:ascii="宋体" w:hAnsi="宋体" w:eastAsia="宋体" w:cs="宋体"/>
          <w:color w:val="000"/>
          <w:sz w:val="28"/>
          <w:szCs w:val="28"/>
        </w:rPr>
        <w:t xml:space="preserve">　　根据民主生活会的要求，在认真听取各方意见和建议的基础上，本着批评与自我批评的态度，挖掘问题，分析原因，对本人思想进行了深层次的剖析。</w:t>
      </w:r>
    </w:p>
    <w:p>
      <w:pPr>
        <w:ind w:left="0" w:right="0" w:firstLine="560"/>
        <w:spacing w:before="450" w:after="450" w:line="312" w:lineRule="auto"/>
      </w:pPr>
      <w:r>
        <w:rPr>
          <w:rFonts w:ascii="宋体" w:hAnsi="宋体" w:eastAsia="宋体" w:cs="宋体"/>
          <w:color w:val="000"/>
          <w:sz w:val="28"/>
          <w:szCs w:val="28"/>
        </w:rPr>
        <w:t xml:space="preserve">　　1?在理想信念和政治思想学习方面。本人十分注重加强主观世界的改造，合理解决好权力观、地位观、利益观政绩观和群众观问题，在各项工作中处处树立科学的发展观和成熟的经营理念。通过学习胡锦涛、温家宝有关讲话精神和《中国共产党党内监督条例》、《中国共产党纪律处分条例》，使自己对“三个代表”有了更深刻的认识，更加坚定了共产主义理想信念，自身的政治意识、责任意识、大局意识进一步增强，政策水平、理论水平、决策水平进一步提高。</w:t>
      </w:r>
    </w:p>
    <w:p>
      <w:pPr>
        <w:ind w:left="0" w:right="0" w:firstLine="560"/>
        <w:spacing w:before="450" w:after="450" w:line="312" w:lineRule="auto"/>
      </w:pPr>
      <w:r>
        <w:rPr>
          <w:rFonts w:ascii="宋体" w:hAnsi="宋体" w:eastAsia="宋体" w:cs="宋体"/>
          <w:color w:val="000"/>
          <w:sz w:val="28"/>
          <w:szCs w:val="28"/>
        </w:rPr>
        <w:t xml:space="preserve">　　2?在党性原则和党性修养方面，牢固坚持马列主义、毛泽东思想、邓小平理论和“三个代表”重要思想;坚持解放思想、实事求是、与时俱进;牢固树立正确的世界观、人生观和价值观;坚持民主集中制，遵守党的纪律，维护班子的团结统一。</w:t>
      </w:r>
    </w:p>
    <w:p>
      <w:pPr>
        <w:ind w:left="0" w:right="0" w:firstLine="560"/>
        <w:spacing w:before="450" w:after="450" w:line="312" w:lineRule="auto"/>
      </w:pPr>
      <w:r>
        <w:rPr>
          <w:rFonts w:ascii="宋体" w:hAnsi="宋体" w:eastAsia="宋体" w:cs="宋体"/>
          <w:color w:val="000"/>
          <w:sz w:val="28"/>
          <w:szCs w:val="28"/>
        </w:rPr>
        <w:t xml:space="preserve">　　3?在工作作风和生活作风方面</w:t>
      </w:r>
    </w:p>
    <w:p>
      <w:pPr>
        <w:ind w:left="0" w:right="0" w:firstLine="560"/>
        <w:spacing w:before="450" w:after="450" w:line="312" w:lineRule="auto"/>
      </w:pPr>
      <w:r>
        <w:rPr>
          <w:rFonts w:ascii="宋体" w:hAnsi="宋体" w:eastAsia="宋体" w:cs="宋体"/>
          <w:color w:val="000"/>
          <w:sz w:val="28"/>
          <w:szCs w:val="28"/>
        </w:rPr>
        <w:t xml:space="preserve">　　在工作中坚持实事求是，坚决反对形式主义和官僚主义，把心思用在工作上。作为“一班之长”，时刻保持清醒的头脑，特别是在建行股份制改造时期，要求自己紧跟时代脉搏，充分发挥模范带头作用和主观能动作用，以高度的责任感和踏实的工作作风，投身到开创建行大业的热潮中来。同时，在工作中进一步严格要求自己，要求别人做到的，自己必须首先做到，处处严格要求自己，以自己的实际行动为员工作出榜样，切实树立在员工队伍中的威信。</w:t>
      </w:r>
    </w:p>
    <w:p>
      <w:pPr>
        <w:ind w:left="0" w:right="0" w:firstLine="560"/>
        <w:spacing w:before="450" w:after="450" w:line="312" w:lineRule="auto"/>
      </w:pPr>
      <w:r>
        <w:rPr>
          <w:rFonts w:ascii="宋体" w:hAnsi="宋体" w:eastAsia="宋体" w:cs="宋体"/>
          <w:color w:val="000"/>
          <w:sz w:val="28"/>
          <w:szCs w:val="28"/>
        </w:rPr>
        <w:t xml:space="preserve">　　4?在坚持群众路线方面，我始终坚持把群众和员工的利益放在首位，为员工办实事，解决实际问题，尽量多地与员工交流与沟通，激发员工的积极性与创造性，努力使员工在为建行事业奉献的同时实现自身价值的辉煌。</w:t>
      </w:r>
    </w:p>
    <w:p>
      <w:pPr>
        <w:ind w:left="0" w:right="0" w:firstLine="560"/>
        <w:spacing w:before="450" w:after="450" w:line="312" w:lineRule="auto"/>
      </w:pPr>
      <w:r>
        <w:rPr>
          <w:rFonts w:ascii="宋体" w:hAnsi="宋体" w:eastAsia="宋体" w:cs="宋体"/>
          <w:color w:val="000"/>
          <w:sz w:val="28"/>
          <w:szCs w:val="28"/>
        </w:rPr>
        <w:t xml:space="preserve">　　5?在廉洁自律方面，我严格按《中国共产党员领导干部廉洁从政若干准则》要求自已，克己奉公，率先垂范，大事讲原则，小事讲风格，处处以一名模范共产党员的标准要求自己，做到自重、自省、自警、自励。</w:t>
      </w:r>
    </w:p>
    <w:p>
      <w:pPr>
        <w:ind w:left="0" w:right="0" w:firstLine="560"/>
        <w:spacing w:before="450" w:after="450" w:line="312" w:lineRule="auto"/>
      </w:pPr>
      <w:r>
        <w:rPr>
          <w:rFonts w:ascii="宋体" w:hAnsi="宋体" w:eastAsia="宋体" w:cs="宋体"/>
          <w:color w:val="000"/>
          <w:sz w:val="28"/>
          <w:szCs w:val="28"/>
        </w:rPr>
        <w:t xml:space="preserve">　　(三)存在的不足和改进的措施</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虽然我在工作中取得了一定的成绩，但离市行党委的要求还有一定差距，还存在着一些问题和不足，主要表现在：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1、新业务、新知识的学习还需要进一步加强。现在是知识经济的时代，各种新政策、新知识、新理论、新业务日新月异，只有不断的学习，才能适应改革的形势发展的要求，才能适应我行股份制改革的要求。</w:t>
      </w:r>
    </w:p>
    <w:p>
      <w:pPr>
        <w:ind w:left="0" w:right="0" w:firstLine="560"/>
        <w:spacing w:before="450" w:after="450" w:line="312" w:lineRule="auto"/>
      </w:pPr>
      <w:r>
        <w:rPr>
          <w:rFonts w:ascii="宋体" w:hAnsi="宋体" w:eastAsia="宋体" w:cs="宋体"/>
          <w:color w:val="000"/>
          <w:sz w:val="28"/>
          <w:szCs w:val="28"/>
        </w:rPr>
        <w:t xml:space="preserve">　　2、对职工的思想状态关心不够。从这次征求的意见和建议可以看出，在日常工作中，过多的注重了业务的发展，忽视了员工思想的变化;过多的制订各项任务目标，忽略了对员工心理和生活的关心。今后，应积极开展丰富多彩的业余活动，广泛开展家园文化建设活动，及时掌握员工的思想动态和普遍要求，密切党群关系，增进领导与员工之间、员工与员工之间的感情交流，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3、理论学习不够深入。深入学习马列主义、毛泽东思想、邓小平理论和“三个代表”重要思想的自觉性、系统性不够，往往是被动地、肤浅地学，浅尝辄止。对理论武装头脑的紧迫性认识不足，理论学习不够重视。存在实用主义，要用什么才去学什么，与工作关系密切的多学，与工作关系不相关的少学或不学。有时学习的主题不突出，针对性不强，缺少层次。一般通读多，重点精读少，做读书笔记更少。有时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4、调查研究还需进一步加强。平时大部分精力用于公关和客户营销上，没能抽出足够的时间和精力深入群众调查研究，一定程度上影响了决策水平的提高。今后应多倾听群众意见，多搞调查研究，多收集好的意见和建议，并在工作和业务发展中加以运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银行领导讲话稿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现年32岁，金融本科文化，中共党员。x年7月参加工作。20x年来，先后在出纳员、记账员、联行员、计算机系统管理员等岗位及信贷部、客户部、风险部、会计部等部门工作过，20x年担任x支行综合管理部经理至今。</w:t>
      </w:r>
    </w:p>
    <w:p>
      <w:pPr>
        <w:ind w:left="0" w:right="0" w:firstLine="560"/>
        <w:spacing w:before="450" w:after="450" w:line="312" w:lineRule="auto"/>
      </w:pPr>
      <w:r>
        <w:rPr>
          <w:rFonts w:ascii="宋体" w:hAnsi="宋体" w:eastAsia="宋体" w:cs="宋体"/>
          <w:color w:val="000"/>
          <w:sz w:val="28"/>
          <w:szCs w:val="28"/>
        </w:rPr>
        <w:t xml:space="preserve">　　今天，我竞聘的岗位是x支行副行长。</w:t>
      </w:r>
    </w:p>
    <w:p>
      <w:pPr>
        <w:ind w:left="0" w:right="0" w:firstLine="560"/>
        <w:spacing w:before="450" w:after="450" w:line="312" w:lineRule="auto"/>
      </w:pPr>
      <w:r>
        <w:rPr>
          <w:rFonts w:ascii="宋体" w:hAnsi="宋体" w:eastAsia="宋体" w:cs="宋体"/>
          <w:color w:val="000"/>
          <w:sz w:val="28"/>
          <w:szCs w:val="28"/>
        </w:rPr>
        <w:t xml:space="preserve">　　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　　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　　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　　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　　三是具有较好的群众基础和事业交际能力。外部因素：我生在x，长在x，参加工作后一直没有离开过x，对x的县情和民情有着比较全面的了解，群众基础较好，与行政、企业事业的领导和财务人员有着良好的社交关系，外部环境较为有利。20x年，经我多方联系，努力筹备，x支行被x县委评为县级精神文明单位，x支行营业室被市共青团委评为市级“青年文明号”，从而使x支行在x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x支行信贷业务审查工作，在工作中，我坚持边学边干，结合我行实际提出了一些关于信贷业务操作流程行之有效的管理制度和办法，草编了《x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　　各位领导、各位评委：假如我的想法能够得到各位领导和同志们的信任和支持，假如我今天竞选的愿望能够得以实现，竞聘为x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　　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x支行盈利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银行领导讲话稿</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尊敬的各位领导、在座的各位同事：</w:t>
      </w:r>
    </w:p>
    <w:p>
      <w:pPr>
        <w:ind w:left="0" w:right="0" w:firstLine="560"/>
        <w:spacing w:before="450" w:after="450" w:line="312" w:lineRule="auto"/>
      </w:pPr>
      <w:r>
        <w:rPr>
          <w:rFonts w:ascii="宋体" w:hAnsi="宋体" w:eastAsia="宋体" w:cs="宋体"/>
          <w:color w:val="000"/>
          <w:sz w:val="28"/>
          <w:szCs w:val="28"/>
        </w:rPr>
        <w:t xml:space="preserve">　　大家好!很荣幸今天能够站在这里，与大家共同探讨和交流我行的思想建设工作。</w:t>
      </w:r>
    </w:p>
    <w:p>
      <w:pPr>
        <w:ind w:left="0" w:right="0" w:firstLine="560"/>
        <w:spacing w:before="450" w:after="450" w:line="312" w:lineRule="auto"/>
      </w:pPr>
      <w:r>
        <w:rPr>
          <w:rFonts w:ascii="宋体" w:hAnsi="宋体" w:eastAsia="宋体" w:cs="宋体"/>
          <w:color w:val="000"/>
          <w:sz w:val="28"/>
          <w:szCs w:val="28"/>
        </w:rPr>
        <w:t xml:space="preserve">　　银行作为一家金融企业，我们每天接触最多的东西就是—金钱。金钱是人性之中对利益上最大的诱惑与贪念，可以说金钱是人建设清廉作风与卓正思想的一大威胁。有人说过“钱是万能的”，的确，我们在生活中的很多方面都会用到钱，而对于处于金融这个特殊行业的桂东银行，“金钱”更是提升本行业绩与经营绩效的主要来源。但是，更有人说过“金钱不是万千事物的必能”。金钱买不了感情，实现不了梦想，它不是我们生活的全部，过度的贪欲只会让自己离幸福越来越远，无论是金钱还是权利亦或是其他诱导你走向歪风邪气的贪念，都终将会让你迷失自我走向灭亡。只有我们建设廉洁、正气的思想，树立牢固的科学发展观与正确的思想价值观年，才能为我们未来的幸福做出保障。</w:t>
      </w:r>
    </w:p>
    <w:p>
      <w:pPr>
        <w:ind w:left="0" w:right="0" w:firstLine="560"/>
        <w:spacing w:before="450" w:after="450" w:line="312" w:lineRule="auto"/>
      </w:pPr>
      <w:r>
        <w:rPr>
          <w:rFonts w:ascii="宋体" w:hAnsi="宋体" w:eastAsia="宋体" w:cs="宋体"/>
          <w:color w:val="000"/>
          <w:sz w:val="28"/>
          <w:szCs w:val="28"/>
        </w:rPr>
        <w:t xml:space="preserve">　　“清如秋菊何妨瘦，廉似梅花不畏寒”，中华历史五千年，廉洁传承五千年。正如所提出的“当正廉洁才是时代真正的需要”，只有倡廉洁，正清风，才能促和谐，建发展。现在，我国的国民经济正处于高速发展阶段，在这样一种新形势下的xx银行，更是面临着新的挑战和发展。作为xx银行的一个分支—桂东银行，我们更是面临着前所未有的改变和要求，虽然在这种形势下的支行成员们都有着较大的工作与精神压力，出现了部分责任感减弱，思想不上进的状况。但是在这充满机遇与挑战的新时期，作为桂东支行的一员，我们的每一项行动，每一个思想都与我行的发展息息相关，我们的利益更是建设在银行的经营与发展之下。因此，为了我行的良好建设，为了自身的发展与进步，我们更应该认真做好自身的每一项工作，以正确的思想观念展开自身的工作与作风建设。</w:t>
      </w:r>
    </w:p>
    <w:p>
      <w:pPr>
        <w:ind w:left="0" w:right="0" w:firstLine="560"/>
        <w:spacing w:before="450" w:after="450" w:line="312" w:lineRule="auto"/>
      </w:pPr>
      <w:r>
        <w:rPr>
          <w:rFonts w:ascii="宋体" w:hAnsi="宋体" w:eastAsia="宋体" w:cs="宋体"/>
          <w:color w:val="000"/>
          <w:sz w:val="28"/>
          <w:szCs w:val="28"/>
        </w:rPr>
        <w:t xml:space="preserve">　　作为桂东银行的一名职员，在xx年来我是始终坚持加强自身的学习与素质的提升，通过参加我行组织的各项学习与培训活动，并坚持做好学习笔记等课后工作，以提升自身的综合素质能力。在工作中，我始终坚持贯彻党的廉洁思想，牢固树立思想防线，坚持以微笑而温馨的服务面对客户，以认真勤恳的态度对待工作。并在工作中自觉执行《桂东支行职工制度准则》，主动对自身工作定期进行自查与反省，及时整改自身不足，并凡事做到以大局为重，严格要求自身的思想与作风建设，主动承担责任，仔细做好自己的每一项任务。虽然我还存在有职责建设力度不强、学习水平提高较差以及创新意识薄弱等方面的问题。但是，为了我行未来的新兴与发展，为了自身工作的绩效能够得到明显的提升，在未来的工作中我将会更加努力，积极研究新的学习与工作方法，改善自身的问题与不足，自觉遵守本行纪律与国家法律，认真的学习和贯彻党风廉政的相关内容，积极提升自身的专业技能水平，并主动配合我行的检查与评鉴工作，牢记自身的使命与责任，树立良好的工作作风。</w:t>
      </w:r>
    </w:p>
    <w:p>
      <w:pPr>
        <w:ind w:left="0" w:right="0" w:firstLine="560"/>
        <w:spacing w:before="450" w:after="450" w:line="312" w:lineRule="auto"/>
      </w:pPr>
      <w:r>
        <w:rPr>
          <w:rFonts w:ascii="宋体" w:hAnsi="宋体" w:eastAsia="宋体" w:cs="宋体"/>
          <w:color w:val="000"/>
          <w:sz w:val="28"/>
          <w:szCs w:val="28"/>
        </w:rPr>
        <w:t xml:space="preserve">　　桂东支行还将会继续发展，而职工思想建设的提升则更是能够为我行的经营带来利益，因此我建议银行多组织一些培训与教育活动，进一步完善制度与考核监督体系，通过绩效评价和奖项活动激励员工进一步提高自身思想与业绩，从而带动银行的高效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2024-11-22T06:38:39+08:00</dcterms:created>
  <dcterms:modified xsi:type="dcterms:W3CDTF">2024-11-22T06:38:39+08:00</dcterms:modified>
</cp:coreProperties>
</file>

<file path=docProps/custom.xml><?xml version="1.0" encoding="utf-8"?>
<Properties xmlns="http://schemas.openxmlformats.org/officeDocument/2006/custom-properties" xmlns:vt="http://schemas.openxmlformats.org/officeDocument/2006/docPropsVTypes"/>
</file>