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文化艺术节闭幕式领导讲话稿3篇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以下是为大家整理的关于文化艺术节闭幕式领导讲话稿的文章3篇 ,欢迎品鉴！【篇1】文化艺术节闭幕式领导讲话稿　　老师们，同学们：　　大家好！　　在这阳光灿烂、流光溢彩的季节，历时一个多...</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以下是为大家整理的关于文化艺术节闭幕式领导讲话稿的文章3篇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灿烂、流光溢彩的季节，历时一个多月的首届小探索者科技节暨梁小第三届校园科技节，即将伴随着精彩的科技文艺汇演落下帷幕。在这里，请允许我代表学校对本届小探索者科技节的成功举办表示热烈的祝贺；向科技节中涌现出来的许许多多优秀而富有才气的同学表达最真挚的祝愿；向在科技节中作出贡献的所有老师表示衷心的感谢，老师们，你们辛苦啦！</w:t>
      </w:r>
    </w:p>
    <w:p>
      <w:pPr>
        <w:ind w:left="0" w:right="0" w:firstLine="560"/>
        <w:spacing w:before="450" w:after="450" w:line="312" w:lineRule="auto"/>
      </w:pPr>
      <w:r>
        <w:rPr>
          <w:rFonts w:ascii="宋体" w:hAnsi="宋体" w:eastAsia="宋体" w:cs="宋体"/>
          <w:color w:val="000"/>
          <w:sz w:val="28"/>
          <w:szCs w:val="28"/>
        </w:rPr>
        <w:t xml:space="preserve">　　回顾刚刚过去的科技节，我们高兴地看到：</w:t>
      </w:r>
    </w:p>
    <w:p>
      <w:pPr>
        <w:ind w:left="0" w:right="0" w:firstLine="560"/>
        <w:spacing w:before="450" w:after="450" w:line="312" w:lineRule="auto"/>
      </w:pPr>
      <w:r>
        <w:rPr>
          <w:rFonts w:ascii="宋体" w:hAnsi="宋体" w:eastAsia="宋体" w:cs="宋体"/>
          <w:color w:val="000"/>
          <w:sz w:val="28"/>
          <w:szCs w:val="28"/>
        </w:rPr>
        <w:t xml:space="preserve">　　本届小探索者科技节是奋发向上的，她主题鲜明——崇尚科学，体验生活，动手实践，探索创新。她目标明确，即普及科学知识，培养创新精神，激发创作灵感，陶冶艺术情操。</w:t>
      </w:r>
    </w:p>
    <w:p>
      <w:pPr>
        <w:ind w:left="0" w:right="0" w:firstLine="560"/>
        <w:spacing w:before="450" w:after="450" w:line="312" w:lineRule="auto"/>
      </w:pPr>
      <w:r>
        <w:rPr>
          <w:rFonts w:ascii="宋体" w:hAnsi="宋体" w:eastAsia="宋体" w:cs="宋体"/>
          <w:color w:val="000"/>
          <w:sz w:val="28"/>
          <w:szCs w:val="28"/>
        </w:rPr>
        <w:t xml:space="preserve">　　本届小探索者科技节是盛况空前的，她内容丰富，形式多样；参与面广，群星辈出。学校精心设计、周密策划了：小探索者欢乐大讲堂科普讲座、科幻画大赛、科普读书活动、科学畅想小论文比赛、小制作、小发明比赛、科普文艺表演等六项活动，真是六六大顺，全校师生参与率达百分之百。</w:t>
      </w:r>
    </w:p>
    <w:p>
      <w:pPr>
        <w:ind w:left="0" w:right="0" w:firstLine="560"/>
        <w:spacing w:before="450" w:after="450" w:line="312" w:lineRule="auto"/>
      </w:pPr>
      <w:r>
        <w:rPr>
          <w:rFonts w:ascii="宋体" w:hAnsi="宋体" w:eastAsia="宋体" w:cs="宋体"/>
          <w:color w:val="000"/>
          <w:sz w:val="28"/>
          <w:szCs w:val="28"/>
        </w:rPr>
        <w:t xml:space="preserve">　　所有竞赛活动我们采取班级、年级、学校层层筛选推荐的形式进行，最后共收到各年级上交科幻画98件，科技小制作68件，科技小论文40篇，读后感48篇。评出优秀科幻画共33幅；其余三项共评出72个奖。从这些获奖作品中，我们深刻的感受到了同学们在科技辅导员的指导下，发挥了丰富多彩的想象力、创造力。还有即将开始的“科普文艺汇演”更是精彩纷呈，舞蹈、歌表演、诗朗诵、相声、小品、小合唱等，彰显同学们的艺术才华及表演能力，也离不开科技辅导员精心组织和认真辅导，因此，我们对在这届科技节活动中，工作积极，成绩显著的9名优秀科技辅导员给予表彰，以资鼓励！</w:t>
      </w:r>
    </w:p>
    <w:p>
      <w:pPr>
        <w:ind w:left="0" w:right="0" w:firstLine="560"/>
        <w:spacing w:before="450" w:after="450" w:line="312" w:lineRule="auto"/>
      </w:pPr>
      <w:r>
        <w:rPr>
          <w:rFonts w:ascii="宋体" w:hAnsi="宋体" w:eastAsia="宋体" w:cs="宋体"/>
          <w:color w:val="000"/>
          <w:sz w:val="28"/>
          <w:szCs w:val="28"/>
        </w:rPr>
        <w:t xml:space="preserve">　　小探索者科技节不仅为我们提供了释放激情、施展才华的舞台，也丰富了校园的生活，增强了班级的凝聚力，更重要的是培养了大家的兴趣，陶治了情操，开阔了视野，锻炼了能力，张扬了个性。</w:t>
      </w:r>
    </w:p>
    <w:p>
      <w:pPr>
        <w:ind w:left="0" w:right="0" w:firstLine="560"/>
        <w:spacing w:before="450" w:after="450" w:line="312" w:lineRule="auto"/>
      </w:pPr>
      <w:r>
        <w:rPr>
          <w:rFonts w:ascii="宋体" w:hAnsi="宋体" w:eastAsia="宋体" w:cs="宋体"/>
          <w:color w:val="000"/>
          <w:sz w:val="28"/>
          <w:szCs w:val="28"/>
        </w:rPr>
        <w:t xml:space="preserve">　　同学们，小探索者科技节虽然就要画上休止符，但我们的校园科技活动永远没有句号，校园科技节虽然是个有限的时间段，但科技的空间却是无限的。</w:t>
      </w:r>
    </w:p>
    <w:p>
      <w:pPr>
        <w:ind w:left="0" w:right="0" w:firstLine="560"/>
        <w:spacing w:before="450" w:after="450" w:line="312" w:lineRule="auto"/>
      </w:pPr>
      <w:r>
        <w:rPr>
          <w:rFonts w:ascii="宋体" w:hAnsi="宋体" w:eastAsia="宋体" w:cs="宋体"/>
          <w:color w:val="000"/>
          <w:sz w:val="28"/>
          <w:szCs w:val="28"/>
        </w:rPr>
        <w:t xml:space="preserve">　　让我们运用科技，学会创造！让我们彰显才华，展示个性。</w:t>
      </w:r>
    </w:p>
    <w:p>
      <w:pPr>
        <w:ind w:left="0" w:right="0" w:firstLine="560"/>
        <w:spacing w:before="450" w:after="450" w:line="312" w:lineRule="auto"/>
      </w:pPr>
      <w:r>
        <w:rPr>
          <w:rFonts w:ascii="宋体" w:hAnsi="宋体" w:eastAsia="宋体" w:cs="宋体"/>
          <w:color w:val="000"/>
          <w:sz w:val="28"/>
          <w:szCs w:val="28"/>
        </w:rPr>
        <w:t xml:space="preserve">　　让我们在梁小奏响时代的强音！</w:t>
      </w:r>
    </w:p>
    <w:p>
      <w:pPr>
        <w:ind w:left="0" w:right="0" w:firstLine="560"/>
        <w:spacing w:before="450" w:after="450" w:line="312" w:lineRule="auto"/>
      </w:pPr>
      <w:r>
        <w:rPr>
          <w:rFonts w:ascii="宋体" w:hAnsi="宋体" w:eastAsia="宋体" w:cs="宋体"/>
          <w:color w:val="000"/>
          <w:sz w:val="28"/>
          <w:szCs w:val="28"/>
        </w:rPr>
        <w:t xml:space="preserve">　　让小探索者科技之花开满校园！</w:t>
      </w:r>
    </w:p>
    <w:p>
      <w:pPr>
        <w:ind w:left="0" w:right="0" w:firstLine="560"/>
        <w:spacing w:before="450" w:after="450" w:line="312" w:lineRule="auto"/>
      </w:pPr>
      <w:r>
        <w:rPr>
          <w:rFonts w:ascii="宋体" w:hAnsi="宋体" w:eastAsia="宋体" w:cs="宋体"/>
          <w:color w:val="000"/>
          <w:sz w:val="28"/>
          <w:szCs w:val="28"/>
        </w:rPr>
        <w:t xml:space="preserve">　　最后，我再次代表学校对在本届小探索者科技节中取得突出成绩的老师和同学们表示热烈地祝贺，向为科技节付出辛勤劳动的教职员工表示崇高的敬意！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届宿舍文化节历时数月，今日接近了尾声。此次宿舍文化节以倡导文明生活、节能环保为宗旨，以创建安全文明、健康舒适的校园生活环境为目的。通过以宿舍为载体的系列活动丰富了同学们的宿舍文化生活，培养了同学们良好的生活卫生习惯和节能环保习惯,树立起了大家积极进取、健康向上的生活态度，共同为建设和-谐校园奠定了基础。</w:t>
      </w:r>
    </w:p>
    <w:p>
      <w:pPr>
        <w:ind w:left="0" w:right="0" w:firstLine="560"/>
        <w:spacing w:before="450" w:after="450" w:line="312" w:lineRule="auto"/>
      </w:pPr>
      <w:r>
        <w:rPr>
          <w:rFonts w:ascii="宋体" w:hAnsi="宋体" w:eastAsia="宋体" w:cs="宋体"/>
          <w:color w:val="000"/>
          <w:sz w:val="28"/>
          <w:szCs w:val="28"/>
        </w:rPr>
        <w:t xml:space="preserve">　　相信刚刚举办的各项活动还让我们记忆犹新：形式多样的节能环保、安全起居宣传教育活动，为同学们的宿舍生活提供了各种知识储备；紧张有趣的床上用品折叠大赛，为同学们提供了一展自己高超生活技能的舞台。而环保知识竞赛和消防演练，则让我们看到了同学们学以致用、理论联系实际的本领；还有宿舍美化比赛，足见同学们心灵手巧的一面……我想同学们跟我一样都是意犹未尽，也都期盼着下一届文化节的到来。</w:t>
      </w:r>
    </w:p>
    <w:p>
      <w:pPr>
        <w:ind w:left="0" w:right="0" w:firstLine="560"/>
        <w:spacing w:before="450" w:after="450" w:line="312" w:lineRule="auto"/>
      </w:pPr>
      <w:r>
        <w:rPr>
          <w:rFonts w:ascii="宋体" w:hAnsi="宋体" w:eastAsia="宋体" w:cs="宋体"/>
          <w:color w:val="000"/>
          <w:sz w:val="28"/>
          <w:szCs w:val="28"/>
        </w:rPr>
        <w:t xml:space="preserve">　　其实宿舍文化节可以变成学校校园文化建设中的常规节日，精彩纷呈的宿舍活动也可以在学生活动中定期举办。但是比这更重要是在宿舍文化节中同学们所形成的文明起居习惯、节能环保意识和安全卫生理念，以及同学们对待寝室的一种主人翁的态度，即用心经营、愉快居住。所以，在此我希望同学们能够将每</w:t>
      </w:r>
    </w:p>
    <w:p>
      <w:pPr>
        <w:ind w:left="0" w:right="0" w:firstLine="560"/>
        <w:spacing w:before="450" w:after="450" w:line="312" w:lineRule="auto"/>
      </w:pPr>
      <w:r>
        <w:rPr>
          <w:rFonts w:ascii="宋体" w:hAnsi="宋体" w:eastAsia="宋体" w:cs="宋体"/>
          <w:color w:val="000"/>
          <w:sz w:val="28"/>
          <w:szCs w:val="28"/>
        </w:rPr>
        <w:t xml:space="preserve">　　一天的宿舍生活都能当做宿舍文化节来过，把我们的居住环境变得更加美好。</w:t>
      </w:r>
    </w:p>
    <w:p>
      <w:pPr>
        <w:ind w:left="0" w:right="0" w:firstLine="560"/>
        <w:spacing w:before="450" w:after="450" w:line="312" w:lineRule="auto"/>
      </w:pPr>
      <w:r>
        <w:rPr>
          <w:rFonts w:ascii="宋体" w:hAnsi="宋体" w:eastAsia="宋体" w:cs="宋体"/>
          <w:color w:val="000"/>
          <w:sz w:val="28"/>
          <w:szCs w:val="28"/>
        </w:rPr>
        <w:t xml:space="preserve">　　一屋不扫何以扫天下，成就大事应从小事做起，收获成功应从塑造环境开始。宿舍文化节就是一个良好的开始，希望大家传承。最后我宣布首届宿舍文化节取得圆满成功，顺利闭幕。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【篇3】文化艺术节闭幕式领导讲话稿</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奇花妙笔，展瞻小师生个性风采;曼舞欢歌，扬中华文化艺术精华。一个月来，经过全校各部门的通力协作和全校师生的高度重视，瞻岐镇中心小学“蝶舞瞻小，个性飞扬”艺术节圆满落下帷幕。在此，我代表学校向为本次艺术节付出辛勤汗水的全体老师道一声“辛苦”;向热情支持、积极参与本届艺术节活动的全体师生表示衷心的感谢!向本届艺术节获奖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在为期一个月的节日里，同学们各显其能，各展其才。书法绘画比赛，校园“大师们”挥笔泼墨，如蛟龙戏水，如大鹏展示，自如洒脱;手工创意制作，小能手们奇思妙想、变废为宝，把保护环境和艺术创作完美结合;小达人比赛，选手们个个身怀绝技、载歌载舞、尽显其能，体现出少年儿童的朝气蓬勃。才艺无止境，潜力无止境。从本届艺术节中，我们可以欣喜地发现：我们的校园人才济济，我们的同学潜力无限。只要我们去挖掘、去锻炼，相信每个孩子都能绽放出属于自己的艺术花朵。</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盛大节日!队旗带着心愿迎风飞扬，笑脸伴随希望尽情绽放。在这个阳光灿烂、姹紫嫣红的日子里，我代表学校向关心少年儿童成长的老师们表示感谢!向全体少先队员们致以节日的问候!今年六一节学校安排了丰富多彩的文艺展演和游园项目，请同学们尽情地欢笑，尽情地享受。不过，请同学们在享受欢乐之余，要注意安全、遵守纪律、保护校园环境。</w:t>
      </w:r>
    </w:p>
    <w:p>
      <w:pPr>
        <w:ind w:left="0" w:right="0" w:firstLine="560"/>
        <w:spacing w:before="450" w:after="450" w:line="312" w:lineRule="auto"/>
      </w:pPr>
      <w:r>
        <w:rPr>
          <w:rFonts w:ascii="宋体" w:hAnsi="宋体" w:eastAsia="宋体" w:cs="宋体"/>
          <w:color w:val="000"/>
          <w:sz w:val="28"/>
          <w:szCs w:val="28"/>
        </w:rPr>
        <w:t xml:space="preserve">　　艺术节和六一游园活动是我校实施素质教育的一部分，师生们用自己的智慧和才华，从缤纷的校园生活中挖掘、提炼艺术素材和文化内涵，把我校校园文化建设推向了一个新的高度，为学校增添了一道亮丽的风景线!相信，通过全校师生的共同努力，瞻小的未来会更加美好!最后祝全体教师身体健康、工作顺利，祝全体少先队员开心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2025-04-04T03:50:06+08:00</dcterms:created>
  <dcterms:modified xsi:type="dcterms:W3CDTF">2025-04-04T03:50:06+08:00</dcterms:modified>
</cp:coreProperties>
</file>

<file path=docProps/custom.xml><?xml version="1.0" encoding="utf-8"?>
<Properties xmlns="http://schemas.openxmlformats.org/officeDocument/2006/custom-properties" xmlns:vt="http://schemas.openxmlformats.org/officeDocument/2006/docPropsVTypes"/>
</file>