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六一儿童节领导发言稿【五篇】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六一儿童节领导发言稿【五篇】，希望您喜欢！&gt;【篇一】六一儿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六一儿童节领导发言稿【五篇】，希望您喜欢！</w:t>
      </w:r>
    </w:p>
    <w:p>
      <w:pPr>
        <w:ind w:left="0" w:right="0" w:firstLine="560"/>
        <w:spacing w:before="450" w:after="450" w:line="312" w:lineRule="auto"/>
      </w:pPr>
      <w:r>
        <w:rPr>
          <w:rFonts w:ascii="宋体" w:hAnsi="宋体" w:eastAsia="宋体" w:cs="宋体"/>
          <w:color w:val="000"/>
          <w:sz w:val="28"/>
          <w:szCs w:val="28"/>
        </w:rPr>
        <w:t xml:space="preserve">&gt;【篇一】六一儿童节领导发言稿</w:t>
      </w:r>
    </w:p>
    <w:p>
      <w:pPr>
        <w:ind w:left="0" w:right="0" w:firstLine="560"/>
        <w:spacing w:before="450" w:after="450" w:line="312" w:lineRule="auto"/>
      </w:pPr>
      <w:r>
        <w:rPr>
          <w:rFonts w:ascii="宋体" w:hAnsi="宋体" w:eastAsia="宋体" w:cs="宋体"/>
          <w:color w:val="000"/>
          <w:sz w:val="28"/>
          <w:szCs w:val="28"/>
        </w:rPr>
        <w:t xml:space="preserve">　　同志们、小朋友们：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　　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&gt;【篇二】六一儿童节领导发言稿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　　大家好！在这鲜花盛开的季节里，我们又迎来了少年儿童自己的节日——六一国际儿童节。今天我们在这里隆重举行庆祝大会，首先让我谨代表XX学校全体老师向同学们致以节日的祝贺和亲切的问候！并向一直关心同学们成长，一贯支持我校教育事业的各级领导、社会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在过去的一年里，我们XX学校在教体局的正确领导下，在全社会的大力支持下，认真贯彻落实各级教育工作会议精神，全面实施素质教育，学校各项工作蓬勃发展，呈现出越来越令人满意的发展势头。</w:t>
      </w:r>
    </w:p>
    <w:p>
      <w:pPr>
        <w:ind w:left="0" w:right="0" w:firstLine="560"/>
        <w:spacing w:before="450" w:after="450" w:line="312" w:lineRule="auto"/>
      </w:pPr>
      <w:r>
        <w:rPr>
          <w:rFonts w:ascii="宋体" w:hAnsi="宋体" w:eastAsia="宋体" w:cs="宋体"/>
          <w:color w:val="000"/>
          <w:sz w:val="28"/>
          <w:szCs w:val="28"/>
        </w:rPr>
        <w:t xml:space="preserve">　　学校不断更新教育观念，与时俱进，努力实现各项工作跨越式发展，面对着经济全球化，人才标准国际化，人才需求多样化的新形势，及时调整办学思路，对学校的发展进行了全面规划。坚持面向全体学生，面向全体学生的终身发展，决心把学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　　一年来，学校各项工作取得了突出成绩。德育工作不断创新，学校常规检查扎实有效，规范了学生的行为，使学生行为更文明，学习更进步，学生精神面貌焕然一新。课堂教学引入了合作教学理念和方法，合作创新教学初见成效，电化教育有了突破性进展，学校文体教育搞得扎扎实实。学校的办学条件得到了很大的改善，建设高档次的学生微机室，使学生得以上网学习，建设教育宽带网工程，每个教室大屏幕彩电和视频展示台的广泛使用，以及多媒体教室和校园网的建成，大大优化了学习条件，激发了学习兴趣，提高了教学效率。</w:t>
      </w:r>
    </w:p>
    <w:p>
      <w:pPr>
        <w:ind w:left="0" w:right="0" w:firstLine="560"/>
        <w:spacing w:before="450" w:after="450" w:line="312" w:lineRule="auto"/>
      </w:pPr>
      <w:r>
        <w:rPr>
          <w:rFonts w:ascii="宋体" w:hAnsi="宋体" w:eastAsia="宋体" w:cs="宋体"/>
          <w:color w:val="000"/>
          <w:sz w:val="28"/>
          <w:szCs w:val="28"/>
        </w:rPr>
        <w:t xml:space="preserve">　　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&gt;【篇三】六一儿童节领导发言稿</w:t>
      </w:r>
    </w:p>
    <w:p>
      <w:pPr>
        <w:ind w:left="0" w:right="0" w:firstLine="560"/>
        <w:spacing w:before="450" w:after="450" w:line="312" w:lineRule="auto"/>
      </w:pPr>
      <w:r>
        <w:rPr>
          <w:rFonts w:ascii="宋体" w:hAnsi="宋体" w:eastAsia="宋体" w:cs="宋体"/>
          <w:color w:val="000"/>
          <w:sz w:val="28"/>
          <w:szCs w:val="28"/>
        </w:rPr>
        <w:t xml:space="preserve">　　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　　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　　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　　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　　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　　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&gt;【篇四】六一儿童节领导发言稿</w:t>
      </w:r>
    </w:p>
    <w:p>
      <w:pPr>
        <w:ind w:left="0" w:right="0" w:firstLine="560"/>
        <w:spacing w:before="450" w:after="450" w:line="312" w:lineRule="auto"/>
      </w:pPr>
      <w:r>
        <w:rPr>
          <w:rFonts w:ascii="宋体" w:hAnsi="宋体" w:eastAsia="宋体" w:cs="宋体"/>
          <w:color w:val="000"/>
          <w:sz w:val="28"/>
          <w:szCs w:val="28"/>
        </w:rPr>
        <w:t xml:space="preserve">　　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在这个阳光明媚，充满欢乐的日子里，我们怀着喜悦的心情在这里欢聚一堂，庆祝孩子们的盛大节日——六一国际儿童节。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今天是“六一”国际儿童节，是全世界儿童的节日。从1949年，中央人民政府规定“六一”国际儿童节为中国儿童的节日以来，每年的“六一”我们都要举行这样的庆祝会。目的就是为了让孩子们从小就感受祖国的温暖，从小就点燃起爱国热情，这对孩子们今后选择人生道路将起到重要作用。</w:t>
      </w:r>
    </w:p>
    <w:p>
      <w:pPr>
        <w:ind w:left="0" w:right="0" w:firstLine="560"/>
        <w:spacing w:before="450" w:after="450" w:line="312" w:lineRule="auto"/>
      </w:pPr>
      <w:r>
        <w:rPr>
          <w:rFonts w:ascii="宋体" w:hAnsi="宋体" w:eastAsia="宋体" w:cs="宋体"/>
          <w:color w:val="000"/>
          <w:sz w:val="28"/>
          <w:szCs w:val="28"/>
        </w:rPr>
        <w:t xml:space="preserve">　　孩子是祖国的花朵，老师就是那辛勤的园丁，花朵必须靠园丁的辛勤培育才能茁壮成长。同时，家长又是孩子的启蒙老师，家长的一言一行，一举一动，都会对孩子的发育成长产生一定的影响。为了孩子，我们的老师和家长们一定要互相配合，创造出一个适合少年儿童身心健康发展的良好环境。</w:t>
      </w:r>
    </w:p>
    <w:p>
      <w:pPr>
        <w:ind w:left="0" w:right="0" w:firstLine="560"/>
        <w:spacing w:before="450" w:after="450" w:line="312" w:lineRule="auto"/>
      </w:pPr>
      <w:r>
        <w:rPr>
          <w:rFonts w:ascii="宋体" w:hAnsi="宋体" w:eastAsia="宋体" w:cs="宋体"/>
          <w:color w:val="000"/>
          <w:sz w:val="28"/>
          <w:szCs w:val="28"/>
        </w:rPr>
        <w:t xml:space="preserve">　　值此“六一”国际儿童节之际，我谨代表学校，向祖国的花朵们致以节日的问候，愿你们好好学习，天天向上。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&gt;【篇五】六一儿童节领导发言稿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2024-11-22T13:39:18+08:00</dcterms:created>
  <dcterms:modified xsi:type="dcterms:W3CDTF">2024-11-22T13:39:18+08:00</dcterms:modified>
</cp:coreProperties>
</file>

<file path=docProps/custom.xml><?xml version="1.0" encoding="utf-8"?>
<Properties xmlns="http://schemas.openxmlformats.org/officeDocument/2006/custom-properties" xmlns:vt="http://schemas.openxmlformats.org/officeDocument/2006/docPropsVTypes"/>
</file>