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爱国从小事做起主题演讲稿</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小事做起主题演讲稿5篇爱国体现了人们对自己祖国的深厚感情，反映了个人对祖国的依存关系，是人们对自己故土家园、民族和文化的归属感、认同感、尊严感与荣誉感的统一。下面小编给大家带来爱国从小事做起主题演讲稿，希望大家喜欢!爱国从小事做起主题...</w:t>
      </w:r>
    </w:p>
    <w:p>
      <w:pPr>
        <w:ind w:left="0" w:right="0" w:firstLine="560"/>
        <w:spacing w:before="450" w:after="450" w:line="312" w:lineRule="auto"/>
      </w:pPr>
      <w:r>
        <w:rPr>
          <w:rFonts w:ascii="宋体" w:hAnsi="宋体" w:eastAsia="宋体" w:cs="宋体"/>
          <w:color w:val="000"/>
          <w:sz w:val="28"/>
          <w:szCs w:val="28"/>
        </w:rPr>
        <w:t xml:space="preserve">爱国从小事做起主题演讲稿5篇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爱国从小事做起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大家下午好!今天我演讲的题目是《从小事做起，争当四好少年》。</w:t>
      </w:r>
    </w:p>
    <w:p>
      <w:pPr>
        <w:ind w:left="0" w:right="0" w:firstLine="560"/>
        <w:spacing w:before="450" w:after="450" w:line="312" w:lineRule="auto"/>
      </w:pPr>
      <w:r>
        <w:rPr>
          <w:rFonts w:ascii="宋体" w:hAnsi="宋体" w:eastAsia="宋体" w:cs="宋体"/>
          <w:color w:val="000"/>
          <w:sz w:val="28"/>
          <w:szCs w:val="28"/>
        </w:rPr>
        <w:t xml:space="preserve">____年10月__胡__爷爷向全国的少先队员发来贺信，亲切勉励全国少先队员时刻准备着为建设富强、民主、文明、和谐的社会主义现代化国家贡献智慧和力量，并且对我们提出殷切期望——争当四好少年。如何争当一个四好少年呢?我认为争当四好少年必须从我做起，从小事做起。</w:t>
      </w:r>
    </w:p>
    <w:p>
      <w:pPr>
        <w:ind w:left="0" w:right="0" w:firstLine="560"/>
        <w:spacing w:before="450" w:after="450" w:line="312" w:lineRule="auto"/>
      </w:pPr>
      <w:r>
        <w:rPr>
          <w:rFonts w:ascii="宋体" w:hAnsi="宋体" w:eastAsia="宋体" w:cs="宋体"/>
          <w:color w:val="000"/>
          <w:sz w:val="28"/>
          <w:szCs w:val="28"/>
        </w:rPr>
        <w:t xml:space="preserve">一、争当热爱祖国，理想远大的好少年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神圣的情感。我们在祖国妈妈环抱中幸福成长，看到祖国日益富强，我骄傲;看到五星红旗一次次升起在赛场上空，我自豪。祖国有危难时，如，西南旱灾，玉树地震，我能做的是为祖国默默祈福，捐出自己的压岁钱，献出自己的爱心。</w:t>
      </w:r>
    </w:p>
    <w:p>
      <w:pPr>
        <w:ind w:left="0" w:right="0" w:firstLine="560"/>
        <w:spacing w:before="450" w:after="450" w:line="312" w:lineRule="auto"/>
      </w:pPr>
      <w:r>
        <w:rPr>
          <w:rFonts w:ascii="宋体" w:hAnsi="宋体" w:eastAsia="宋体" w:cs="宋体"/>
          <w:color w:val="000"/>
          <w:sz w:val="28"/>
          <w:szCs w:val="28"/>
        </w:rPr>
        <w:t xml:space="preserve">仅有爱是不够的，我们必须树立远大的理想，回报祖国。我们敬爱的周总理从小就立志“为中华之崛起而读书”!他刻苦学习，向着目标努力，不懈努力，为中华民族的独立自主和繁荣富强奉献了毕生精力。我也有自己的理想，就是做一名优秀教师，所以，从现在做起，我要发奋读书，不懈追求，不言放弃。</w:t>
      </w:r>
    </w:p>
    <w:p>
      <w:pPr>
        <w:ind w:left="0" w:right="0" w:firstLine="560"/>
        <w:spacing w:before="450" w:after="450" w:line="312" w:lineRule="auto"/>
      </w:pPr>
      <w:r>
        <w:rPr>
          <w:rFonts w:ascii="宋体" w:hAnsi="宋体" w:eastAsia="宋体" w:cs="宋体"/>
          <w:color w:val="000"/>
          <w:sz w:val="28"/>
          <w:szCs w:val="28"/>
        </w:rPr>
        <w:t xml:space="preserve">二、争当勤奋学习、追求上进的好少年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吾生也有涯，而知也无涯”，生命是有限的，而知识是无限的。我们要学会学习，养成良好的学习习惯，善于灵活运用知识，像钱学森爷爷那样努力研究新问题。学习上，我给自己制定了合理的学习计划，自强自立，不依赖父母，学会独立思考、独立解决问题。</w:t>
      </w:r>
    </w:p>
    <w:p>
      <w:pPr>
        <w:ind w:left="0" w:right="0" w:firstLine="560"/>
        <w:spacing w:before="450" w:after="450" w:line="312" w:lineRule="auto"/>
      </w:pPr>
      <w:r>
        <w:rPr>
          <w:rFonts w:ascii="宋体" w:hAnsi="宋体" w:eastAsia="宋体" w:cs="宋体"/>
          <w:color w:val="000"/>
          <w:sz w:val="28"/>
          <w:szCs w:val="28"/>
        </w:rPr>
        <w:t xml:space="preserve">三、争当品德优良，团结友爱的好少年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行为成就美德，我们要说文明话、行文明事、做文明人。生活中，我会对伤心的`同学轻轻说一声“坚强些”;会上前扶起摔跤的同学;会认真遵守对别人的承诺;会细心帮助遇到困难的同学。只要我们从小事做起，认真做好每件事，就一定能成为文明少年!</w:t>
      </w:r>
    </w:p>
    <w:p>
      <w:pPr>
        <w:ind w:left="0" w:right="0" w:firstLine="560"/>
        <w:spacing w:before="450" w:after="450" w:line="312" w:lineRule="auto"/>
      </w:pPr>
      <w:r>
        <w:rPr>
          <w:rFonts w:ascii="宋体" w:hAnsi="宋体" w:eastAsia="宋体" w:cs="宋体"/>
          <w:color w:val="000"/>
          <w:sz w:val="28"/>
          <w:szCs w:val="28"/>
        </w:rPr>
        <w:t xml:space="preserve">四、争当体魄强健，活泼开朗的好少年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考验的。如果我们没有一个健康的体魄，任你理想如何远大，理想永远都只是空想。在学校，我积极参加各种体育活动，从不放弃每一次锻炼身体的机会。</w:t>
      </w:r>
    </w:p>
    <w:p>
      <w:pPr>
        <w:ind w:left="0" w:right="0" w:firstLine="560"/>
        <w:spacing w:before="450" w:after="450" w:line="312" w:lineRule="auto"/>
      </w:pPr>
      <w:r>
        <w:rPr>
          <w:rFonts w:ascii="宋体" w:hAnsi="宋体" w:eastAsia="宋体" w:cs="宋体"/>
          <w:color w:val="000"/>
          <w:sz w:val="28"/>
          <w:szCs w:val="28"/>
        </w:rPr>
        <w:t xml:space="preserve">我们是株株幼苗，在祖国这片沃土上茁壮成长。明天，我们便是根根栋梁，撑起祖国大厦!让我们用自己的行动，以爱心、恒心、信心托起自己，做一个文明守纪的四好少年。</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爱国从小事做起主题演讲稿2</w:t>
      </w:r>
    </w:p>
    <w:p>
      <w:pPr>
        <w:ind w:left="0" w:right="0" w:firstLine="560"/>
        <w:spacing w:before="450" w:after="450" w:line="312" w:lineRule="auto"/>
      </w:pPr>
      <w:r>
        <w:rPr>
          <w:rFonts w:ascii="宋体" w:hAnsi="宋体" w:eastAsia="宋体" w:cs="宋体"/>
          <w:color w:val="000"/>
          <w:sz w:val="28"/>
          <w:szCs w:val="28"/>
        </w:rPr>
        <w:t xml:space="preserve">“人类最有价值的道德是什么?那就是爱国心”</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“爱国”两个字是神圣的。它是一种崇高而无私的感情，是中华民族的传统美德，是各民族人民共同的精神支柱。</w:t>
      </w:r>
    </w:p>
    <w:p>
      <w:pPr>
        <w:ind w:left="0" w:right="0" w:firstLine="560"/>
        <w:spacing w:before="450" w:after="450" w:line="312" w:lineRule="auto"/>
      </w:pPr>
      <w:r>
        <w:rPr>
          <w:rFonts w:ascii="宋体" w:hAnsi="宋体" w:eastAsia="宋体" w:cs="宋体"/>
          <w:color w:val="000"/>
          <w:sz w:val="28"/>
          <w:szCs w:val="28"/>
        </w:rPr>
        <w:t xml:space="preserve">作为学生，不一定要做出轰轰烈烈的事迹，平凡的生活亦能体现爱国的真谛。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爱国体现在平时的学习中</w:t>
      </w:r>
    </w:p>
    <w:p>
      <w:pPr>
        <w:ind w:left="0" w:right="0" w:firstLine="560"/>
        <w:spacing w:before="450" w:after="450" w:line="312" w:lineRule="auto"/>
      </w:pPr>
      <w:r>
        <w:rPr>
          <w:rFonts w:ascii="宋体" w:hAnsi="宋体" w:eastAsia="宋体" w:cs="宋体"/>
          <w:color w:val="000"/>
          <w:sz w:val="28"/>
          <w:szCs w:val="28"/>
        </w:rPr>
        <w:t xml:space="preserve">作为新时代职业学校的学生，只有刻苦勤奋地学习，扎实牢固地掌握专业技能，才能更好的服务于企业，为社会创造价值。靖江正处于经济的高速发展期，沿江经济带的产业结构升级，供给侧结构改革，对于我们职校生来说充满了机遇和挑战，我们应当依托学校，在老师的教导之下，更多、更深、更全面的掌握专业知识，将来在工作岗位上为家乡经济的发展贡献自己的力量。</w:t>
      </w:r>
    </w:p>
    <w:p>
      <w:pPr>
        <w:ind w:left="0" w:right="0" w:firstLine="560"/>
        <w:spacing w:before="450" w:after="450" w:line="312" w:lineRule="auto"/>
      </w:pPr>
      <w:r>
        <w:rPr>
          <w:rFonts w:ascii="宋体" w:hAnsi="宋体" w:eastAsia="宋体" w:cs="宋体"/>
          <w:color w:val="000"/>
          <w:sz w:val="28"/>
          <w:szCs w:val="28"/>
        </w:rPr>
        <w:t xml:space="preserve">爱国体现在日常的行为里</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在我们的身边，有些同学还存在着一些不文明的行为，还有一些同学把文化知识的学习放在首位，却忽略了社会公德的培养，文明习惯的养成，而这恰恰从本质上展现出一个人的思想品质，等等。“勿以恶小而为之，勿以善小而不为”，我们需要锲而不舍的精神，支持到底的信念，脚踏实地的态度，自动自发的责任心，没有任何借口的行为准则。只有这样，才是真正的爱国。</w:t>
      </w:r>
    </w:p>
    <w:p>
      <w:pPr>
        <w:ind w:left="0" w:right="0" w:firstLine="560"/>
        <w:spacing w:before="450" w:after="450" w:line="312" w:lineRule="auto"/>
      </w:pPr>
      <w:r>
        <w:rPr>
          <w:rFonts w:ascii="宋体" w:hAnsi="宋体" w:eastAsia="宋体" w:cs="宋体"/>
          <w:color w:val="000"/>
          <w:sz w:val="28"/>
          <w:szCs w:val="28"/>
        </w:rPr>
        <w:t xml:space="preserve">爱国体现在生活的点点滴滴</w:t>
      </w:r>
    </w:p>
    <w:p>
      <w:pPr>
        <w:ind w:left="0" w:right="0" w:firstLine="560"/>
        <w:spacing w:before="450" w:after="450" w:line="312" w:lineRule="auto"/>
      </w:pPr>
      <w:r>
        <w:rPr>
          <w:rFonts w:ascii="宋体" w:hAnsi="宋体" w:eastAsia="宋体" w:cs="宋体"/>
          <w:color w:val="000"/>
          <w:sz w:val="28"/>
          <w:szCs w:val="28"/>
        </w:rPr>
        <w:t xml:space="preserve">作为学生，爱国还体现在热爱自己的学校，热爱自己的老师，同学、父母、朋友和亲人，还有身边的一草一木。</w:t>
      </w:r>
    </w:p>
    <w:p>
      <w:pPr>
        <w:ind w:left="0" w:right="0" w:firstLine="560"/>
        <w:spacing w:before="450" w:after="450" w:line="312" w:lineRule="auto"/>
      </w:pPr>
      <w:r>
        <w:rPr>
          <w:rFonts w:ascii="宋体" w:hAnsi="宋体" w:eastAsia="宋体" w:cs="宋体"/>
          <w:color w:val="000"/>
          <w:sz w:val="28"/>
          <w:szCs w:val="28"/>
        </w:rPr>
        <w:t xml:space="preserve">虽然我们今天还不能直接投身改革开放和社会主义现代化建设的伟大实践，但可以通过今天的努力将祖国的明天建设的更加美好，用力所能及的行动表明自己诚挚的爱国热情和赤热的爱国心。相信我们每一位职业学校的同学都能成为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鲁迅先生说的好：“唯有民魂是最可贵的，唯有它发扬光大起来，中国才有希望。”让我们万众一心，为了祖国的繁荣富强而奋斗不息!让我们努力学习，做有爱国主义情怀的青年学子吧!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大家好!经过一个十一长假的调整，今天我们又重返校园，继续我们的学习生活。此刻，站在庄严的五星红旗下，你们又想到了些什么呢? 去年，是中国人民抗日战争暨反法西斯战争胜利_周年，同学们在假期中，一定收看了不少爱国主义影片。中国人民浴血奋战14年、付出了3500万伤亡和数千亿美元财产损失的沉重代价而取得了最后的胜利。回顾过去，百年兴衰的历史告诉我们：一个民族、一个国家落后就要挨打。历朝历代，许多仁人志士都具有强烈的忧国忧民思想，以国事为己任，前仆后继，临难不屈，这种可贵的精神，使中华民族历经劫难而不衰。正是由于国人对祖国的如此热爱，才使中国不断发展壮大。在五千年的发展历程中，中华民族形成了以爱国主义为核心的伟大的民族精神。肩负着未来中国发展重任的你们，要真正学会热爱祖国，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爱祖国又是很具体的。具体到我们每个人都要有责任意识。当老师的，国家就是你面前的学生。当你走上讲台时，下边的学生就是你的国家，你必须对他们尽职尽责，不能浪费他的时间，他的生命，你要好好的培养他们，教育他们， 影响他们， 这就是教师爱国的实际表现!</w:t>
      </w:r>
    </w:p>
    <w:p>
      <w:pPr>
        <w:ind w:left="0" w:right="0" w:firstLine="560"/>
        <w:spacing w:before="450" w:after="450" w:line="312" w:lineRule="auto"/>
      </w:pPr>
      <w:r>
        <w:rPr>
          <w:rFonts w:ascii="宋体" w:hAnsi="宋体" w:eastAsia="宋体" w:cs="宋体"/>
          <w:color w:val="000"/>
          <w:sz w:val="28"/>
          <w:szCs w:val="28"/>
        </w:rPr>
        <w:t xml:space="preserve">而对同学们而言，我们的爱国情结要从“勿以善小而不为，勿以恶小而为之”的观念开始。天下有大事吗?没有。但任何小事都是大事。集小恶则成大恶，集小善则为大善。培养良好的道德，是从尊敬老师、爱护校园等那些很小很小的事开始的。这种道德是慢慢建立起来的，而不是专门找到大事才干出来的。</w:t>
      </w:r>
    </w:p>
    <w:p>
      <w:pPr>
        <w:ind w:left="0" w:right="0" w:firstLine="560"/>
        <w:spacing w:before="450" w:after="450" w:line="312" w:lineRule="auto"/>
      </w:pPr>
      <w:r>
        <w:rPr>
          <w:rFonts w:ascii="宋体" w:hAnsi="宋体" w:eastAsia="宋体" w:cs="宋体"/>
          <w:color w:val="000"/>
          <w:sz w:val="28"/>
          <w:szCs w:val="28"/>
        </w:rPr>
        <w:t xml:space="preserve">前不久， 我读到这样一个故事：一个小女孩在校园里捡到一枚一角的硬币，见硬币上满是污泥，她就从口袋中掏出纸巾仔细擦起来，大概是因为没有擦干净的缘故，她又跑到水池前，认真地清洗起来。然后，她把钱交给了班主任。读到这里， 我为小姑娘的行为所感动。硬币的面值虽然很小，份量虽然很轻，但它上面刻有国微，就变得很重很重。国微是一个国家的标志，尊敬和爱护国微是热爱祖国、维护社国尊严的表现。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在这里，我还想给大家讲个关于一张废纸的故事。美国有个大学生，大学毕业后，他去一家汽车公司应聘。和他同应聘的三四个人都比他学历高，当前面几个人面试之后，他觉得自己没有什么希望了。但他还是敲门走进了董事长办公室，一进办公室，他发现门口地上有一张纸，弯腰捡了起来，发现是一张废纸，便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扬名天下，同时它还改变了整个美国国民经济状况，使美国汽车产业在世界占居鳌头，这个捡废纸的人就是今天“美国福特公司”的创造人福特。大家说，这张废纸重要不重要?看见小事的人能看见大事，但只能“看见”大事的人，不一定能看见小事，这是很重要的教训。万事从小事做起，爱国从点滴做起。天下无大事，请先把自己脚下的纸屑捡起来，天下无小事，请你先学会尊重每一枚硬币做起，这些才是爱国的实际表现。</w:t>
      </w:r>
    </w:p>
    <w:p>
      <w:pPr>
        <w:ind w:left="0" w:right="0" w:firstLine="560"/>
        <w:spacing w:before="450" w:after="450" w:line="312" w:lineRule="auto"/>
      </w:pPr>
      <w:r>
        <w:rPr>
          <w:rFonts w:ascii="宋体" w:hAnsi="宋体" w:eastAsia="宋体" w:cs="宋体"/>
          <w:color w:val="000"/>
          <w:sz w:val="28"/>
          <w:szCs w:val="28"/>
        </w:rPr>
        <w:t xml:space="preserve">人们常说看看现在的小学生就知道三十年后的中国是什么样子。同学们，如果你们品德良好，道德高尚，热爱祖国，那么三十年后的中国就会是更了不起的中国。</w:t>
      </w:r>
    </w:p>
    <w:p>
      <w:pPr>
        <w:ind w:left="0" w:right="0" w:firstLine="560"/>
        <w:spacing w:before="450" w:after="450" w:line="312" w:lineRule="auto"/>
      </w:pPr>
      <w:r>
        <w:rPr>
          <w:rFonts w:ascii="宋体" w:hAnsi="宋体" w:eastAsia="宋体" w:cs="宋体"/>
          <w:color w:val="000"/>
          <w:sz w:val="28"/>
          <w:szCs w:val="28"/>
        </w:rPr>
        <w:t xml:space="preserve">你们是祖国的未来，若干年后，中国的文明将有你们继续传承，祖国的强大也将成为你们肩头的重任。那么爱祖国，就让我们从现在做起吧!从我们身边的每一件小事做起吧!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迎着初升的太阳，鲜艳的五星红旗冉冉升起，雄壮的国歌声响彻天空。我们又迎来祖国的第_个生日。</w:t>
      </w:r>
    </w:p>
    <w:p>
      <w:pPr>
        <w:ind w:left="0" w:right="0" w:firstLine="560"/>
        <w:spacing w:before="450" w:after="450" w:line="312" w:lineRule="auto"/>
      </w:pPr>
      <w:r>
        <w:rPr>
          <w:rFonts w:ascii="宋体" w:hAnsi="宋体" w:eastAsia="宋体" w:cs="宋体"/>
          <w:color w:val="000"/>
          <w:sz w:val="28"/>
          <w:szCs w:val="28"/>
        </w:rPr>
        <w:t xml:space="preserve">站在五星红旗下，亲爱的同学们，你想到了什么?或许，你会想起在战争年代为祖国母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二年级小朋友在校园里捡到一枚一元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国徽是一个国家的`标志，尊敬和爱护国徽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迎来了华诞的光辉日子。今年我们又举行了盛大的国庆阅兵。周年的国庆阅兵庆典，我们看到了中国的强大。我们情不自禁地感叹到：中华人民共和国经历了多少的艰难困苦，才有了今天的伟大成就啊!</w:t>
      </w:r>
    </w:p>
    <w:p>
      <w:pPr>
        <w:ind w:left="0" w:right="0" w:firstLine="560"/>
        <w:spacing w:before="450" w:after="450" w:line="312" w:lineRule="auto"/>
      </w:pPr>
      <w:r>
        <w:rPr>
          <w:rFonts w:ascii="宋体" w:hAnsi="宋体" w:eastAsia="宋体" w:cs="宋体"/>
          <w:color w:val="000"/>
          <w:sz w:val="28"/>
          <w:szCs w:val="28"/>
        </w:rPr>
        <w:t xml:space="preserve">回顾中华民族的历史长河，我们有五千多年的文明历史，我们有过繁荣昌盛的唐朝，有疆域无比辽阔元朝，有举世瞩目的“四大发明</w:t>
      </w:r>
    </w:p>
    <w:p>
      <w:pPr>
        <w:ind w:left="0" w:right="0" w:firstLine="560"/>
        <w:spacing w:before="450" w:after="450" w:line="312" w:lineRule="auto"/>
      </w:pPr>
      <w:r>
        <w:rPr>
          <w:rFonts w:ascii="宋体" w:hAnsi="宋体" w:eastAsia="宋体" w:cs="宋体"/>
          <w:color w:val="000"/>
          <w:sz w:val="28"/>
          <w:szCs w:val="28"/>
        </w:rPr>
        <w:t xml:space="preserve">”，更有灿烂美丽的唐、宋文化;但是也有屈辱的近代历史，从鸦片战争开始的一百多年里，西方帝国主义列强，在中华民族的大地上恣意横行，“华人与狗不得入内”的屈辱标语仿佛一直在我们眼前。无数的中华儿女为国家抛头颅、洒热血，他们的光辉形象和可歌可泣的动人事迹，终于赢来新中国的建立，也永远激励着每一个中国人更加热爱自己的祖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爱国就是对祖国的忠诚和热爱。爱国不是抽象的，要从身边的小事做起。</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爱学校不仅表现为爱护学校的一草一木，而表现人人维护学校的形象，不做有损学校形象的事，不说有损学校形象的话，努力为学校争光添彩;其次要真心实意地尊敬我们的老师、尊重所有同学，要互爱互学，快乐成长;第三要珍惜时间，刻苦学习，努力拼搏，夺取优异的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你们是祖国的未来，祖国的未来属于你们。为了祖国的明天永远长盛不衰，作为祖国未来的主人，你们有责任、有义务挑起振兴中华的重担。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