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感党恩听党话跟党走演讲稿【19篇】</w:t>
      </w:r>
      <w:bookmarkEnd w:id="1"/>
    </w:p>
    <w:p>
      <w:pPr>
        <w:jc w:val="center"/>
        <w:spacing w:before="0" w:after="450"/>
      </w:pPr>
      <w:r>
        <w:rPr>
          <w:rFonts w:ascii="Arial" w:hAnsi="Arial" w:eastAsia="Arial" w:cs="Arial"/>
          <w:color w:val="999999"/>
          <w:sz w:val="20"/>
          <w:szCs w:val="20"/>
        </w:rPr>
        <w:t xml:space="preserve">来源：网络  作者：清香如梦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言语也叫言语。它是在会议或其他公开场合表达个人观点、观点和意见的手稿。演讲的质量直接决定着演讲的成败。 以下是为大家整理的关于感党恩听党话跟党走演讲稿的文章19篇 ,欢迎品鉴！【篇一】感党恩听党话跟党走演讲稿　　永远跟党走是一个永远不会褪色...</w:t>
      </w:r>
    </w:p>
    <w:p>
      <w:pPr>
        <w:ind w:left="0" w:right="0" w:firstLine="560"/>
        <w:spacing w:before="450" w:after="450" w:line="312" w:lineRule="auto"/>
      </w:pPr>
      <w:r>
        <w:rPr>
          <w:rFonts w:ascii="宋体" w:hAnsi="宋体" w:eastAsia="宋体" w:cs="宋体"/>
          <w:color w:val="000"/>
          <w:sz w:val="28"/>
          <w:szCs w:val="28"/>
        </w:rPr>
        <w:t xml:space="preserve">言语也叫言语。它是在会议或其他公开场合表达个人观点、观点和意见的手稿。演讲的质量直接决定着演讲的成败。 以下是为大家整理的关于感党恩听党话跟党走演讲稿的文章19篇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【篇一】感党恩听党话跟党走演讲稿</w:t>
      </w:r>
    </w:p>
    <w:p>
      <w:pPr>
        <w:ind w:left="0" w:right="0" w:firstLine="560"/>
        <w:spacing w:before="450" w:after="450" w:line="312" w:lineRule="auto"/>
      </w:pPr>
      <w:r>
        <w:rPr>
          <w:rFonts w:ascii="宋体" w:hAnsi="宋体" w:eastAsia="宋体" w:cs="宋体"/>
          <w:color w:val="000"/>
          <w:sz w:val="28"/>
          <w:szCs w:val="28"/>
        </w:rPr>
        <w:t xml:space="preserve">　　永远跟党走是一个永远不会褪色的话题，让我们先回忆一下历史：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　　哪里有压迫，哪里就有反抗，为寻找救国之路，中国的有识之士，拍案而起，有的踏上留学之路，有的根据别国的斗争经验，在中国播下了马克思主义的火种，前赴后继闹革命，为中国之崛起奋斗不息。星星之火，可以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　　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　　经过这次先进性教育，使我对党的光辉历史，杰出贡献有了更深的了解，使我坚定了对党的信心，使我真正明确只有中国共产党才能救中国，才能把中国推到最高点，更使我坚定了永远跟党走的决心。并且，身为一名党员，我知道不仅自己要有永远跟党走这个觉悟，更应该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　　我们的党，历经××年的风风雨雨，始终不变的是全心全意为人民服务的宗旨，在她的旗帜下，涌现出许许多多优秀的中华儿女，前赴后继，为中华之强盛而奉献青春和生命。今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起，才能折射出异彩光芒。让我们永远保持共产党员的先进性，让我们永远跟着党走，让我们在中国共产党的正确领导下，携手奋斗，为中国早日成为世界强国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【篇二】感党恩听党话跟党走演讲稿</w:t>
      </w:r>
    </w:p>
    <w:p>
      <w:pPr>
        <w:ind w:left="0" w:right="0" w:firstLine="560"/>
        <w:spacing w:before="450" w:after="450" w:line="312" w:lineRule="auto"/>
      </w:pPr>
      <w:r>
        <w:rPr>
          <w:rFonts w:ascii="宋体" w:hAnsi="宋体" w:eastAsia="宋体" w:cs="宋体"/>
          <w:color w:val="000"/>
          <w:sz w:val="28"/>
          <w:szCs w:val="28"/>
        </w:rPr>
        <w:t xml:space="preserve">　　从八一起义到秋收暴起，从西安事变到抗寇成功，从新中国成立到改革开放。经历风雨的洗礼，历史的验证。中国共产党以坦荡的胸怀，无私的奉献迎来了一个又一个崭新的希望，引领华夏儿女踏上了崭新的征程。站在历史的新起点上，三大改造的顺利完成，一五计划的成功实施，改革开放的丰硕成果，港澳的回归，神舟系列飞船成功发射，青藏铁路的通运…_年来，承载着艰苦卓绝，承载着荣耀辉煌，党领导中华儿女团结一致，艰苦奋斗，翻开了中华名族新的扉页，谱写了中华民族自强不息，实现伟大复兴的奋斗凯歌。三万两千多个平凡而又伟大的日子，中国产党肩负历史的重担，争得国家的独立，抚平旧中国的沧桑，在古老的华夏沃土上颂唱了一首新的壮歌。“没有共产党，就没有新中国”作为新中国的儿女，看到身边巨大的可喜的变化，我们怎能不感到骄傲自豪呢?一件件喜人的科技成就，一座座华美的新式高楼大厦，一片片纵横交错的高速公路，一间间现代化的农村民居，一张张幸福甜美的笑脸，一份份自信的希冀…无不演奏着新中华腾飞的新旋律。养老保险的普及，医疗保障体系的完善，新农村建设的迅速发展，无不诉说着中国共产党的英明领导。开启了改革开放的的中国共产党正从更新的历史起点阔步向前…</w:t>
      </w:r>
    </w:p>
    <w:p>
      <w:pPr>
        <w:ind w:left="0" w:right="0" w:firstLine="560"/>
        <w:spacing w:before="450" w:after="450" w:line="312" w:lineRule="auto"/>
      </w:pPr>
      <w:r>
        <w:rPr>
          <w:rFonts w:ascii="宋体" w:hAnsi="宋体" w:eastAsia="宋体" w:cs="宋体"/>
          <w:color w:val="000"/>
          <w:sz w:val="28"/>
          <w:szCs w:val="28"/>
        </w:rPr>
        <w:t xml:space="preserve">　　回眸党的光辉历程，一代又一代的中国共产党人带领着炎黄子孙在革命救国，改革发展进程中顽强奋进，为中华名族的伟大复兴，为中国人民的富裕拼搏奋斗。我们难忘_年不倦的苦苦摸索，_年坚持不懈的精心实践，_年不断胜利的光芒，_年历史性的跨越。我们坚信，拥着新的自信的希望，在改革开放春风的沐浴下，在中国共产党的正确领导下，我们定将走向新的辉煌，谱写新的鸿章。古老的华夏大地定会焕发新的曙光。在党的襁褓下，一个富强的国家定会伫立在世界的东方</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还记得十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从伟大的共-产主义战士雷锋到以服务祖国需要为乐的王杰，从自学成材的张海迪到科技创新的秦文贵，从11名“中国青年五四奖章”获得者到我们身边的每一位青年星火科技带头人，他们在人民利益的大厦上添砖加瓦，他们以崇高理想和坚定信念为新时期广大青年实践“三个代表”“以德治市”树起了标杆!正是他们在党的旗帜的指引下，和千百条各战线上的青年模范一起，演绎了一幕幕惊天地、泣鬼神的青春活剧，谱写了一曲曲壮丽雄浑的青春赞歌!!20世纪中国的历史，写下了中国共青团和中国青年的光荣，21世纪期待我们创造新的青春辉煌。发挥青年的智慧、风采和力量，就能乘风破浪、与时俱进!青年朋友们，让我们团结一致，永远跟党走的路线走，为做合格的党的预备军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【篇三】感党恩听党话跟党走演讲稿</w:t>
      </w:r>
    </w:p>
    <w:p>
      <w:pPr>
        <w:ind w:left="0" w:right="0" w:firstLine="560"/>
        <w:spacing w:before="450" w:after="450" w:line="312" w:lineRule="auto"/>
      </w:pPr>
      <w:r>
        <w:rPr>
          <w:rFonts w:ascii="宋体" w:hAnsi="宋体" w:eastAsia="宋体" w:cs="宋体"/>
          <w:color w:val="000"/>
          <w:sz w:val="28"/>
          <w:szCs w:val="28"/>
        </w:rPr>
        <w:t xml:space="preserve">　　今天，很荣幸，在即将迎来我党100周年生日的时刻参加这样一个极富教育意义的活动，站在这里，或多或少有些激动，内心世界的波动，不是因为评委老师严肃的目光而怯场，也不是因为其他选手的实力而产生的心理负担，而是在我刚刚走上台的那一瞬间，当我用心去体会我所演讲的题目《永远跟党走》的时候，感觉到自己掂轻了它的份量。</w:t>
      </w:r>
    </w:p>
    <w:p>
      <w:pPr>
        <w:ind w:left="0" w:right="0" w:firstLine="560"/>
        <w:spacing w:before="450" w:after="450" w:line="312" w:lineRule="auto"/>
      </w:pPr>
      <w:r>
        <w:rPr>
          <w:rFonts w:ascii="宋体" w:hAnsi="宋体" w:eastAsia="宋体" w:cs="宋体"/>
          <w:color w:val="000"/>
          <w:sz w:val="28"/>
          <w:szCs w:val="28"/>
        </w:rPr>
        <w:t xml:space="preserve">　　党100岁了，在感慨之际，我想起一句歌词:</w:t>
      </w:r>
    </w:p>
    <w:p>
      <w:pPr>
        <w:ind w:left="0" w:right="0" w:firstLine="560"/>
        <w:spacing w:before="450" w:after="450" w:line="312" w:lineRule="auto"/>
      </w:pPr>
      <w:r>
        <w:rPr>
          <w:rFonts w:ascii="宋体" w:hAnsi="宋体" w:eastAsia="宋体" w:cs="宋体"/>
          <w:color w:val="000"/>
          <w:sz w:val="28"/>
          <w:szCs w:val="28"/>
        </w:rPr>
        <w:t xml:space="preserve">　　我们把蓝图，再一次描绘，让时代检阅，让时光体会，我们是否问心无愧。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　　是的，党100岁了，我们为党的历史之久而高兴，更为党在100岁之际，依然干劲十足，依然蓬勃向上，依然前途无量而自豪。作为一名教育工作者，我感动于中华民族教育事业的迅猛发展，从建校办学的空前热潮，到布局调整的资源整合;从等级学校验收，名优学校创建到“三新一亮工程”、“六有工程”、“校校通工程”、“四配套工程”的稳步实施，从素质教育，课程改革，阳光体育运动的大政方针，到免费提供教科书，扶贫支教的惠民政策。共和国教育呈现着翻天覆地、日新月异的巨大变化，是中国共产党的英明领导，奏响了深化改革，扩大开放，加快发展科技兴国的壮丽之歌。</w:t>
      </w:r>
    </w:p>
    <w:p>
      <w:pPr>
        <w:ind w:left="0" w:right="0" w:firstLine="560"/>
        <w:spacing w:before="450" w:after="450" w:line="312" w:lineRule="auto"/>
      </w:pPr>
      <w:r>
        <w:rPr>
          <w:rFonts w:ascii="宋体" w:hAnsi="宋体" w:eastAsia="宋体" w:cs="宋体"/>
          <w:color w:val="000"/>
          <w:sz w:val="28"/>
          <w:szCs w:val="28"/>
        </w:rPr>
        <w:t xml:space="preserve">　　我们的党在xx大上提出了“创先争优”活动，创先争优即：创建先进基层党组织，争做优秀共产党员“活动”。虽然我不是党员，但是我也有一份“创建先进个人思想，争做优秀教师”的热情。如果说，“不争”意味着和平，那么，“争”就是一种追求。作为一名教师，信仰，就是我们的高度;追求，才会让我们走向坦途。这就是我的答案。</w:t>
      </w:r>
    </w:p>
    <w:p>
      <w:pPr>
        <w:ind w:left="0" w:right="0" w:firstLine="560"/>
        <w:spacing w:before="450" w:after="450" w:line="312" w:lineRule="auto"/>
      </w:pPr>
      <w:r>
        <w:rPr>
          <w:rFonts w:ascii="宋体" w:hAnsi="宋体" w:eastAsia="宋体" w:cs="宋体"/>
          <w:color w:val="000"/>
          <w:sz w:val="28"/>
          <w:szCs w:val="28"/>
        </w:rPr>
        <w:t xml:space="preserve">　　我深深地记得那个外表纤细朴实、内心淡泊名利，不计生长空间、不争雨露甘泉、不畏狂风雷电、不贪沃土肥原，始终袒露胸怀、默默奉献、任劳任怨、固守着平淡而又积极向上的徐宏杰老师为了教育事业，最终倒在了自己魂萦梦绕的三尺讲台上。他不是党员，只有一封未写完的入党申请书，也许是慎重，所以迟迟未写，也许是谦虚，所以不敢提笔，也许是繁忙，所以匆匆未完……但他真正做到了未进党的门，先做党的人。他用自己的行动践行了一名合格共产党员的所思所想。谁说他不是党旗下的又一次感动呢?</w:t>
      </w:r>
    </w:p>
    <w:p>
      <w:pPr>
        <w:ind w:left="0" w:right="0" w:firstLine="560"/>
        <w:spacing w:before="450" w:after="450" w:line="312" w:lineRule="auto"/>
      </w:pPr>
      <w:r>
        <w:rPr>
          <w:rFonts w:ascii="宋体" w:hAnsi="宋体" w:eastAsia="宋体" w:cs="宋体"/>
          <w:color w:val="000"/>
          <w:sz w:val="28"/>
          <w:szCs w:val="28"/>
        </w:rPr>
        <w:t xml:space="preserve">　　作为一名人民教师，我也像一个个优秀的党员教师一样，从来都把为党的教育事业争光添彩当作无上的荣光，当作义不容辞的责任，这是一种实现理想的热烈情怀，是一种奋发向上的精神状态，是生命潜能的充分迸发，是脚踏实地的不懈追求，是的，我愿将青春和热血献给太阳底下最美好的事业，怀着这种追求，捧着这颗恒心，带着这股力量，我将不断向着新的目标破浪前进。参加工作三年以来，我始终以旺盛的工作热情和朴实的工作作风效力于教育教学，我以”假如我是孩子，假如是我的孩子”的换位思考去关注学生，研究学生，我把一切为了孩子，为了一切孩子、为了孩子的一切定格为工作目标，并付出辛劳的同时，也收获了充实。</w:t>
      </w:r>
    </w:p>
    <w:p>
      <w:pPr>
        <w:ind w:left="0" w:right="0" w:firstLine="560"/>
        <w:spacing w:before="450" w:after="450" w:line="312" w:lineRule="auto"/>
      </w:pPr>
      <w:r>
        <w:rPr>
          <w:rFonts w:ascii="黑体" w:hAnsi="黑体" w:eastAsia="黑体" w:cs="黑体"/>
          <w:color w:val="000000"/>
          <w:sz w:val="36"/>
          <w:szCs w:val="36"/>
          <w:b w:val="1"/>
          <w:bCs w:val="1"/>
        </w:rPr>
        <w:t xml:space="preserve">【篇四】感党恩听党话跟党走演讲稿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永久跟党走是一个永久不会褪色的话题，让我们先回忆一下历史：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　　哪里有压迫，哪里就有反抗，为寻找救国之路，中国的有识之士，拍案而起，有的踏上留学之路，有的根据别国的斗争经验，在中国播下了马克思主义的火种，前赴后继闹革命，为中国之崛起奋斗不息。星星之火，能够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　　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　　经过这次先进性教育，使我对党的光辉历史，杰出贡献有了更深的了解，使我坚定了对党的信心，使我真正明确只有中国共产党才能救中国，才能把中国推到最高点，更使我坚定了永久跟党走的决心。并且，身为一名党员，我明白不仅仅自己要有永久跟党走这个觉悟，更就应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　　我们的党，历经多少年的风风雨雨，始终不变的是全心全意为人民服务的宗旨，在她的旗帜下，涌现出许许多多优秀的中华儿女，前赴后继，为中华之强盛而奉献青春和生命。这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齐，才能折射出异彩光芒。让我们永久持续共产党员的先进性，让我们永久跟着党走，让我们在中国共产党的正确领导下，携手奋斗，为中国早日成为世界强国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【篇五】感党恩听党话跟党走演讲稿</w:t>
      </w:r>
    </w:p>
    <w:p>
      <w:pPr>
        <w:ind w:left="0" w:right="0" w:firstLine="560"/>
        <w:spacing w:before="450" w:after="450" w:line="312" w:lineRule="auto"/>
      </w:pPr>
      <w:r>
        <w:rPr>
          <w:rFonts w:ascii="宋体" w:hAnsi="宋体" w:eastAsia="宋体" w:cs="宋体"/>
          <w:color w:val="000"/>
          <w:sz w:val="28"/>
          <w:szCs w:val="28"/>
        </w:rPr>
        <w:t xml:space="preserve">　　“乡亲们，大家上午(晚上)好，很高兴来到村跟大家一起交流，今天我主要是来跟大家来聊聊《铭记党恩、永远跟党走》这个话题的。为什么要铭记党恩，远的不说，就从近些年来中央到地方给我们老百姓带来的优惠政策说起吧。要说如今的政策好，可以说共产党对我们老百姓的“衣食住行，生老病死”都考虑进去了，</w:t>
      </w:r>
    </w:p>
    <w:p>
      <w:pPr>
        <w:ind w:left="0" w:right="0" w:firstLine="560"/>
        <w:spacing w:before="450" w:after="450" w:line="312" w:lineRule="auto"/>
      </w:pPr>
      <w:r>
        <w:rPr>
          <w:rFonts w:ascii="宋体" w:hAnsi="宋体" w:eastAsia="宋体" w:cs="宋体"/>
          <w:color w:val="000"/>
          <w:sz w:val="28"/>
          <w:szCs w:val="28"/>
        </w:rPr>
        <w:t xml:space="preserve">　　比如“食”，从20_年开始，国家就取消了农业税，而且种田都有粮食补贴;</w:t>
      </w:r>
    </w:p>
    <w:p>
      <w:pPr>
        <w:ind w:left="0" w:right="0" w:firstLine="560"/>
        <w:spacing w:before="450" w:after="450" w:line="312" w:lineRule="auto"/>
      </w:pPr>
      <w:r>
        <w:rPr>
          <w:rFonts w:ascii="宋体" w:hAnsi="宋体" w:eastAsia="宋体" w:cs="宋体"/>
          <w:color w:val="000"/>
          <w:sz w:val="28"/>
          <w:szCs w:val="28"/>
        </w:rPr>
        <w:t xml:space="preserve">　　比如“住”自国务院《关于支持赣南等原中央苏区振兴发展的若干意见》出台后，这两年在赣南农村搞的热火朝天的农村危旧土坯房改造，对申请建房的一般改造户补贴1.5万元，五保户、低保户、两红”人员等“五类人员”建房户补贴2万元。以大石门村为例，去年有37户进行了土坯房改造，今年又有60户正在进行建设。如今，在大石门村岗上建设点上基本上看不到杂乱的旧房，而且在政府的统一规划下，改造后是整齐划一、人人都住进了错落有致的一栋栋新房。</w:t>
      </w:r>
    </w:p>
    <w:p>
      <w:pPr>
        <w:ind w:left="0" w:right="0" w:firstLine="560"/>
        <w:spacing w:before="450" w:after="450" w:line="312" w:lineRule="auto"/>
      </w:pPr>
      <w:r>
        <w:rPr>
          <w:rFonts w:ascii="宋体" w:hAnsi="宋体" w:eastAsia="宋体" w:cs="宋体"/>
          <w:color w:val="000"/>
          <w:sz w:val="28"/>
          <w:szCs w:val="28"/>
        </w:rPr>
        <w:t xml:space="preserve">　　又比如“行”前几年搞的新农村建设，政府把宽敞的水泥路修到了家门口，我们老百姓出行方便了很多，道路变得更干净了，村庄也变得更整齐了;</w:t>
      </w:r>
    </w:p>
    <w:p>
      <w:pPr>
        <w:ind w:left="0" w:right="0" w:firstLine="560"/>
        <w:spacing w:before="450" w:after="450" w:line="312" w:lineRule="auto"/>
      </w:pPr>
      <w:r>
        <w:rPr>
          <w:rFonts w:ascii="宋体" w:hAnsi="宋体" w:eastAsia="宋体" w:cs="宋体"/>
          <w:color w:val="000"/>
          <w:sz w:val="28"/>
          <w:szCs w:val="28"/>
        </w:rPr>
        <w:t xml:space="preserve">　　比如说“老”国家为了解决我们农民朋友老有所养的问题，20_年在我们县实施的新型农村社会养老保险政策(又称新农保)，对年满16周岁、不是在校学生、未参加城镇职工基本养老保险的农村居民均可参加新农保，参保人可以按每人每年100—1000元缴交，缴的多领的也多。只要是年满60周岁、家里人参了保，60周岁的老人都把每人每月55元领进了口袋，使得我们农村老百姓现在也享受到了城市人的待遇了;</w:t>
      </w:r>
    </w:p>
    <w:p>
      <w:pPr>
        <w:ind w:left="0" w:right="0" w:firstLine="560"/>
        <w:spacing w:before="450" w:after="450" w:line="312" w:lineRule="auto"/>
      </w:pPr>
      <w:r>
        <w:rPr>
          <w:rFonts w:ascii="宋体" w:hAnsi="宋体" w:eastAsia="宋体" w:cs="宋体"/>
          <w:color w:val="000"/>
          <w:sz w:val="28"/>
          <w:szCs w:val="28"/>
        </w:rPr>
        <w:t xml:space="preserve">　　再比如说“病”;“现在，我们老表都参加了新型农村合作医疗，如果生了什么大病，只要交20%至30%的钱就可以治病，国家为我们报销70%以上的医药费。而以前看病报销只是少数人的‘福利’，农民老表没有医疗保障，所以，要是在以前想也不敢想，有句顺口溜说的：“得了阑尾炎，白种一年田;救护车一响，一头猪白养。”就是看病难，看病难的真实写照，大家说是不是。</w:t>
      </w:r>
    </w:p>
    <w:p>
      <w:pPr>
        <w:ind w:left="0" w:right="0" w:firstLine="560"/>
        <w:spacing w:before="450" w:after="450" w:line="312" w:lineRule="auto"/>
      </w:pPr>
      <w:r>
        <w:rPr>
          <w:rFonts w:ascii="宋体" w:hAnsi="宋体" w:eastAsia="宋体" w:cs="宋体"/>
          <w:color w:val="000"/>
          <w:sz w:val="28"/>
          <w:szCs w:val="28"/>
        </w:rPr>
        <w:t xml:space="preserve">　　再比如在生产生活中的其他方面，大布村吕洪辉家里前段时间购买的农机具，原价就要是2300元，由于有了政府补贴，可以优惠800元，还有大石门村曾隆谛家去年新装了一台空调，因为有了家电下乡政策，又节省了近400元;这些都是党和政府对我们农村老百姓的惠民政策，都是实实在在地、看得到、摸得着的惠民惠农政策，在座的每一位都是受益者，有些是享受了其中一项或几项，有些是全部享受了。如果没有党的好政策，我们哪里看的起病，我们要感谢党，感谢党给了我们老百姓这么多的优惠政策。上面我说的都是大家非常清楚，也都是大家都已经感受的到的政策，我为什么讲这么多、这么细的例子，也是想告诉大家一个道理：如果没有党和政府对我们农村的关心，如果没有党的好政策，我们现在看个病要花很多钱，种个田还要交税，小孩上学又要交费，自家建房还没有补贴等等。</w:t>
      </w:r>
    </w:p>
    <w:p>
      <w:pPr>
        <w:ind w:left="0" w:right="0" w:firstLine="560"/>
        <w:spacing w:before="450" w:after="450" w:line="312" w:lineRule="auto"/>
      </w:pPr>
      <w:r>
        <w:rPr>
          <w:rFonts w:ascii="宋体" w:hAnsi="宋体" w:eastAsia="宋体" w:cs="宋体"/>
          <w:color w:val="000"/>
          <w:sz w:val="28"/>
          <w:szCs w:val="28"/>
        </w:rPr>
        <w:t xml:space="preserve">　　所以，我们的确是要好好感谢党，牢记党恩，要不是党和政府的政策，我们的日子也没有今天这样红火。你们看看，现在国家给我们老百姓这么多好处，种田不要交公粮还有补贴，小孩上小学初中免学费，还有‘三送’干部为我们致富操心。我们要将这份感谢放在自己的心里，用自己勤劳的双手托起明天的幸福!</w:t>
      </w:r>
    </w:p>
    <w:p>
      <w:pPr>
        <w:ind w:left="0" w:right="0" w:firstLine="560"/>
        <w:spacing w:before="450" w:after="450" w:line="312" w:lineRule="auto"/>
      </w:pPr>
      <w:r>
        <w:rPr>
          <w:rFonts w:ascii="黑体" w:hAnsi="黑体" w:eastAsia="黑体" w:cs="黑体"/>
          <w:color w:val="000000"/>
          <w:sz w:val="36"/>
          <w:szCs w:val="36"/>
          <w:b w:val="1"/>
          <w:bCs w:val="1"/>
        </w:rPr>
        <w:t xml:space="preserve">【篇六】感党恩听党话跟党走演讲稿</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大家好!今天，我很荣幸参加这一极富教育意义的活动，此时此刻，我的内心万分激动。</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我们的党走过一条艰难曲折的道路。1921年7月，随着嘉兴南湖的一艘红船上传出震耳发聩的呐喊，中国共产党的熊熊火炬点燃了大江南北的星星之火。中国共产党团结全国各族人民，进行艰苦卓绝的斗争，推翻了“三座大山”，赢得了国家独立和民族解放。沧海横流，党旗猎猎，在一个又一个的重要历史关头，中国共产党运筹帷幄，一次又一次做出了历史性决策，一次又一次救民于水火。从万里长征、建立抗日统一战线，到解放战争、抗美援朝;从98年抗洪抢险，03年抗击非典，到08年的南方雪灾和汶川地震，党始终与人民心连心，成功地化解了危机，造福人民。</w:t>
      </w:r>
    </w:p>
    <w:p>
      <w:pPr>
        <w:ind w:left="0" w:right="0" w:firstLine="560"/>
        <w:spacing w:before="450" w:after="450" w:line="312" w:lineRule="auto"/>
      </w:pPr>
      <w:r>
        <w:rPr>
          <w:rFonts w:ascii="宋体" w:hAnsi="宋体" w:eastAsia="宋体" w:cs="宋体"/>
          <w:color w:val="000"/>
          <w:sz w:val="28"/>
          <w:szCs w:val="28"/>
        </w:rPr>
        <w:t xml:space="preserve">　　建国以来，尤其是改革开放以来，我国的政治、经济、文化等飞速发展，综合国力和国际影响与日俱增。先后成功举办了北京奥运会，上海世博会，发展了载人航天，探月工程，经济总量也上升至世界第二……成绩举世瞩目，这使我们更加坚信：没有共产党就没有新中国，只有社会主义才能救中国，只有走有中国特色社会主义道路才能建设好新中国。今天的幸福生活，是无数革命先烈抛头颅、洒热血换来的，是无数劳动者顶酷暑、冒严寒创造的，做为新世纪的社会主义接班人，我们应该继承他们的遗志，让党的光辉照亮我们前进的道路。</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作为一名中共党员，我深深地为我们欣欣向荣的祖国而荣耀，为我们不断前进的政党而骄傲，更为能投身现代化建设而感到自豪。作为一名教育工作者，我感受到教育事业的迅猛发展，从建校办学到创示范学校;从“亮化工程”到创特色学校;从素质教育，课程改革，阳光体育运动的大政方针，到“两免一补”、取消借读费的惠民政策，共和国教育呈现着翻天覆地的巨大变化，是中国共产党的英明领导，奏响了科教兴国的壮丽之歌。</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身为教师，爱岗敬业是我们的宗旨，争当优秀共产党员是我们的目标。社会在日新月异地进步和变化，而永不改变的是我对教育事业的那份热情和执着的追求，我用点滴行动去履行一名教师的职责，去诠释一名共产党员对教育事业的忠诚。“蜡炬成灰泪始干”，生命对每个人只有一次，而青春则是人生中最宝贵的一段，我坚信，流星虽然短暂，但在她划过夜空的那一刹那，已经点燃了最美的青春。让我们以时代为己任，时刻牢记入党誓言，乘着教育改革的东风，顺着创先争优的大潮，将“七一”厚望转化成拳拳之心，把实现人生追求同党的事业、国家的富强紧密联系在一起，让自己的青春在平凡的教育岗位上无怨无悔的燃烧!让胸前的党徽闪闪发光!</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建党90周年来临之际，作为一名共产党员，重温建党历史，目的就是要牢记历史使命，明确目标任务，把握新时期对党员的新要求。我决心在今后的工作中，时刻牢记党员身分，铭记党员标准，增强党员意识，加强党性锻炼，坚定理想信念，牢记为民服务宗旨，充分发挥共产党员的先锋模范作用，切实履行好职责，在自己平凡的岗位上默默奉献，争做优秀共产党员，为教育事业再作贡献。以满腔热情，迎接中国共产党建党90周年!</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时代告诉我们：只有中国共产党才能带领中国人民从胜利走向更大胜利!</w:t>
      </w:r>
    </w:p>
    <w:p>
      <w:pPr>
        <w:ind w:left="0" w:right="0" w:firstLine="560"/>
        <w:spacing w:before="450" w:after="450" w:line="312" w:lineRule="auto"/>
      </w:pPr>
      <w:r>
        <w:rPr>
          <w:rFonts w:ascii="宋体" w:hAnsi="宋体" w:eastAsia="宋体" w:cs="宋体"/>
          <w:color w:val="000"/>
          <w:sz w:val="28"/>
          <w:szCs w:val="28"/>
        </w:rPr>
        <w:t xml:space="preserve">　　前途启迪我们：跟党走，永远跟着中国共产党走是中国人民惟一的正确选择!</w:t>
      </w:r>
    </w:p>
    <w:p>
      <w:pPr>
        <w:ind w:left="0" w:right="0" w:firstLine="560"/>
        <w:spacing w:before="450" w:after="450" w:line="312" w:lineRule="auto"/>
      </w:pPr>
      <w:r>
        <w:rPr>
          <w:rFonts w:ascii="宋体" w:hAnsi="宋体" w:eastAsia="宋体" w:cs="宋体"/>
          <w:color w:val="000"/>
          <w:sz w:val="28"/>
          <w:szCs w:val="28"/>
        </w:rPr>
        <w:t xml:space="preserve">　　朋友们：让我们高举红旗，高唱红歌，紧跟中国共产党向前!向前!永远向前!</w:t>
      </w:r>
    </w:p>
    <w:p>
      <w:pPr>
        <w:ind w:left="0" w:right="0" w:firstLine="560"/>
        <w:spacing w:before="450" w:after="450" w:line="312" w:lineRule="auto"/>
      </w:pPr>
      <w:r>
        <w:rPr>
          <w:rFonts w:ascii="黑体" w:hAnsi="黑体" w:eastAsia="黑体" w:cs="黑体"/>
          <w:color w:val="000000"/>
          <w:sz w:val="36"/>
          <w:szCs w:val="36"/>
          <w:b w:val="1"/>
          <w:bCs w:val="1"/>
        </w:rPr>
        <w:t xml:space="preserve">【篇七】感党恩听党话跟党走演讲稿</w:t>
      </w:r>
    </w:p>
    <w:p>
      <w:pPr>
        <w:ind w:left="0" w:right="0" w:firstLine="560"/>
        <w:spacing w:before="450" w:after="450" w:line="312" w:lineRule="auto"/>
      </w:pPr>
      <w:r>
        <w:rPr>
          <w:rFonts w:ascii="宋体" w:hAnsi="宋体" w:eastAsia="宋体" w:cs="宋体"/>
          <w:color w:val="000"/>
          <w:sz w:val="28"/>
          <w:szCs w:val="28"/>
        </w:rPr>
        <w:t xml:space="preserve">　　永久跟党走是一个永久不会褪色的话题，让我们先回忆一下历史：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　　哪里有压迫，哪里就有反抗，为寻找救国之路，中国的有识之士，拍案而起，有的踏上留学之路，有的根据别国的斗争经验，在中国播下了马克思主义的火种，前赴后继闹革命，为中国之崛起奋斗不息。星星之火，能够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　　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　　经过这次先进性教育，使我对党的光辉历史，杰出贡献有了更深的了解，使我坚定了对党的信心，使我真正明确只有中国共产党才能救中国，才能把中国推到最高点，更使我坚定了永久跟党走的决心。并且，身为一名党员，我明白不仅仅自己要有永久跟党走这个觉悟，更就应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　　我们的党，历经多少年的风风雨雨，始终不变的是全心全意为人民服务的宗旨，在她的旗帜下，涌现出许许多多优秀的中华儿女，前赴后继，为中华之强盛而奉献青春和生命。这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齐，才能折射出异彩光芒。让我们永久持续共产党员的先进性，让我们永久跟着党走，让我们在中国共产党的正确领导下，携手奋斗，为中国早日成为世界强国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【篇八】感党恩听党话跟党走演讲稿</w:t>
      </w:r>
    </w:p>
    <w:p>
      <w:pPr>
        <w:ind w:left="0" w:right="0" w:firstLine="560"/>
        <w:spacing w:before="450" w:after="450" w:line="312" w:lineRule="auto"/>
      </w:pPr>
      <w:r>
        <w:rPr>
          <w:rFonts w:ascii="宋体" w:hAnsi="宋体" w:eastAsia="宋体" w:cs="宋体"/>
          <w:color w:val="000"/>
          <w:sz w:val="28"/>
          <w:szCs w:val="28"/>
        </w:rPr>
        <w:t xml:space="preserve">　　从八一起义到秋收暴起，从西安事变到抗寇成功，从新中国成立到改革开放。经历风雨的洗礼，历史的验证。中国共产党以坦荡的胸怀，无私的奉献迎来了一个又一个崭新的希望，引领华夏儿女踏上了崭新的征程。站在历史的新起点上，三大改造的顺利完成，一五计划的成功实施，改革开放的丰硕成果，港澳的回归，神舟系列飞船成功发射，青藏铁路的通运…_年来，承载着艰苦卓绝，承载着荣耀辉煌，党领导中华儿女团结一致，艰苦奋斗，翻开了中华名族新的扉页，谱写了中华民族自强不息，实现伟大复兴的奋斗凯歌。三万两千多个平凡而又伟大的日子，中国产党肩负历史的重担，争得国家的独立，抚平旧中国的沧桑，在古老的华夏沃土上颂唱了一首新的壮歌。“没有共产党，就没有新中国”作为新中国的儿女，看到身边巨大的可喜的变化，我们怎能不感到骄傲自豪呢?一件件喜人的科技成就，一座座华美的新式高楼大厦，一片片纵横交错的高速公路，一间间现代化的农村民居，一张张幸福甜美的笑脸，一份份自信的希冀…无不演奏着新中华腾飞的新旋律。养老保险的普及，医疗保障体系的完善，新农村建设的迅速发展，无不诉说着中国共产党的英明领导。开启了改革开放的的中国共产党正从更新的历史起点阔步向前…</w:t>
      </w:r>
    </w:p>
    <w:p>
      <w:pPr>
        <w:ind w:left="0" w:right="0" w:firstLine="560"/>
        <w:spacing w:before="450" w:after="450" w:line="312" w:lineRule="auto"/>
      </w:pPr>
      <w:r>
        <w:rPr>
          <w:rFonts w:ascii="宋体" w:hAnsi="宋体" w:eastAsia="宋体" w:cs="宋体"/>
          <w:color w:val="000"/>
          <w:sz w:val="28"/>
          <w:szCs w:val="28"/>
        </w:rPr>
        <w:t xml:space="preserve">　　回眸党的光辉历程，一代又一代的中国共产党人带领着炎黄子孙在革命救国，改革发展进程中顽强奋进，为中华名族的伟大复兴，为中国人民的富裕拼搏奋斗。我们难忘_年不倦的苦苦摸索，_年坚持不懈的精心实践，_年不断胜利的光芒，_年历史性的跨越。我们坚信，拥着新的自信的希望，在改革开放春风的沐浴下，在中国共产党的正确领导下，我们定将走向新的辉煌，谱写新的鸿章。古老的华夏大地定会焕发新的曙光。在党的襁褓下，一个富强的国家定会伫立在世界的东方</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还记得十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从伟大的共-产主义战士雷锋到以服务祖国需要为乐的王杰，从自学成材的张海迪到科技创新的秦文贵，从11名“中国青年五四奖章”获得者到我们身边的每一位青年星火科技带头人，他们在人民利益的大厦上添砖加瓦，他们以崇高理想和坚定信念为新时期广大青年实践“三个代表”“以德治市”树起了标杆!正是他们在党的旗帜的指引下，和千百条各战线上的青年模范一起，演绎了一幕幕惊天地、泣鬼神的青春活剧，谱写了一曲曲壮丽雄浑的青春赞歌!!20世纪中国的历史，写下了中国共青团和中国青年的光荣，21世纪期待我们创造新的青春辉煌。发挥青年的智慧、风采和力量，就能乘风破浪、与时俱进!青年朋友们，让我们团结一致，永远跟党走的路线走，为做合格的党的预备军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【篇九】感党恩听党话跟党走演讲稿</w:t>
      </w:r>
    </w:p>
    <w:p>
      <w:pPr>
        <w:ind w:left="0" w:right="0" w:firstLine="560"/>
        <w:spacing w:before="450" w:after="450" w:line="312" w:lineRule="auto"/>
      </w:pPr>
      <w:r>
        <w:rPr>
          <w:rFonts w:ascii="宋体" w:hAnsi="宋体" w:eastAsia="宋体" w:cs="宋体"/>
          <w:color w:val="000"/>
          <w:sz w:val="28"/>
          <w:szCs w:val="28"/>
        </w:rPr>
        <w:t xml:space="preserve">　　从八一起义到秋收暴起，从西安事变到抗寇成功，从新中国成立到改革开放。经历风雨的洗礼，历史的验证。中国共-产-党以坦荡的胸怀，无私的奉献迎来了一个又一个崭新的希望，引领华夏儿女踏上了崭新的征程。站在历史的新起点上，三大改造的顺利完成，一五计划的成功实施，改革开放的丰硕成果，港澳的回归，神舟系列飞船成功发射，青藏铁路的通运…九十年来，承载着艰苦卓绝，承载着荣耀辉煌，党领导中华儿女团结一致，艰苦奋斗，翻开了中华名族新的扉页，谱写了中华民族自强不息，实现伟大复兴的奋斗凯歌。三万两千多个平凡而又伟大的日子，中国产党肩负历史的重担，争得国家的独立，抚平旧中国的沧桑，在古老的华夏沃土上颂唱了一首新的壮歌。“没有共-产-党，就没有新中国”作为新中国的儿女，看到身边巨大的可喜的变化，我们怎能不感到骄傲自豪呢?一件件喜人的科技成就，一座座华美的新式高楼大厦，一片片纵横交错的高速公路，一间间现代化的农村民居，一张张幸福甜美的笑脸，一份份自信的希冀…无不演奏着新中华腾飞的新旋律。养老保险的普及，医疗保障体系的完善，新农村建设的迅速发展，无不诉说着中国共-产-党的英明领导。开启了改革开放的的中国共-产-党正从更新的历史起点阔步向前…</w:t>
      </w:r>
    </w:p>
    <w:p>
      <w:pPr>
        <w:ind w:left="0" w:right="0" w:firstLine="560"/>
        <w:spacing w:before="450" w:after="450" w:line="312" w:lineRule="auto"/>
      </w:pPr>
      <w:r>
        <w:rPr>
          <w:rFonts w:ascii="宋体" w:hAnsi="宋体" w:eastAsia="宋体" w:cs="宋体"/>
          <w:color w:val="000"/>
          <w:sz w:val="28"/>
          <w:szCs w:val="28"/>
        </w:rPr>
        <w:t xml:space="preserve">　　回眸党的光辉历程，一代又一代的中国共-产-党人带领着炎黄子孙在革命救国，改革发展进程中顽强奋进，为中华名族的伟大复兴，为中国人民的富裕拼搏奋斗。我们难忘九十年不倦的苦苦摸索，九十年坚持不懈的精心实践，九十年不断胜利的光芒，九十年历史性的跨越。我们坚信，拥着新的自信的希望，在改革开放春风的沐浴下，在中国共-产-党的正确领导下，我们定将走向新的辉煌，谱写新的鸿章。古老的华夏大地定会焕发新的曙光。在党的襁褓下，一个富强的国家定会伫立在世界的东方</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还记得十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从伟大的共-产主义战士雷锋到以服务祖国需要为乐的王杰，从自学成材的张海迪到科技创新的秦文贵，从11名“中国青年五四奖章”获得者到我们身边的每一位青年星火科技带头人，他们在人民利益的大厦上添砖加瓦，他们以崇高理想和坚定信念为新时期广大青年实践“三个代表”“以德治市”树起了标杆！正是他们在党的旗帜的指引下，和千百条各战线上的青年模范一起，演绎了一幕幕惊天地、泣鬼神的青春活剧，谱写了一曲曲壮丽雄浑的青春赞歌！！20世纪中国的历史，写下了中国共青团和中国青年的光荣，21世纪期待我们创造新的青春辉煌。发挥青年的智慧、风采和力量，就能乘风破浪、与时俱进！青年朋友们，让我们团结一致，永远跟党走的路线走，为做合格的党的预备军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【篇十】感党恩听党话跟党走演讲稿</w:t>
      </w:r>
    </w:p>
    <w:p>
      <w:pPr>
        <w:ind w:left="0" w:right="0" w:firstLine="560"/>
        <w:spacing w:before="450" w:after="450" w:line="312" w:lineRule="auto"/>
      </w:pPr>
      <w:r>
        <w:rPr>
          <w:rFonts w:ascii="宋体" w:hAnsi="宋体" w:eastAsia="宋体" w:cs="宋体"/>
          <w:color w:val="000"/>
          <w:sz w:val="28"/>
          <w:szCs w:val="28"/>
        </w:rPr>
        <w:t xml:space="preserve">　　“中国共产党”一个响亮的名子，每当它在我耳畔响起，我就会感到无比的自豪，无比的骄傲。因为是党点燃了星星之火；是党从黑暗带领我们走向光明；是党唤醒了沉睡已久的东方雄师；是党给了我们希望；是党给了我们今天美好的家园、幸福的生活！</w:t>
      </w:r>
    </w:p>
    <w:p>
      <w:pPr>
        <w:ind w:left="0" w:right="0" w:firstLine="560"/>
        <w:spacing w:before="450" w:after="450" w:line="312" w:lineRule="auto"/>
      </w:pPr>
      <w:r>
        <w:rPr>
          <w:rFonts w:ascii="宋体" w:hAnsi="宋体" w:eastAsia="宋体" w:cs="宋体"/>
          <w:color w:val="000"/>
          <w:sz w:val="28"/>
          <w:szCs w:val="28"/>
        </w:rPr>
        <w:t xml:space="preserve">　　哪里有危险，哪里就会有共产党人。“5。12”汶川大地震后不久，温总理不顾生命危险，迅速赶到灾区，代表党和人民慰问灾区群众，让他们鼓起勇气重建美好家园。伟大的总理与灾民吃住在一起，与救灾的战士战斗在一起，许多人都流下了感动的眼泪。玉树地震、西南旱灾……只要有灾难的地方就会有共产党员的身影。焦裕禄叔叔鞠躬尽瘁而死后，显示了一代共产党人的品格；任长霞为保一方平安，累死在工作的第一线……这么多可歌可泣的共产党员留给我们许多宝贵的精神粮食，他们是一个民族的脊梁！一个民族的精神！</w:t>
      </w:r>
    </w:p>
    <w:p>
      <w:pPr>
        <w:ind w:left="0" w:right="0" w:firstLine="560"/>
        <w:spacing w:before="450" w:after="450" w:line="312" w:lineRule="auto"/>
      </w:pPr>
      <w:r>
        <w:rPr>
          <w:rFonts w:ascii="宋体" w:hAnsi="宋体" w:eastAsia="宋体" w:cs="宋体"/>
          <w:color w:val="000"/>
          <w:sz w:val="28"/>
          <w:szCs w:val="28"/>
        </w:rPr>
        <w:t xml:space="preserve">　　共产党！如果你是黑暗中明亮的灯光，那我们就是被黑暗笼罩的人们；如果你是纯净的泉水，那我们就是在沙漠中渴口的行人；如果你是温暖而又金灿灿的阳光，那我们就是被你哺育的花儿。难道我们不应该感谢共产党吗？</w:t>
      </w:r>
    </w:p>
    <w:p>
      <w:pPr>
        <w:ind w:left="0" w:right="0" w:firstLine="560"/>
        <w:spacing w:before="450" w:after="450" w:line="312" w:lineRule="auto"/>
      </w:pPr>
      <w:r>
        <w:rPr>
          <w:rFonts w:ascii="宋体" w:hAnsi="宋体" w:eastAsia="宋体" w:cs="宋体"/>
          <w:color w:val="000"/>
          <w:sz w:val="28"/>
          <w:szCs w:val="28"/>
        </w:rPr>
        <w:t xml:space="preserve">　　党是我们的母亲，人们都说母爱是伟大，我也是这样认为的。想想那5。12汶川大地震中党为我们做的种种事情，无不体现了党对我们关心、关爱，所以我们不能不感谢党！</w:t>
      </w:r>
    </w:p>
    <w:p>
      <w:pPr>
        <w:ind w:left="0" w:right="0" w:firstLine="560"/>
        <w:spacing w:before="450" w:after="450" w:line="312" w:lineRule="auto"/>
      </w:pPr>
      <w:r>
        <w:rPr>
          <w:rFonts w:ascii="宋体" w:hAnsi="宋体" w:eastAsia="宋体" w:cs="宋体"/>
          <w:color w:val="000"/>
          <w:sz w:val="28"/>
          <w:szCs w:val="28"/>
        </w:rPr>
        <w:t xml:space="preserve">　　党，我感谢你，感谢您唤醒了沉睡已久的东方雄狮；感谢您点燃了星星之火；感谢您给了我们希望；感谢您给了我们今天美好的家园，幸福的生活！</w:t>
      </w:r>
    </w:p>
    <w:p>
      <w:pPr>
        <w:ind w:left="0" w:right="0" w:firstLine="560"/>
        <w:spacing w:before="450" w:after="450" w:line="312" w:lineRule="auto"/>
      </w:pPr>
      <w:r>
        <w:rPr>
          <w:rFonts w:ascii="黑体" w:hAnsi="黑体" w:eastAsia="黑体" w:cs="黑体"/>
          <w:color w:val="000000"/>
          <w:sz w:val="36"/>
          <w:szCs w:val="36"/>
          <w:b w:val="1"/>
          <w:bCs w:val="1"/>
        </w:rPr>
        <w:t xml:space="preserve">【篇十一】感党恩听党话跟党走演讲稿</w:t>
      </w:r>
    </w:p>
    <w:p>
      <w:pPr>
        <w:ind w:left="0" w:right="0" w:firstLine="560"/>
        <w:spacing w:before="450" w:after="450" w:line="312" w:lineRule="auto"/>
      </w:pPr>
      <w:r>
        <w:rPr>
          <w:rFonts w:ascii="宋体" w:hAnsi="宋体" w:eastAsia="宋体" w:cs="宋体"/>
          <w:color w:val="000"/>
          <w:sz w:val="28"/>
          <w:szCs w:val="28"/>
        </w:rPr>
        <w:t xml:space="preserve">　　九十六年前，在苦难深重的中国，一个伟大的政党诞生了。她就是中国共产党，九十六年的风雨历程，九十六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党在我心中，是一盏明灯。\"你是灯塔，照耀着黎明前的黑暗\"，前辈们也曾浴血奋战，也曾上下求索，探索着中国革命的发展方向。革命道路曲折蜿蜒，艰苦卓绝，但从未动摇过中国人的坚定信念。无论是岁月的尘埃，还是世道的沧桑变迁，以毛泽东同志为核心的党的第一代中央领导集体带领全国人民艰苦奋斗，自己动手，终于战胜了帝国主义的经济封锁和武装挑衅，玉汝于戍，开展大规模的经济建设，胜利完成了三大改造，建立起社会主义制度，中国人民真正挺立腰板，自己当家作主人。</w:t>
      </w:r>
    </w:p>
    <w:p>
      <w:pPr>
        <w:ind w:left="0" w:right="0" w:firstLine="560"/>
        <w:spacing w:before="450" w:after="450" w:line="312" w:lineRule="auto"/>
      </w:pPr>
      <w:r>
        <w:rPr>
          <w:rFonts w:ascii="宋体" w:hAnsi="宋体" w:eastAsia="宋体" w:cs="宋体"/>
          <w:color w:val="000"/>
          <w:sz w:val="28"/>
          <w:szCs w:val="28"/>
        </w:rPr>
        <w:t xml:space="preserve">　　党在我心中，是一个巨人。她凝聚着中华民族的无穷智慧，凝聚着领袖们的集体力量。党的十一届三中全会一声春雷，中华大地百废待兴，万物复苏，以邓小平同志为核心的第二代中央领导集体，带领全国各族人民，拔乱反正，实行改革开放的战略决策，确立\"三步走\"的发展战略，推动祖国和平统一大业，形成了\"一个中心，两个基本点\"的基本路线，成功地走出了一条建设有中国特色的社会主义道路。对国际国内的复杂局势，以其博大无私的感召力，战胜来自政治、经济、自然的各种风险和灾难，开创了建设有中国特色社会主义伟大事业的崭新局面。</w:t>
      </w:r>
    </w:p>
    <w:p>
      <w:pPr>
        <w:ind w:left="0" w:right="0" w:firstLine="560"/>
        <w:spacing w:before="450" w:after="450" w:line="312" w:lineRule="auto"/>
      </w:pPr>
      <w:r>
        <w:rPr>
          <w:rFonts w:ascii="宋体" w:hAnsi="宋体" w:eastAsia="宋体" w:cs="宋体"/>
          <w:color w:val="000"/>
          <w:sz w:val="28"/>
          <w:szCs w:val="28"/>
        </w:rPr>
        <w:t xml:space="preserve">　　党在我心中，是一做靠山。震惊世界的5.12汶川大地震让我们永远刻骨铭心。面对残酷的灾难，人奋不顾身，临危不惧，迅速行动，以坚定的信念、无畏的气概、刚毅的品格、钢铁的纪律，成为抗震救灾的\"先锋队\"、灾区人民的\"主心骨\"、受灾群众的\"贴心人\"。</w:t>
      </w:r>
    </w:p>
    <w:p>
      <w:pPr>
        <w:ind w:left="0" w:right="0" w:firstLine="560"/>
        <w:spacing w:before="450" w:after="450" w:line="312" w:lineRule="auto"/>
      </w:pPr>
      <w:r>
        <w:rPr>
          <w:rFonts w:ascii="宋体" w:hAnsi="宋体" w:eastAsia="宋体" w:cs="宋体"/>
          <w:color w:val="000"/>
          <w:sz w:val="28"/>
          <w:szCs w:val="28"/>
        </w:rPr>
        <w:t xml:space="preserve">　　他们从瓦砾中爬出来，推倒残垣断壁，擦去血泪，不顾疲劳翻越狭窄河道、泥石堆和山梁，火速报告灾情;他们在震后废墟上，不等包扎伤口，便振臂而呼，动员组织群众搏斗灾难，在风雨中挺起坚强脊梁，为灾区群众带来信心和希望。</w:t>
      </w:r>
    </w:p>
    <w:p>
      <w:pPr>
        <w:ind w:left="0" w:right="0" w:firstLine="560"/>
        <w:spacing w:before="450" w:after="450" w:line="312" w:lineRule="auto"/>
      </w:pPr>
      <w:r>
        <w:rPr>
          <w:rFonts w:ascii="宋体" w:hAnsi="宋体" w:eastAsia="宋体" w:cs="宋体"/>
          <w:color w:val="000"/>
          <w:sz w:val="28"/>
          <w:szCs w:val="28"/>
        </w:rPr>
        <w:t xml:space="preserve">　　他们主动承担起最艰苦的工作，冒雨深入村组、农户，安抚群众、搜集灾情、排查隐患，送去党和政府的关怀和温暖;他们在亲人和群众之间、小家与大家之间，毅然选择后者，用自己最朴素、最无华的生命，诠释入党誓言;他们把生死置之度外，在余震中搜救，在瓦砾中寻找，用爱心扫描生命的信号，抚慰生离死别的悲情;他们穿行在倾盆大雨里，全无吃饭、喝水的念头，浑身泥水，声音沙哑，冒着生命危险打通一个个\"灾区孤岛\"。总有一种真情无限深沉总有一种温暖血脉相连……</w:t>
      </w:r>
    </w:p>
    <w:p>
      <w:pPr>
        <w:ind w:left="0" w:right="0" w:firstLine="560"/>
        <w:spacing w:before="450" w:after="450" w:line="312" w:lineRule="auto"/>
      </w:pPr>
      <w:r>
        <w:rPr>
          <w:rFonts w:ascii="宋体" w:hAnsi="宋体" w:eastAsia="宋体" w:cs="宋体"/>
          <w:color w:val="000"/>
          <w:sz w:val="28"/>
          <w:szCs w:val="28"/>
        </w:rPr>
        <w:t xml:space="preserve">　　党在我心中是什么?我可以自豪地说，党就是一面飘扬的旗帜，一盏指路的明灯;如果有人问我,党在我心中有多重?我可以郑重地回答，党在我心中重千斤!</w:t>
      </w:r>
    </w:p>
    <w:p>
      <w:pPr>
        <w:ind w:left="0" w:right="0" w:firstLine="560"/>
        <w:spacing w:before="450" w:after="450" w:line="312" w:lineRule="auto"/>
      </w:pPr>
      <w:r>
        <w:rPr>
          <w:rFonts w:ascii="黑体" w:hAnsi="黑体" w:eastAsia="黑体" w:cs="黑体"/>
          <w:color w:val="000000"/>
          <w:sz w:val="36"/>
          <w:szCs w:val="36"/>
          <w:b w:val="1"/>
          <w:bCs w:val="1"/>
        </w:rPr>
        <w:t xml:space="preserve">【篇十二】感党恩听党话跟党走演讲稿</w:t>
      </w:r>
    </w:p>
    <w:p>
      <w:pPr>
        <w:ind w:left="0" w:right="0" w:firstLine="560"/>
        <w:spacing w:before="450" w:after="450" w:line="312" w:lineRule="auto"/>
      </w:pPr>
      <w:r>
        <w:rPr>
          <w:rFonts w:ascii="宋体" w:hAnsi="宋体" w:eastAsia="宋体" w:cs="宋体"/>
          <w:color w:val="000"/>
          <w:sz w:val="28"/>
          <w:szCs w:val="28"/>
        </w:rPr>
        <w:t xml:space="preserve">　　在“七一”即将到来之际，受省委书记苏荣委托，6月18日，省委副书记、省纪委书记尚勇代表省委到吉安走访慰问部分老红军党员、模范党员、困难党员和基层党支部。他强调，全省广大共产党员更要大力弘扬井冈山精神，发扬优良传统和作风，时刻牢记为人民服务的根本宗旨，为群众多办实事、多做好事，让身边的群众真正说党好，永远感党恩，永远跟党走，以实际行动和务实成效向建党91周年和党的献礼。</w:t>
      </w:r>
    </w:p>
    <w:p>
      <w:pPr>
        <w:ind w:left="0" w:right="0" w:firstLine="560"/>
        <w:spacing w:before="450" w:after="450" w:line="312" w:lineRule="auto"/>
      </w:pPr>
      <w:r>
        <w:rPr>
          <w:rFonts w:ascii="宋体" w:hAnsi="宋体" w:eastAsia="宋体" w:cs="宋体"/>
          <w:color w:val="000"/>
          <w:sz w:val="28"/>
          <w:szCs w:val="28"/>
        </w:rPr>
        <w:t xml:space="preserve">　　尚勇来到91岁的老红军、老党员田瑛家中，详细询问老人的生活起居、健康状况以及全家生活情况，并握住田瑛的手满怀深情地说，你们为了人民的解放事业和建立新中国，经历了血与火的考验，作出了重要贡献。你们是党和国家的宝贵财富，是人民的有功之臣，是我们的强大精神力量。我们要大力传承老红军优良传统和革命精神，坚定理想信念，以高度的政治责任感和历史使命感做好工作，不断把党和国家的各项事业推向前进，让人民生活更幸福更富裕。</w:t>
      </w:r>
    </w:p>
    <w:p>
      <w:pPr>
        <w:ind w:left="0" w:right="0" w:firstLine="560"/>
        <w:spacing w:before="450" w:after="450" w:line="312" w:lineRule="auto"/>
      </w:pPr>
      <w:r>
        <w:rPr>
          <w:rFonts w:ascii="宋体" w:hAnsi="宋体" w:eastAsia="宋体" w:cs="宋体"/>
          <w:color w:val="000"/>
          <w:sz w:val="28"/>
          <w:szCs w:val="28"/>
        </w:rPr>
        <w:t xml:space="preserve">　　在吉州区环卫处清扫保洁管理大队，尚勇亲切看望了全国“五一”劳动奖章获得者、模范党员、清洁工陈岚，对她在平凡的岗位铸就不平凡的精神表示赞赏，并向全省广大环卫工人表示崇高的敬意。尚勇说，作为一名新时期共产党员，陈岚二十年如一日，用实际行动诠释了一个共产党人的风采，体现了共产党人的优秀品质，她的事迹感动了大家。希望大家以陈岚为榜样，坚守本职工作，在自己的岗位上为我省经济社会又好又快发展多作贡献。</w:t>
      </w:r>
    </w:p>
    <w:p>
      <w:pPr>
        <w:ind w:left="0" w:right="0" w:firstLine="560"/>
        <w:spacing w:before="450" w:after="450" w:line="312" w:lineRule="auto"/>
      </w:pPr>
      <w:r>
        <w:rPr>
          <w:rFonts w:ascii="宋体" w:hAnsi="宋体" w:eastAsia="宋体" w:cs="宋体"/>
          <w:color w:val="000"/>
          <w:sz w:val="28"/>
          <w:szCs w:val="28"/>
        </w:rPr>
        <w:t xml:space="preserve">　　有着46年党龄的曾国炳虽然家庭生活困难，自己患有高血压，但他仍然保持党员模范带头作用，积极宣传党的方针政策，参与社区建设，助人为乐，是社区党员义工和志愿者。在吉州区太平桥小区，尚勇亲切看望了曾国炳，鼓励他要坚定信心，克服困难，并叮嘱当地干部要多关心困难群众和党员的疾苦，帮助他们解决实际困难和问题，千方百计帮助他们把日子过得越来越好，共享改革发展成果。</w:t>
      </w:r>
    </w:p>
    <w:p>
      <w:pPr>
        <w:ind w:left="0" w:right="0" w:firstLine="560"/>
        <w:spacing w:before="450" w:after="450" w:line="312" w:lineRule="auto"/>
      </w:pPr>
      <w:r>
        <w:rPr>
          <w:rFonts w:ascii="宋体" w:hAnsi="宋体" w:eastAsia="宋体" w:cs="宋体"/>
          <w:color w:val="000"/>
          <w:sz w:val="28"/>
          <w:szCs w:val="28"/>
        </w:rPr>
        <w:t xml:space="preserve">　　吉州区太平桥社区内，老人挥毫泼墨;小剧场里，群众自导的小品精彩上演……尚勇走进社区，认真察看了社区党员活动室、服务大厅和社区警务室，与社区党员代表和入党积极分子进行座谈。他指出，社区是社会管理的重要阵地，也是我们党执政的基础。广大社区党员干部要自觉践行党的宗旨，发挥好共产党员的先锋模范带头作用，进一步提高党性修养，提高综合素质，提高在群众中的威信，提高为群众服务的能力，维护好群众利益，实实在在为群众谋福祉。</w:t>
      </w:r>
    </w:p>
    <w:p>
      <w:pPr>
        <w:ind w:left="0" w:right="0" w:firstLine="560"/>
        <w:spacing w:before="450" w:after="450" w:line="312" w:lineRule="auto"/>
      </w:pPr>
      <w:r>
        <w:rPr>
          <w:rFonts w:ascii="宋体" w:hAnsi="宋体" w:eastAsia="宋体" w:cs="宋体"/>
          <w:color w:val="000"/>
          <w:sz w:val="28"/>
          <w:szCs w:val="28"/>
        </w:rPr>
        <w:t xml:space="preserve">　　尚勇强调，全省各级领导干部要坚持工作重心下移，深入实际、深入基层、深入群众，广泛开展走访慰问活动，做到知民情、解民忧、暖民心，切实为群众和困难党员排忧解难，使得人民群众永远感党恩，永远忠于党，永远跟党走。</w:t>
      </w:r>
    </w:p>
    <w:p>
      <w:pPr>
        <w:ind w:left="0" w:right="0" w:firstLine="560"/>
        <w:spacing w:before="450" w:after="450" w:line="312" w:lineRule="auto"/>
      </w:pPr>
      <w:r>
        <w:rPr>
          <w:rFonts w:ascii="黑体" w:hAnsi="黑体" w:eastAsia="黑体" w:cs="黑体"/>
          <w:color w:val="000000"/>
          <w:sz w:val="36"/>
          <w:szCs w:val="36"/>
          <w:b w:val="1"/>
          <w:bCs w:val="1"/>
        </w:rPr>
        <w:t xml:space="preserve">【篇十三】感党恩听党话跟党走演讲稿</w:t>
      </w:r>
    </w:p>
    <w:p>
      <w:pPr>
        <w:ind w:left="0" w:right="0" w:firstLine="560"/>
        <w:spacing w:before="450" w:after="450" w:line="312" w:lineRule="auto"/>
      </w:pPr>
      <w:r>
        <w:rPr>
          <w:rFonts w:ascii="宋体" w:hAnsi="宋体" w:eastAsia="宋体" w:cs="宋体"/>
          <w:color w:val="000"/>
          <w:sz w:val="28"/>
          <w:szCs w:val="28"/>
        </w:rPr>
        <w:t xml:space="preserve">　　习近平总书记在建党95周年庆祝大会上的讲话，站在历史和时代的高度，着眼党和国家的未来，着眼实现中华民族伟大复兴的新征程，向全党发出出发令，充满浩然正气和这一代中国共产党人对党、对国家建设和人类和平发展的历史担当，自信、豪迈、坚定、有力。</w:t>
      </w:r>
    </w:p>
    <w:p>
      <w:pPr>
        <w:ind w:left="0" w:right="0" w:firstLine="560"/>
        <w:spacing w:before="450" w:after="450" w:line="312" w:lineRule="auto"/>
      </w:pPr>
      <w:r>
        <w:rPr>
          <w:rFonts w:ascii="宋体" w:hAnsi="宋体" w:eastAsia="宋体" w:cs="宋体"/>
          <w:color w:val="000"/>
          <w:sz w:val="28"/>
          <w:szCs w:val="28"/>
        </w:rPr>
        <w:t xml:space="preserve">　　“不忘初心，继续前进”，现阶段，我们主要任务是围绕“四个全面”战略布局，按照省委“131”总体要求，全力实施州委确定的“169”总体发展思路，自觉把学习贯彻习近平总书记系列重要讲话精神同省委十二届十一次全会精神结合起来，同果洛“十三五”发展规划结合起来，同生态保护、精准脱贫、深化改革、依法治州等重点工作结合起来，进一步巩固和深化“三严三实”专题教育成果，以时不我待、奋起发展的担当，抓好中央和省州重大决策部署的落实。习近平总书记强调，“办好中国的事情，关键在党。中国特色社会主义最本质的特征是中国共产党领导，中国特色社会主义制度的最大优势是中国共产党领导。</w:t>
      </w:r>
    </w:p>
    <w:p>
      <w:pPr>
        <w:ind w:left="0" w:right="0" w:firstLine="560"/>
        <w:spacing w:before="450" w:after="450" w:line="312" w:lineRule="auto"/>
      </w:pPr>
      <w:r>
        <w:rPr>
          <w:rFonts w:ascii="宋体" w:hAnsi="宋体" w:eastAsia="宋体" w:cs="宋体"/>
          <w:color w:val="000"/>
          <w:sz w:val="28"/>
          <w:szCs w:val="28"/>
        </w:rPr>
        <w:t xml:space="preserve">　　“不忘初心，继续前进”，建设中国特色社会主义，实现全面建成小康的目标任务，我们要不忘初心、不忘本色、不忘宗旨、不忘使命、不忘规矩。不忘初心，就是不忘我们自己出发的原点，不忘在党旗下的誓言、不忘组织和人民对我们的培养和厚爱，时时处处问问自己“我是谁为了谁依靠谁”时常记得为什么出发，时刻以初心自重自省自警自励。不忘本色，就要坚定正确的政治方向，做政治上的明白人，根植于人民，始终自觉做到以人民为父母，持续与人民群众的血肉联系。不忘宗旨，就要牢记《党章》深入基层扎根群众，任何时候和状况下都不脱离群众，为民排忧解难，多办实事好事，树立党员的良好形象。不忘使命，就要时刻牢记自己是人民的公仆，深知干事是履职之要、干净是为政之德，做到为人民服务、对人民负责并自觉理解人民监督，决不把权力转成谋取个人或少数人私利的工具。不忘规矩，“规矩”是以习近平同志为总书记的中央领导群众治国理政的一个关键词，是对党的纪律建设理论的丰富和发展，是从严治党、依规治党的高度升华。规矩就是规则、章程、规定，就是做人做事、为官从政的底线与边界。</w:t>
      </w:r>
    </w:p>
    <w:p>
      <w:pPr>
        <w:ind w:left="0" w:right="0" w:firstLine="560"/>
        <w:spacing w:before="450" w:after="450" w:line="312" w:lineRule="auto"/>
      </w:pPr>
      <w:r>
        <w:rPr>
          <w:rFonts w:ascii="宋体" w:hAnsi="宋体" w:eastAsia="宋体" w:cs="宋体"/>
          <w:color w:val="000"/>
          <w:sz w:val="28"/>
          <w:szCs w:val="28"/>
        </w:rPr>
        <w:t xml:space="preserve">　　“不忘初心，继续前进”，始终坚持党要管党、从严治党，习近平总书记在讲话中指出，“严肃党内政治生活是全面从严治党的基础。党要管党，首先要从党内政治生活管起；从严治党，首先要从党内政治生活严起。”当前，我们已经进入全面建成小康社会决定性阶段，深化改革的攻坚期，扶贫攻坚的关键期。全州各级党组织要按照党要管党、从严治党的要求，严格落实党建主体职责，严肃党的政治纪律和政治规矩，严格党员管理，争做“四讲四有”合格党员；巩固“三严三实”专题教育成果，深化“两学一做”学习教育，创新举措，丰富载体，引导全州党员增强“四个意识”，切实做到对党忠诚、为党分忧、为党担责、为党尽责；扎实开展好“三基”建设，把抓基层、打基础、强基本作为党建工作的一项有力举措，切实加强基层组织、强化基础工作、提升基本潜力；持之以恒地加强作风建设，健全和完善反腐倡廉体制机制。结合今年州县乡集中换届工作，按照五湖四海、任人唯贤，德才兼备、以德为先的原则，配好班子、选好干部，为果洛“十三五”发展奠定坚实的组织基础，着力加强干部队伍建设，凝聚起发展的强大合力。</w:t>
      </w:r>
    </w:p>
    <w:p>
      <w:pPr>
        <w:ind w:left="0" w:right="0" w:firstLine="560"/>
        <w:spacing w:before="450" w:after="450" w:line="312" w:lineRule="auto"/>
      </w:pPr>
      <w:r>
        <w:rPr>
          <w:rFonts w:ascii="宋体" w:hAnsi="宋体" w:eastAsia="宋体" w:cs="宋体"/>
          <w:color w:val="000"/>
          <w:sz w:val="28"/>
          <w:szCs w:val="28"/>
        </w:rPr>
        <w:t xml:space="preserve">　　果洛各级党员干部在继续前进的道路上，将以习总书记系列重要讲话精神为指导，按照省委书记王国生在果洛调研考察期间对我们工作提出的要求，做到不忘初心、不忘本色、不忘宗旨、不忘使命、不忘规矩，始终持续共产党人的奋斗精神，持续对人民的赤子之心，凝心聚力，砥砺前行，奋力开创和谐秀丽果洛建设新局面。</w:t>
      </w:r>
    </w:p>
    <w:p>
      <w:pPr>
        <w:ind w:left="0" w:right="0" w:firstLine="560"/>
        <w:spacing w:before="450" w:after="450" w:line="312" w:lineRule="auto"/>
      </w:pPr>
      <w:r>
        <w:rPr>
          <w:rFonts w:ascii="黑体" w:hAnsi="黑体" w:eastAsia="黑体" w:cs="黑体"/>
          <w:color w:val="000000"/>
          <w:sz w:val="36"/>
          <w:szCs w:val="36"/>
          <w:b w:val="1"/>
          <w:bCs w:val="1"/>
        </w:rPr>
        <w:t xml:space="preserve">【篇十四】感党恩听党话跟党走演讲稿</w:t>
      </w:r>
    </w:p>
    <w:p>
      <w:pPr>
        <w:ind w:left="0" w:right="0" w:firstLine="560"/>
        <w:spacing w:before="450" w:after="450" w:line="312" w:lineRule="auto"/>
      </w:pPr>
      <w:r>
        <w:rPr>
          <w:rFonts w:ascii="宋体" w:hAnsi="宋体" w:eastAsia="宋体" w:cs="宋体"/>
          <w:color w:val="000"/>
          <w:sz w:val="28"/>
          <w:szCs w:val="28"/>
        </w:rPr>
        <w:t xml:space="preserve">　　从八一起义到秋收暴起，从西安事变到抗寇成功，从新中国成立到改革开放。经历风雨的洗礼，历史的验证。中国共产党以坦荡的胸怀，无私的奉献迎来了一个又一个崭新的希望，引领华夏儿女踏上了崭新的征程。站在历史的新起点上，三大改造的顺利完成，一五计划的成功实施，改革开放的丰硕成果，港澳的回归，神舟系列飞船成功发射，青藏铁路的通运…九十年来，承载着艰苦卓绝，承载着荣耀辉煌，党领导中华儿女团结一致，艰苦奋斗，翻开了中华名族新的扉页，谱写了中华民族自强不息，实现伟大复兴的奋斗凯歌。三万两千多个平凡而又伟大的日子，中国产党肩负历史的重担，争得国家的独立，抚平旧中国的沧桑，在古老的华夏沃土上颂唱了一首新的壮歌。“没有共产党，就没有新中国”作为新中国的儿女，看到身边巨大的可喜的变化，我们怎能不感到骄傲自豪呢?一件件喜人的科技成就，一座座华美的新式高楼大厦，一片片纵横交错的高速公路，一间间现代化的农村民居，一张张幸福甜美的笑脸，一份份自信的希冀…无不演奏着新中华腾飞的新旋律。养老保险的普及，医疗保障体系的完善，新农村建设的迅速发展，无不诉说着中国共产党的英明领导。开启了改革开放的的中国共产党正从更新的历史起点阔步向前…</w:t>
      </w:r>
    </w:p>
    <w:p>
      <w:pPr>
        <w:ind w:left="0" w:right="0" w:firstLine="560"/>
        <w:spacing w:before="450" w:after="450" w:line="312" w:lineRule="auto"/>
      </w:pPr>
      <w:r>
        <w:rPr>
          <w:rFonts w:ascii="宋体" w:hAnsi="宋体" w:eastAsia="宋体" w:cs="宋体"/>
          <w:color w:val="000"/>
          <w:sz w:val="28"/>
          <w:szCs w:val="28"/>
        </w:rPr>
        <w:t xml:space="preserve">　　回眸党的光辉历程，一代又一代的中国共产党人带领着炎黄子孙在革命救国，改革发展进程中顽强奋进，为中华名族的伟大复兴，为中国人民的富裕拼搏奋斗。我们难忘九十年不倦的苦苦摸索，九十年坚持不懈的精心实践，九十年不断胜利的光芒，九十年历史性的跨越。我们坚信，拥着新的自信的希望，在改革开放春风的沐浴下，在中国共产党的正确领导下，我们定将走向新的辉煌，谱写新的鸿章。古老的华夏大地定会焕发新的曙光。在党的襁褓下，一个富强的国家定会伫立在世界的东方</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还记得十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从伟大的共-产主义战士雷锋到以服务祖国需要为乐的王杰，从自学成材的张海迪到科技创新的秦文贵，从11名“中国青年五四奖章”获得者到我们身边的每一位青年星火科技带头人，他们在人民利益的大厦上添砖加瓦，他们以崇高理想和坚定信念为新时期广大青年实践“三个代表”“以德治市”树起了标杆!正是他们在党的旗帜的指引下，和千百条各战线上的青年模范一起，演绎了一幕幕惊天地、泣鬼神的青春活剧，谱写了一曲曲壮丽雄浑的青春赞歌!!20世纪中国的历史，写下了中国共青团和中国青年的光荣，21世纪期待我们创造新的青春辉煌。发挥青年的智慧、风采和力量，就能乘风破浪、与时俱进!青年朋友们，让我们团结一致，永远跟党走的路线走，为做合格的党的预备军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【篇十五】感党恩听党话跟党走演讲稿</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大家好!今天，我很荣幸参加这一极富教育意义的活动，此时此刻，我的内心万分激动。</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我们的党走过一条艰难曲折的道路。1921年7月，随着嘉兴南湖的一艘红船上传出震耳发聩的呐喊，中国共产党的熊熊火炬点燃了大江南北的星星之火。中国共产党团结全国各族人民，进行艰苦卓绝的斗争，推翻了“三座大山”，赢得了国家独立和民族解放。沧海横流，党旗猎猎，在一个又一个的重要历史关头，中国共产党运筹帷幄，一次又一次做出了历史性决策，一次又一次救民于水火。从万里长征、建立抗日统一战线，到解放战争、抗美援朝;从98年抗洪抢险，03年抗击非典，到08年的南方雪灾和汶川地震，党始终与人民心连心，成功地化解了危机，造福人民。</w:t>
      </w:r>
    </w:p>
    <w:p>
      <w:pPr>
        <w:ind w:left="0" w:right="0" w:firstLine="560"/>
        <w:spacing w:before="450" w:after="450" w:line="312" w:lineRule="auto"/>
      </w:pPr>
      <w:r>
        <w:rPr>
          <w:rFonts w:ascii="宋体" w:hAnsi="宋体" w:eastAsia="宋体" w:cs="宋体"/>
          <w:color w:val="000"/>
          <w:sz w:val="28"/>
          <w:szCs w:val="28"/>
        </w:rPr>
        <w:t xml:space="preserve">　　建国以来，尤其是改革开放以来，我国的政治、经济、文化等飞速发展，综合国力和国际影响与日俱增。先后成功举办了北京奥运会，上海世博会，发展了载人航天，探月工程，经济总量也上升至世界第二……成绩举世瞩目，这使我们更加坚信：没有共产党就没有新中国，只有社会主义才能救中国，只有走有中国特色社会主义道路才能建设好新中国。今天的幸福生活，是无数革命先烈抛头颅、洒热血换来的，是无数劳动者顶酷暑、冒严寒创造的，做为新世纪的社会主义接班人，我们应该继承他们的遗志，让党的光辉照亮我们前进的道路。</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作为一名中共党员，我深深地为我们欣欣向荣的祖国而荣耀，为我们不断前进的政党而骄傲，更为能投身现代化建设而感到自豪。作为一名教育工作者，我感受到教育事业的迅猛发展，从建校办学到创示范学校;从“亮化工程”到创特色学校;从素质教育，课程改革，阳光体育运动的大政方针，到“两免一补”、取消借读费的惠民政策，共和国教育呈现着翻天覆地的巨大变化，是中国共产党的英明领导，奏响了科教兴国的壮丽之歌。</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身为教师，爱岗敬业是我们的宗旨，争当优秀共产党员是我们的目标。社会在日新月异地进步和变化，而永不改变的是我对教育事业的那份热情和执着的追求，我用点滴行动去履行一名教师的职责，去诠释一名共产党员对教育事业的忠诚。“蜡炬成灰泪始干”，生命对每个人只有一次，而青春则是人生中最宝贵的一段，我坚信，流星虽然短暂，但在她划过夜空的那一刹那，已经点燃了最美的青春。让我们以时代为己任，时刻牢记入党誓言，乘着教育改革的东风，顺着创先争优的大潮，将“七一”厚望转化成拳拳之心，把实现人生追求同党的事业、国家的富强紧密联系在一起，让自己的青春在平凡的教育岗位上无怨无悔的燃烧!让胸前的党徽闪闪发光!</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建党90周年来临之际，作为一名共产党员，重温建党历史，目的就是要牢记历史使命，明确目标任务，把握新时期对党员的新要求。我决心在今后的工作中，时刻牢记党员身分，铭记党员标准，增强党员意识，加强党性锻炼，坚定理想信念，牢记为民服务宗旨，充分发挥共产党员的先锋模范作用，切实履行好职责，在自己平凡的岗位上默默奉献，争做优秀共产党员，为教育事业再作贡献。以满腔热情，迎接中国共产党建党90周年!</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时代告诉我们：只有中国共产党才能带领中国人民从胜利走向更大胜利!</w:t>
      </w:r>
    </w:p>
    <w:p>
      <w:pPr>
        <w:ind w:left="0" w:right="0" w:firstLine="560"/>
        <w:spacing w:before="450" w:after="450" w:line="312" w:lineRule="auto"/>
      </w:pPr>
      <w:r>
        <w:rPr>
          <w:rFonts w:ascii="宋体" w:hAnsi="宋体" w:eastAsia="宋体" w:cs="宋体"/>
          <w:color w:val="000"/>
          <w:sz w:val="28"/>
          <w:szCs w:val="28"/>
        </w:rPr>
        <w:t xml:space="preserve">　　前途启迪我们：跟党走，永远跟着中国共产党走是中国人民惟一的正确选择!</w:t>
      </w:r>
    </w:p>
    <w:p>
      <w:pPr>
        <w:ind w:left="0" w:right="0" w:firstLine="560"/>
        <w:spacing w:before="450" w:after="450" w:line="312" w:lineRule="auto"/>
      </w:pPr>
      <w:r>
        <w:rPr>
          <w:rFonts w:ascii="宋体" w:hAnsi="宋体" w:eastAsia="宋体" w:cs="宋体"/>
          <w:color w:val="000"/>
          <w:sz w:val="28"/>
          <w:szCs w:val="28"/>
        </w:rPr>
        <w:t xml:space="preserve">　　朋友们：让我们高举红旗，高唱红歌，紧跟中国共产党向前!向前!永远向前!</w:t>
      </w:r>
    </w:p>
    <w:p>
      <w:pPr>
        <w:ind w:left="0" w:right="0" w:firstLine="560"/>
        <w:spacing w:before="450" w:after="450" w:line="312" w:lineRule="auto"/>
      </w:pPr>
      <w:r>
        <w:rPr>
          <w:rFonts w:ascii="黑体" w:hAnsi="黑体" w:eastAsia="黑体" w:cs="黑体"/>
          <w:color w:val="000000"/>
          <w:sz w:val="36"/>
          <w:szCs w:val="36"/>
          <w:b w:val="1"/>
          <w:bCs w:val="1"/>
        </w:rPr>
        <w:t xml:space="preserve">【篇十六】感党恩听党话跟党走演讲稿</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大家好!今天，我很荣幸参加这一极富教育意义的活动，此时此刻，我的内心万分激动。</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我们的党走过一条艰难曲折的道路。1921年7月，随着嘉兴南湖的一艘红船上传出震耳发聩的呐喊，中国共产党的熊熊火炬点燃了大江南北的星星之火。中国共产党团结全国各族人民，进行艰苦卓绝的斗争，推翻了“三座大山”，赢得了国家独立和民族解放。沧海横流，党旗猎猎，在一个又一个的重要历史关头，中国共产党运筹帷幄，一次又一次做出了历史性决策，一次又一次救民于水火。从万里长征、建立抗日统一战线，到解放战争、抗美援朝;从98年抗洪抢险，03年抗击非典，到08年的南方雪灾和汶川地震，党始终与人民心连心，成功地化解了危机，造福人民。</w:t>
      </w:r>
    </w:p>
    <w:p>
      <w:pPr>
        <w:ind w:left="0" w:right="0" w:firstLine="560"/>
        <w:spacing w:before="450" w:after="450" w:line="312" w:lineRule="auto"/>
      </w:pPr>
      <w:r>
        <w:rPr>
          <w:rFonts w:ascii="宋体" w:hAnsi="宋体" w:eastAsia="宋体" w:cs="宋体"/>
          <w:color w:val="000"/>
          <w:sz w:val="28"/>
          <w:szCs w:val="28"/>
        </w:rPr>
        <w:t xml:space="preserve">　　建国以来，尤其是改革开放以来，我国的政治、经济、文化等飞速发展，综合国力和国际影响与日俱增。先后成功举办了北京奥运会，上海世博会，发展了载人航天，探月工程，经济总量也上升至世界第二……成绩举世瞩目，这使我们更加坚信：没有共产党就没有新中国，只有社会主义才能救中国，只有走有中国特色社会主义道路才能建设好新中国。今天的幸福生活，是无数革命先烈抛头颅、洒热血换来的，是无数劳动者顶酷暑、冒严寒创造的，做为新世纪的社会主义接班人，我们应该继承他们的遗志，让党的光辉照亮我们前进的道路。</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作为一名中共党员，我深深地为我们欣欣向荣的祖国而荣耀，为我们不断前进的政党而骄傲，更为能投身现代化建设而感到自豪。作为一名教育工作者，我感受到教育事业的迅猛发展，从建校办学到创示范学校;从“亮化工程”到创特色学校;从素质教育，课程改革，阳光体育运动的大政方针，到“两免一补”、取消借读费的惠民政策，共和国教育呈现着翻天覆地的巨大变化，是中国共产党的英明领导，奏响了科教兴国的壮丽之歌。</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身为教师，爱岗敬业是我们的宗旨，争当优秀共产党员是我们的目标。社会在日新月异地进步和变化，而永不改变的是我对教育事业的那份热情和执着的追求，我用点滴行动去履行一名教师的职责，去诠释一名共产党员对教育事业的忠诚。“蜡炬成灰泪始干”，生命对每个人只有一次，而青春则是人生中最宝贵的一段，我坚信，流星虽然短暂，但在她划过夜空的那一刹那，已经点燃了最美的青春。让我们以时代为己任，时刻牢记入党誓言，乘着教育改革的东风，顺着创先争优的大潮，将“七一”厚望转化成拳拳之心，把实现人生追求同党的事业、国家的富强紧密联系在一起，让自己的青春在平凡的教育岗位上无怨无悔的燃烧!让胸前的党徽闪闪发光!</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建党90周年来临之际，作为一名共产党员，重温建党历史，目的就是要牢记历史使命，明确目标任务，把握新时期对党员的新要求。我决心在今后的工作中，时刻牢记党员身分，铭记党员标准，增强党员意识，加强党性锻炼，坚定理想信念，牢记为民服务宗旨，充分发挥共产党员的先锋模范作用，切实履行好职责，在自己平凡的岗位上默默奉献，争做优秀共产党员，为教育事业再作贡献。以满腔热情，迎接中国共产党建党90周年!</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时代告诉我们：只有中国共产党才能带领中国人民从胜利走向更大胜利!</w:t>
      </w:r>
    </w:p>
    <w:p>
      <w:pPr>
        <w:ind w:left="0" w:right="0" w:firstLine="560"/>
        <w:spacing w:before="450" w:after="450" w:line="312" w:lineRule="auto"/>
      </w:pPr>
      <w:r>
        <w:rPr>
          <w:rFonts w:ascii="宋体" w:hAnsi="宋体" w:eastAsia="宋体" w:cs="宋体"/>
          <w:color w:val="000"/>
          <w:sz w:val="28"/>
          <w:szCs w:val="28"/>
        </w:rPr>
        <w:t xml:space="preserve">　　前途启迪我们：跟党走，永远跟着中国共产党走是中国人民惟一的正确选择!</w:t>
      </w:r>
    </w:p>
    <w:p>
      <w:pPr>
        <w:ind w:left="0" w:right="0" w:firstLine="560"/>
        <w:spacing w:before="450" w:after="450" w:line="312" w:lineRule="auto"/>
      </w:pPr>
      <w:r>
        <w:rPr>
          <w:rFonts w:ascii="宋体" w:hAnsi="宋体" w:eastAsia="宋体" w:cs="宋体"/>
          <w:color w:val="000"/>
          <w:sz w:val="28"/>
          <w:szCs w:val="28"/>
        </w:rPr>
        <w:t xml:space="preserve">　　朋友们：让我们高举红旗，高唱红歌，紧跟中国共产党向前!向前!永远向前!</w:t>
      </w:r>
    </w:p>
    <w:p>
      <w:pPr>
        <w:ind w:left="0" w:right="0" w:firstLine="560"/>
        <w:spacing w:before="450" w:after="450" w:line="312" w:lineRule="auto"/>
      </w:pPr>
      <w:r>
        <w:rPr>
          <w:rFonts w:ascii="黑体" w:hAnsi="黑体" w:eastAsia="黑体" w:cs="黑体"/>
          <w:color w:val="000000"/>
          <w:sz w:val="36"/>
          <w:szCs w:val="36"/>
          <w:b w:val="1"/>
          <w:bCs w:val="1"/>
        </w:rPr>
        <w:t xml:space="preserve">【篇十七】感党恩听党话跟党走演讲稿</w:t>
      </w:r>
    </w:p>
    <w:p>
      <w:pPr>
        <w:ind w:left="0" w:right="0" w:firstLine="560"/>
        <w:spacing w:before="450" w:after="450" w:line="312" w:lineRule="auto"/>
      </w:pPr>
      <w:r>
        <w:rPr>
          <w:rFonts w:ascii="宋体" w:hAnsi="宋体" w:eastAsia="宋体" w:cs="宋体"/>
          <w:color w:val="000"/>
          <w:sz w:val="28"/>
          <w:szCs w:val="28"/>
        </w:rPr>
        <w:t xml:space="preserve">　　从八一起义到秋收暴起，从西安事变到抗寇成功，从新中国成立到改革开放。经历风雨的洗礼，历史的验证。中国共-产-党以坦荡的胸怀，无私的奉献迎来了一个又一个崭新的希望，引领华夏儿女踏上了崭新的征程。站在历史的新起点上，三大改造的顺利完成，一五计划的成功实施，改革开放的丰硕成果，港澳的回归，神舟系列飞船成功发射，青藏铁路的通运…九十年来，承载着艰苦卓绝，承载着荣耀辉煌，党领导中华儿女团结一致，艰苦奋斗，翻开了中华名族新的扉页，谱写了中华民族自强不息，实现伟大复兴的奋斗凯歌。三万两千多个平凡而又伟大的日子，中国产党肩负历史的重担，争得国家的独立，抚平旧中国的沧桑，在古老的华夏沃土上颂唱了一首新的壮歌。 “没有共-产-党，就没有新中国”作为新中国的儿女，看到身边巨大的可喜的变化，我们怎能不感到骄傲自豪呢? 一件件喜人的科技成就，一座座华美的新式高楼大厦，一片片纵横交错的高速公路，一间间现代化的农村民居，一张张幸福甜美的笑脸，一份份自信的希冀…无不演奏着新中华腾飞的新旋律。养老保险的普及，医疗保障体系的完善，新农村建设的迅速发展，无不诉说着中国共-产-党的英明领导。开启了改革开放的的中国共-产-党正从更新的历史起点阔步向前…</w:t>
      </w:r>
    </w:p>
    <w:p>
      <w:pPr>
        <w:ind w:left="0" w:right="0" w:firstLine="560"/>
        <w:spacing w:before="450" w:after="450" w:line="312" w:lineRule="auto"/>
      </w:pPr>
      <w:r>
        <w:rPr>
          <w:rFonts w:ascii="宋体" w:hAnsi="宋体" w:eastAsia="宋体" w:cs="宋体"/>
          <w:color w:val="000"/>
          <w:sz w:val="28"/>
          <w:szCs w:val="28"/>
        </w:rPr>
        <w:t xml:space="preserve">　　回眸党的光辉历程，一代又一代的中国共-产-党人带领着炎黄子孙在革命救国，改革发展进程中顽强奋进，为中华名族的伟大复兴，为中国人民的富裕拼搏奋斗。我们难忘九十年不倦的苦苦摸索，九十年坚持不懈的精心实践，九十年不断胜利的光芒，九十年历史性的跨越。我们坚信，拥着新的自信的希望，在改革开放春风的沐浴下，在中国共-产-党的正确领导下，我们定将走向新的辉煌，谱写新的鸿章。古老的华夏大地定会焕发新的曙光。在党的襁褓下，一个富强的国家定会伫立在世界的东方</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 还记得十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 从伟大的共-产主义战士雷锋到以服务祖国需要为乐的王杰，从自学成材的张海迪到科技创新的秦文贵，从11名“中国青年五四奖章”获得者到我们身边的每一位青年星火科技带头人，他们在人民利益的大厦上添砖加瓦，他们以崇高理想和坚定信念为新时期广大青年实践“三个代表”“以德治市”树起了标杆!正是他们在党的旗帜的指引下，和千百条各战线上的青年模范一起，演绎了一幕幕惊天地、泣鬼神的青春活剧，谱写了一曲曲壮丽雄浑的青春赞歌! ! 20世纪中国的历史，写下了中国共青团和中国青年的光荣，21世纪期待我们创造新的青春辉煌。发挥青年的智慧、风采和力量，就能乘风破浪、与时俱进!青年朋友们，让我们团结一致，永远跟党走的路线走，为做合格的党的预备军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【篇十八】感党恩听党话跟党走演讲稿</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大家好!今天，我很荣幸参加这一极富教育意义的活动，此时此刻，我的内心万分激动。</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我们的党走过一条艰难曲折的道路。1921年7月，随着嘉兴南湖的一艘红船上传出震耳发聩的呐喊，中国共产党的熊熊火炬点燃了大江南北的星星之火。中国共产党团结全国各族人民，进行艰苦卓绝的斗争，推翻了“三座大山”，赢得了国家独立和民族解放。沧海横流，党旗猎猎，在一个又一个的重要历史关头，中国共产党运筹帷幄，一次又一次做出了历史性决策，一次又一次救民于水火。从万里长征、建立抗日统一战线，到解放战争、抗美援朝;从98年抗洪抢险，03年抗击非典，到08年的南方雪灾和汶川地震，党始终与人民心连心，成功地化解了危机，造福人民。</w:t>
      </w:r>
    </w:p>
    <w:p>
      <w:pPr>
        <w:ind w:left="0" w:right="0" w:firstLine="560"/>
        <w:spacing w:before="450" w:after="450" w:line="312" w:lineRule="auto"/>
      </w:pPr>
      <w:r>
        <w:rPr>
          <w:rFonts w:ascii="宋体" w:hAnsi="宋体" w:eastAsia="宋体" w:cs="宋体"/>
          <w:color w:val="000"/>
          <w:sz w:val="28"/>
          <w:szCs w:val="28"/>
        </w:rPr>
        <w:t xml:space="preserve">　　建国以来，尤其是改革开放以来，我国的政治、经济、文化等飞速发展，综合国力和国际影响与日俱增。先后成功举办了北京奥运会，上海世博会，发展了载人航天，探月工程，经济总量也上升至世界第二……成绩举世瞩目，这使我们更加坚信：没有共产党就没有新中国，只有社会主义才能救中国，只有走有中国特色社会主义道路才能建设好新中国。今天的幸福生活，是无数革命先烈抛头颅、洒热血换来的，是无数劳动者顶酷暑、冒严寒创造的，做为新世纪的社会主义接班人，我们应该继承他们的遗志，让党的光辉照亮我们前进的道路。</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作为一名中共党员，我深深地为我们欣欣向荣的祖国而荣耀，为我们不断前进的政党而骄傲，更为能投身现代化建设而感到自豪。作为一名教育工作者，我感受到教育事业的迅猛发展，从建校办学到创示范学校;从“亮化工程”到创特色学校;从素质教育，课程改革，阳光体育运动的大政方针，到“两免一补”、取消借读费的惠民政策，共和国教育呈现着翻天覆地的巨大变化，是中国共产党的英明领导，奏响了科教兴国的壮丽之歌。</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身为教师，爱岗敬业是我们的宗旨，争当优秀共产党员是我们的目标。社会在日新月异地进步和变化，而永不改变的是我对教育事业的那份热情和执着的追求，我用点滴行动去履行一名教师的职责，去诠释一名共产党员对教育事业的忠诚。“蜡炬成灰泪始干”，生命对每个人只有一次，而青春则是人生中最宝贵的一段，我坚信，流星虽然短暂，但在她划过夜空的那一刹那，已经点燃了最美的青春。让我们以时代为己任，时刻牢记入党誓言，乘着教育改革的东风，顺着创先争优的大潮，将“七一”厚望转化成拳拳之心，把实现人生追求同党的事业、国家的富强紧密联系在一起，让自己的青春在平凡的教育岗位上无怨无悔的燃烧!让胸前的党徽闪闪发光!</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建党90周年来临之际，作为一名共产党员，重温建党历史，目的就是要牢记历史使命，明确目标任务，把握新时期对党员的新要求。我决心在今后的工作中，时刻牢记党员身分，铭记党员标准，增强党员意识，加强党性锻炼，坚定理想信念，牢记为民服务宗旨，充分发挥共产党员的先锋模范作用，切实履行好职责，在自己平凡的岗位上默默奉献，争做优秀共产党员，为教育事业再作贡献。以满腔热情，迎接中国共产党建党90周年!</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时代告诉我们：只有中国共产党才能带领中国人民从胜利走向更大胜利!</w:t>
      </w:r>
    </w:p>
    <w:p>
      <w:pPr>
        <w:ind w:left="0" w:right="0" w:firstLine="560"/>
        <w:spacing w:before="450" w:after="450" w:line="312" w:lineRule="auto"/>
      </w:pPr>
      <w:r>
        <w:rPr>
          <w:rFonts w:ascii="宋体" w:hAnsi="宋体" w:eastAsia="宋体" w:cs="宋体"/>
          <w:color w:val="000"/>
          <w:sz w:val="28"/>
          <w:szCs w:val="28"/>
        </w:rPr>
        <w:t xml:space="preserve">　　前途启迪我们：跟党走，永远跟着中国共产党走是中国人民惟一的正确选择!</w:t>
      </w:r>
    </w:p>
    <w:p>
      <w:pPr>
        <w:ind w:left="0" w:right="0" w:firstLine="560"/>
        <w:spacing w:before="450" w:after="450" w:line="312" w:lineRule="auto"/>
      </w:pPr>
      <w:r>
        <w:rPr>
          <w:rFonts w:ascii="宋体" w:hAnsi="宋体" w:eastAsia="宋体" w:cs="宋体"/>
          <w:color w:val="000"/>
          <w:sz w:val="28"/>
          <w:szCs w:val="28"/>
        </w:rPr>
        <w:t xml:space="preserve">　　朋友们：让我们高举红旗，高唱红歌，紧跟中国共产党向前!向前!永远向前!</w:t>
      </w:r>
    </w:p>
    <w:p>
      <w:pPr>
        <w:ind w:left="0" w:right="0" w:firstLine="560"/>
        <w:spacing w:before="450" w:after="450" w:line="312" w:lineRule="auto"/>
      </w:pPr>
      <w:r>
        <w:rPr>
          <w:rFonts w:ascii="黑体" w:hAnsi="黑体" w:eastAsia="黑体" w:cs="黑体"/>
          <w:color w:val="000000"/>
          <w:sz w:val="36"/>
          <w:szCs w:val="36"/>
          <w:b w:val="1"/>
          <w:bCs w:val="1"/>
        </w:rPr>
        <w:t xml:space="preserve">【篇十九】感党恩听党话跟党走演讲稿</w:t>
      </w:r>
    </w:p>
    <w:p>
      <w:pPr>
        <w:ind w:left="0" w:right="0" w:firstLine="560"/>
        <w:spacing w:before="450" w:after="450" w:line="312" w:lineRule="auto"/>
      </w:pPr>
      <w:r>
        <w:rPr>
          <w:rFonts w:ascii="宋体" w:hAnsi="宋体" w:eastAsia="宋体" w:cs="宋体"/>
          <w:color w:val="000"/>
          <w:sz w:val="28"/>
          <w:szCs w:val="28"/>
        </w:rPr>
        <w:t xml:space="preserve">　　在中国共产党成立100周年纪念日之际，中共中央组织部发布最新党内统计数据。截至20_年底，中国共产党党员总数为9191.4万名，比上年净增132.0万名。党的基层组织468.1万个，比上年净增7.1万个。中国共产党的凝聚力和战斗力不断增强，党的组织体系更加健全，党的执政根基进一步夯实。</w:t>
      </w:r>
    </w:p>
    <w:p>
      <w:pPr>
        <w:ind w:left="0" w:right="0" w:firstLine="560"/>
        <w:spacing w:before="450" w:after="450" w:line="312" w:lineRule="auto"/>
      </w:pPr>
      <w:r>
        <w:rPr>
          <w:rFonts w:ascii="宋体" w:hAnsi="宋体" w:eastAsia="宋体" w:cs="宋体"/>
          <w:color w:val="000"/>
          <w:sz w:val="28"/>
          <w:szCs w:val="28"/>
        </w:rPr>
        <w:t xml:space="preserve">　　一方面，我作为一名有着15年党龄的共产党员，为党的100周年纪念日由衷地感到高兴;另一方面，我也是一名组工干部，感受到中国共产党经过100载的光辉历程，队伍不断壮大、充满生机活力，自己也在其中不断成长，发自肺腑地为党感到自豪和激动。</w:t>
      </w:r>
    </w:p>
    <w:p>
      <w:pPr>
        <w:ind w:left="0" w:right="0" w:firstLine="560"/>
        <w:spacing w:before="450" w:after="450" w:line="312" w:lineRule="auto"/>
      </w:pPr>
      <w:r>
        <w:rPr>
          <w:rFonts w:ascii="宋体" w:hAnsi="宋体" w:eastAsia="宋体" w:cs="宋体"/>
          <w:color w:val="000"/>
          <w:sz w:val="28"/>
          <w:szCs w:val="28"/>
        </w:rPr>
        <w:t xml:space="preserve">　　党恩似海，内心的第一直觉告诉自己：我愿做党的一滴水。</w:t>
      </w:r>
    </w:p>
    <w:p>
      <w:pPr>
        <w:ind w:left="0" w:right="0" w:firstLine="560"/>
        <w:spacing w:before="450" w:after="450" w:line="312" w:lineRule="auto"/>
      </w:pPr>
      <w:r>
        <w:rPr>
          <w:rFonts w:ascii="宋体" w:hAnsi="宋体" w:eastAsia="宋体" w:cs="宋体"/>
          <w:color w:val="000"/>
          <w:sz w:val="28"/>
          <w:szCs w:val="28"/>
        </w:rPr>
        <w:t xml:space="preserve">　　这滴水，绝不是浑浊不清含杂质，而是晶莹剔透有光亮的水。小时候常常听父亲讲，不管别人怎样，你要做好你自己。我时不时在内心打转：“怎样的我才是我自己?”读书的时候，我专注于学习，从学前班一直读到大学，父亲说我做得对，亲戚邻里说那小伙子有出息。工作的时候，领导常常对我教诲：要常思为民情怀，踏踏实实工作，坚守廉洁底线。从20_年光荣加入中国共产党的那一刻，我高举右手，紧握拳头，许下铮铮誓言，到现在工作10年，我不断改善自己，坚持做自己，做党需要的自己。我无不感到，我身在党的怀抱。我从不忘乎所以，也不能变得浑浊、脱离了党的怀抱。我要用“不忘初心、牢记使命”的坚定信念抵御污染，自觉为我们党这片大海激浊扬清。</w:t>
      </w:r>
    </w:p>
    <w:p>
      <w:pPr>
        <w:ind w:left="0" w:right="0" w:firstLine="560"/>
        <w:spacing w:before="450" w:after="450" w:line="312" w:lineRule="auto"/>
      </w:pPr>
      <w:r>
        <w:rPr>
          <w:rFonts w:ascii="宋体" w:hAnsi="宋体" w:eastAsia="宋体" w:cs="宋体"/>
          <w:color w:val="000"/>
          <w:sz w:val="28"/>
          <w:szCs w:val="28"/>
        </w:rPr>
        <w:t xml:space="preserve">　　这滴水，绝不是经不起风水日晒，而是勇敢无畏有能量的水。一滴水，有可能经不起阳光直射，蒸发于空气中，也有可能经不起狂风吹过，消失于无形。我的内心告诉我绝不做这样的一滴水，被党这片大海所抛弃。经过党多年的培养和关怀，我一步一个脚印，用心工作，努力拼搏。从参加工作起，我就与基层党建工作结下了不解之缘。作为一名组工干部，这是我的荣幸，更是我的理想。习近平总书记提出，一名组工干部的标尺是讲政治、重公道、业务精、作风好。我把这个标尺理解为，永远跟党走、真正抓落实、不要走错路。在抓好基层党建等具体工作中，始终“创新思维、勇于担当”，时刻保持一种“分内事”的自觉性和一种“放不下”的责任感，确保党的建设和组织工作各项决策部署落地落实、服务于民。</w:t>
      </w:r>
    </w:p>
    <w:p>
      <w:pPr>
        <w:ind w:left="0" w:right="0" w:firstLine="560"/>
        <w:spacing w:before="450" w:after="450" w:line="312" w:lineRule="auto"/>
      </w:pPr>
      <w:r>
        <w:rPr>
          <w:rFonts w:ascii="宋体" w:hAnsi="宋体" w:eastAsia="宋体" w:cs="宋体"/>
          <w:color w:val="000"/>
          <w:sz w:val="28"/>
          <w:szCs w:val="28"/>
        </w:rPr>
        <w:t xml:space="preserve">　　这滴水，绝不是浑浑噩噩不流淌，而是奔腾不息有朝气的水。100年的历程充分表明，中国共产党尽管历经磨难，却始终走得坚定自信、不断奋进。党要永葆青春活力、带领人民创造更加幸福美好生活，这片大海一定是需要无数坚定信仰、一往无前、昂扬奋进的水滴。人们常说，一滴水可以折射出一个太阳，一滴水可以闪耀出灿烂的光芒。我常常在内心告诉自己，如果我把党的初心使命铭刻于心、践之于行，求真务实、接续奋斗，就能在党的自我净化、自我完善、自我革新、自我提高中不断磨砺自己、得到成长。相反，如果我浑浑噩噩、不思进取，就会悄无声息地流进死水塘，再也到不了大海，感受不到党的光芒。我坚信，虽然我是党的9191.4万分之一，但我要做党需要的那滴水。</w:t>
      </w:r>
    </w:p>
    <w:p>
      <w:pPr>
        <w:ind w:left="0" w:right="0" w:firstLine="560"/>
        <w:spacing w:before="450" w:after="450" w:line="312" w:lineRule="auto"/>
      </w:pPr>
      <w:r>
        <w:rPr>
          <w:rFonts w:ascii="宋体" w:hAnsi="宋体" w:eastAsia="宋体" w:cs="宋体"/>
          <w:color w:val="000"/>
          <w:sz w:val="28"/>
          <w:szCs w:val="28"/>
        </w:rPr>
        <w:t xml:space="preserve">　　滴水之恩，当涌泉相报。作为党的一份子，我愿做党的一滴水，用实际行动为党分忧，为人民谋幸福。在党的怀抱感悟点点滴滴的温暖，在广阔的舞台演绎真情为民的精彩。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2025-04-04T03:49:50+08:00</dcterms:created>
  <dcterms:modified xsi:type="dcterms:W3CDTF">2025-04-04T03:49:50+08:00</dcterms:modified>
</cp:coreProperties>
</file>

<file path=docProps/custom.xml><?xml version="1.0" encoding="utf-8"?>
<Properties xmlns="http://schemas.openxmlformats.org/officeDocument/2006/custom-properties" xmlns:vt="http://schemas.openxmlformats.org/officeDocument/2006/docPropsVTypes"/>
</file>