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董事长年会讲话稿八篇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以下是为大家整理的关于董事长年会讲话稿的文章8篇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【篇2】董事长年会讲话稿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【篇3】董事长年会讲话稿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瑞特公司自开业以来，在社会各界朋友们的帮助下，发展和壮大，取得了良好的社会效益和经济效益，给很多的家庭带来健康的同时，也使我们的员工增加了收入改变了自己的生活命运，培养了一大批农民当起了合格的工人。瑞特公司也从最初的起步阶段进入到了一个全面发展的时期，所以当今天我们在享受着累累硕果的时候。首先，我代表公司及全体同仁向您们及您们的家人表示诚挚的问候和衷心的感谢！感谢您们对瑞特的鼎力协助，感谢您们对瑞特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瑞特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瑞特公司的朋友们以及加入瑞特公司的员工，均是有智慧、有福德之人！若说有机缘饮用瑞特牛奶是“独善其身”的话，那么，像所有的朋友这样，能够尽力地帮助我们把瑞特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瑞特建设的更好，养更多的奶牛，生产更多的健康好奶，来强国人体质，于根本之处解民生之患。在经济发展的同时不忘道德修养，让我们周边人群的物质文明和精神文明在我们的辛勤劳作之中并驾齐驱，这便是我们瑞特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瑞特为起点，心与心相连，手与手相牵，以奶为缘，与人为善，以科技为依托，以诚信为基奠，把我们的仁爱道德之心培养扩大，做奶牛人的先锋榜样，做瑞特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谢谢大家！感谢您们对瑞特的信任、支持和帮助！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【篇7】董事长年会讲话稿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【篇8】董事长年会讲话稿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xx公司20xx年的团年晚宴，非常荣幸的邀请大家欢聚一堂，在此，请允许我代表xx公司对大家的到来表示热烈的欢迎!同时，也让我借此机会代表公司向长期关心和支持xx发展的各级政府、领导表示衷心的感谢!向一直信赖我们与我们友好合作的业务伙伴表示诚挚的谢意!向一年来辛勤工作的广大职工，以及远在全国各地的职工家属表示亲切的慰问!向关注xx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　　20xx年对于xx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xx在去年5月份全覆盖提高员工工资及福利待遇，年终还发放年终奖，为员工购买火车票，并安排专车送员工前往广州乘火车返乡探亲。在整个行业都面临招工难的问题时，xx员工的稳定性非常好。这足以证明xx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　　20xx年是xx推行深化改革具有历史性的一年，通过引进先进设备、加强基础建设、规范作业流程、合理整合资源等一系列大手笔，xx的产量、质量都得到了全面提升，也赢得了同行业的口碑。xx这几年也始终是新会区同行业纳税的龙头企业，特别是xx集团旗下的冠达公司在去年扩建投产之后也全面升级，仅去年一年纳税就达3个亿。透过这些成绩，也让我们看到了xx的勃勃生机和活力!</w:t>
      </w:r>
    </w:p>
    <w:p>
      <w:pPr>
        <w:ind w:left="0" w:right="0" w:firstLine="560"/>
        <w:spacing w:before="450" w:after="450" w:line="312" w:lineRule="auto"/>
      </w:pPr>
      <w:r>
        <w:rPr>
          <w:rFonts w:ascii="宋体" w:hAnsi="宋体" w:eastAsia="宋体" w:cs="宋体"/>
          <w:color w:val="000"/>
          <w:sz w:val="28"/>
          <w:szCs w:val="28"/>
        </w:rPr>
        <w:t xml:space="preserve">　　朋友们，面对xx良好的发展前景，在即将到来的20xx年，我们有更加宏伟的目标要实现，我们也有信心有能力去迎接更大的挑战。愿我们再次携手，真诚协作，友好往来，努力达到互利共赢。xx也将借助全社会实现中国梦的这一缕春风，坚定信心，齐心协力，为实现我们的xx梦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2025-01-31T03:25:37+08:00</dcterms:created>
  <dcterms:modified xsi:type="dcterms:W3CDTF">2025-01-31T03:25:37+08:00</dcterms:modified>
</cp:coreProperties>
</file>

<file path=docProps/custom.xml><?xml version="1.0" encoding="utf-8"?>
<Properties xmlns="http://schemas.openxmlformats.org/officeDocument/2006/custom-properties" xmlns:vt="http://schemas.openxmlformats.org/officeDocument/2006/docPropsVTypes"/>
</file>