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最美逆行者演讲稿10篇范文</w:t>
      </w:r>
      <w:bookmarkEnd w:id="1"/>
    </w:p>
    <w:p>
      <w:pPr>
        <w:jc w:val="center"/>
        <w:spacing w:before="0" w:after="450"/>
      </w:pPr>
      <w:r>
        <w:rPr>
          <w:rFonts w:ascii="Arial" w:hAnsi="Arial" w:eastAsia="Arial" w:cs="Arial"/>
          <w:color w:val="999999"/>
          <w:sz w:val="20"/>
          <w:szCs w:val="20"/>
        </w:rPr>
        <w:t xml:space="preserve">来源：网络  作者：风吟鸟唱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哪里有疫情，哪里就有白衣天使。哪里有疫情，哪里就有党旗鲜红。下面是小编为大家整理的最美逆行者演讲稿，供大家参考!　　致疫情最美的逆行演讲稿　　大家好!　　面对继续蔓延的疫情，他这些新时代“最可爱的人”，不管条件怎样的艰苦，不管面临多大的...</w:t>
      </w:r>
    </w:p>
    <w:p>
      <w:pPr>
        <w:ind w:left="0" w:right="0" w:firstLine="560"/>
        <w:spacing w:before="450" w:after="450" w:line="312" w:lineRule="auto"/>
      </w:pPr>
      <w:r>
        <w:rPr>
          <w:rFonts w:ascii="宋体" w:hAnsi="宋体" w:eastAsia="宋体" w:cs="宋体"/>
          <w:color w:val="000"/>
          <w:sz w:val="28"/>
          <w:szCs w:val="28"/>
        </w:rPr>
        <w:t xml:space="preserve">　　哪里有疫情，哪里就有白衣天使。哪里有疫情，哪里就有党旗鲜红。下面是小编为大家整理的最美逆行者演讲稿，供大家参考!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有幸错过了非典和埃博拉，但却没能躲过新型冠状病毒。在这个和平的年代里，总有那么一群白衣天使，为我们的健康负重前行。</w:t>
      </w:r>
    </w:p>
    <w:p>
      <w:pPr>
        <w:ind w:left="0" w:right="0" w:firstLine="560"/>
        <w:spacing w:before="450" w:after="450" w:line="312" w:lineRule="auto"/>
      </w:pPr>
      <w:r>
        <w:rPr>
          <w:rFonts w:ascii="宋体" w:hAnsi="宋体" w:eastAsia="宋体" w:cs="宋体"/>
          <w:color w:val="000"/>
          <w:sz w:val="28"/>
          <w:szCs w:val="28"/>
        </w:rPr>
        <w:t xml:space="preserve">　　猝不及防，新型冠状病毒已经威胁到了人们的生活和健康，感染率和死亡率快速增长着，这让人们不禁惶恐不断。几乎每一座城市都被限行，每一个小区都被限行。然而，在这种危机时刻，有那么一群人，他们穿着大白褂，戴着医用口罩，冲在了疫情的最前线。</w:t>
      </w:r>
    </w:p>
    <w:p>
      <w:pPr>
        <w:ind w:left="0" w:right="0" w:firstLine="560"/>
        <w:spacing w:before="450" w:after="450" w:line="312" w:lineRule="auto"/>
      </w:pPr>
      <w:r>
        <w:rPr>
          <w:rFonts w:ascii="宋体" w:hAnsi="宋体" w:eastAsia="宋体" w:cs="宋体"/>
          <w:color w:val="000"/>
          <w:sz w:val="28"/>
          <w:szCs w:val="28"/>
        </w:rPr>
        <w:t xml:space="preserve">　　武汉是疫情的源头，也是全世界新型冠状病毒患者最多的地方。源源不断的从武汉走出来的人，一个接一个的感染了其他的地方，现在导致全国各省无一幸免。几乎所有计划外出的人都退了票，改了计划，待在家里生怕感染。但是啊，全国各地的医生护士们，都纷纷拿起了护士资格证医师资格证，对各地的售票员义无反顾地说：“我是医生，我是护士，我要赶往武汉，那里需要我!”每每看到这种视频，我都会默默的在心里祈求每位医护人员能够平安归来，希望新型冠状病毒那个调皮的小家伙能够识时务，早点消失。</w:t>
      </w:r>
    </w:p>
    <w:p>
      <w:pPr>
        <w:ind w:left="0" w:right="0" w:firstLine="560"/>
        <w:spacing w:before="450" w:after="450" w:line="312" w:lineRule="auto"/>
      </w:pPr>
      <w:r>
        <w:rPr>
          <w:rFonts w:ascii="宋体" w:hAnsi="宋体" w:eastAsia="宋体" w:cs="宋体"/>
          <w:color w:val="000"/>
          <w:sz w:val="28"/>
          <w:szCs w:val="28"/>
        </w:rPr>
        <w:t xml:space="preserve">　　也许医护人员的家人们才是最最担心最最难受的吧。当他们冲在最前线的时候，家人们都为他们深深捏了一把汗。我前些天看到了一个视频，讲的是一对年轻的夫妻，他们一个是医生一个是护士，在这个特殊的时候，舍小家为大家，双双把自己奉献给了祖国。还有一个参加过非典救援的女医生，有丈夫有孩子，但左右摇摆之下，毅然决然地选择了国家，因为担心丈夫不同意，先上车再补票的报了去武汉的名，在最后的节骨眼儿上才给丈夫写了封信。我难以想象他们的决心和毅力，我也难以想象他们穿着防护服面对患者时内心的忐忑与恐惧。</w:t>
      </w:r>
    </w:p>
    <w:p>
      <w:pPr>
        <w:ind w:left="0" w:right="0" w:firstLine="560"/>
        <w:spacing w:before="450" w:after="450" w:line="312" w:lineRule="auto"/>
      </w:pPr>
      <w:r>
        <w:rPr>
          <w:rFonts w:ascii="宋体" w:hAnsi="宋体" w:eastAsia="宋体" w:cs="宋体"/>
          <w:color w:val="000"/>
          <w:sz w:val="28"/>
          <w:szCs w:val="28"/>
        </w:rPr>
        <w:t xml:space="preserve">　　有这么一张照片，狭窄的病房里，四周都是白墙，只有一张病床，和一个小柜子，患者正输着液躺在病床上，一个穿着厚重防护服的年轻的女医生坐在患者旁边，靠着墙，身边还有一个随时记录患者情况的报告。就这样，一直坐着，就这样一直陪着患者。当看到这张照片时，我的心都揪了起来。她是那么的年轻，明明其他同龄人这时不是在家里玩手机看电视，就是睡觉打游戏。而她却要在这孤零零的病房里守着患者，一步也不能离开。这不仅仅是孤独和寂寞的精神折磨，也是在和病毒打交道的身体折磨，稍不留神，说不定就被病毒感染了。</w:t>
      </w:r>
    </w:p>
    <w:p>
      <w:pPr>
        <w:ind w:left="0" w:right="0" w:firstLine="560"/>
        <w:spacing w:before="450" w:after="450" w:line="312" w:lineRule="auto"/>
      </w:pPr>
      <w:r>
        <w:rPr>
          <w:rFonts w:ascii="宋体" w:hAnsi="宋体" w:eastAsia="宋体" w:cs="宋体"/>
          <w:color w:val="000"/>
          <w:sz w:val="28"/>
          <w:szCs w:val="28"/>
        </w:rPr>
        <w:t xml:space="preserve">　　所以，哪有什么岁月静好，只是有这些白衣天使们，扛下了救人的重担，忍下了救人的艰辛和寂寞，陪伴了一批又一批的病人，照顾了一个又一个的患者。所以，不论发生什么，我们都要相信，我们的幸福生活一直都有人在守候，因为，白衣天使，一直都在!</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我们在过年，他们却在过关，在这病毒肆虐的惴惴不安里，他们一路上披荆斩棘，无所畏惧。</w:t>
      </w:r>
    </w:p>
    <w:p>
      <w:pPr>
        <w:ind w:left="0" w:right="0" w:firstLine="560"/>
        <w:spacing w:before="450" w:after="450" w:line="312" w:lineRule="auto"/>
      </w:pPr>
      <w:r>
        <w:rPr>
          <w:rFonts w:ascii="宋体" w:hAnsi="宋体" w:eastAsia="宋体" w:cs="宋体"/>
          <w:color w:val="000"/>
          <w:sz w:val="28"/>
          <w:szCs w:val="28"/>
        </w:rPr>
        <w:t xml:space="preserve">　　在新型冠状病毒面前，是他们冲到了一线，是他们，不畏艰难。他们，就是来自各个省市的白衣天使，是抗病毒路上的逆行者。</w:t>
      </w:r>
    </w:p>
    <w:p>
      <w:pPr>
        <w:ind w:left="0" w:right="0" w:firstLine="560"/>
        <w:spacing w:before="450" w:after="450" w:line="312" w:lineRule="auto"/>
      </w:pPr>
      <w:r>
        <w:rPr>
          <w:rFonts w:ascii="宋体" w:hAnsi="宋体" w:eastAsia="宋体" w:cs="宋体"/>
          <w:color w:val="000"/>
          <w:sz w:val="28"/>
          <w:szCs w:val="28"/>
        </w:rPr>
        <w:t xml:space="preserve">　　八十三岁的钟南山爷爷，本来可以避开病毒的危险，安度晚年，但是他在人民最需要他的时候，站了出来，就跟十七年前，SARS病毒爆发的时候一样。十七年前，他曾坚定的说：“把病人都送到我这里来!”这斩钉截铁的话语，带给全世界无比的震撼。十七年来，这颗为人民服务的心，始终未改，为人民的安全逆行的志，始终不变。</w:t>
      </w:r>
    </w:p>
    <w:p>
      <w:pPr>
        <w:ind w:left="0" w:right="0" w:firstLine="560"/>
        <w:spacing w:before="450" w:after="450" w:line="312" w:lineRule="auto"/>
      </w:pPr>
      <w:r>
        <w:rPr>
          <w:rFonts w:ascii="宋体" w:hAnsi="宋体" w:eastAsia="宋体" w:cs="宋体"/>
          <w:color w:val="000"/>
          <w:sz w:val="28"/>
          <w:szCs w:val="28"/>
        </w:rPr>
        <w:t xml:space="preserve">　　还有许多医生与护士，在大年三十，当我们吃着团圆饭，阖家欢乐的时候，他们却义无反顾地离开家人，踏上去武汉的战场。这些逆行者在医院战地中，为人民安全而战。</w:t>
      </w:r>
    </w:p>
    <w:p>
      <w:pPr>
        <w:ind w:left="0" w:right="0" w:firstLine="560"/>
        <w:spacing w:before="450" w:after="450" w:line="312" w:lineRule="auto"/>
      </w:pPr>
      <w:r>
        <w:rPr>
          <w:rFonts w:ascii="宋体" w:hAnsi="宋体" w:eastAsia="宋体" w:cs="宋体"/>
          <w:color w:val="000"/>
          <w:sz w:val="28"/>
          <w:szCs w:val="28"/>
        </w:rPr>
        <w:t xml:space="preserve">　　致敬逆行者，敬畏自然，守护生命。是他们用执着和坚守诠释着“爱的奉献”，诠释着“大医精诚”。我们由衷的向他们致敬。让我们众志成城一起战胜这场没有硝烟的战争，期待着他们早日归来阖家团圆，一起走上街头，繁花与共!</w:t>
      </w:r>
    </w:p>
    <w:p>
      <w:pPr>
        <w:ind w:left="0" w:right="0" w:firstLine="560"/>
        <w:spacing w:before="450" w:after="450" w:line="312" w:lineRule="auto"/>
      </w:pPr>
      <w:r>
        <w:rPr>
          <w:rFonts w:ascii="宋体" w:hAnsi="宋体" w:eastAsia="宋体" w:cs="宋体"/>
          <w:color w:val="000"/>
          <w:sz w:val="28"/>
          <w:szCs w:val="28"/>
        </w:rPr>
        <w:t xml:space="preserve">　[_TAG_h2]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黑体" w:hAnsi="黑体" w:eastAsia="黑体" w:cs="黑体"/>
          <w:color w:val="000000"/>
          <w:sz w:val="36"/>
          <w:szCs w:val="36"/>
          <w:b w:val="1"/>
          <w:bCs w:val="1"/>
        </w:rPr>
        <w:t xml:space="preserve">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开端，正在大家欢天喜地迎接着新年，兴高采烈地准备着阖家团圆时，一场疫病从武汉出发向神州大地席卷而来。我们还未搞清楚它姓甚名谁时，它已像一阵突如其来的龙卷风，卷走了一些人宝贵的生命，使这本该充满着阖家欢乐欢声笑语的美好时节里，人们的内心变得压抑、恐慌。“它”就是新型冠状病毒肺炎。</w:t>
      </w:r>
    </w:p>
    <w:p>
      <w:pPr>
        <w:ind w:left="0" w:right="0" w:firstLine="560"/>
        <w:spacing w:before="450" w:after="450" w:line="312" w:lineRule="auto"/>
      </w:pPr>
      <w:r>
        <w:rPr>
          <w:rFonts w:ascii="宋体" w:hAnsi="宋体" w:eastAsia="宋体" w:cs="宋体"/>
          <w:color w:val="000"/>
          <w:sz w:val="28"/>
          <w:szCs w:val="28"/>
        </w:rPr>
        <w:t xml:space="preserve">　　我和所有的同学们一样，为了避免为国家添乱，天天宅在家里时时刻刻关注着疫情的实时情况，为那些不幸患病的人们而揪心。即使必须外出时，也带好了口罩，将自己裹得严严实实的，生怕一不小心就被凶残的病毒侵犯。窗口看出去，路上的行人们没有一个不带着口罩，都行色匆匆、脸色凝重。</w:t>
      </w:r>
    </w:p>
    <w:p>
      <w:pPr>
        <w:ind w:left="0" w:right="0" w:firstLine="560"/>
        <w:spacing w:before="450" w:after="450" w:line="312" w:lineRule="auto"/>
      </w:pPr>
      <w:r>
        <w:rPr>
          <w:rFonts w:ascii="宋体" w:hAnsi="宋体" w:eastAsia="宋体" w:cs="宋体"/>
          <w:color w:val="000"/>
          <w:sz w:val="28"/>
          <w:szCs w:val="28"/>
        </w:rPr>
        <w:t xml:space="preserve">　　在这种危机时刻，全国各地的医护人员们都站在了抗击疫情的第一线，众志成城为我们打开了绿色的保护伞。在人们纷纷避让不及的时候，他们逆行的身影是最美的风景线，是寒冷冬日里的一股暖流。</w:t>
      </w:r>
    </w:p>
    <w:p>
      <w:pPr>
        <w:ind w:left="0" w:right="0" w:firstLine="560"/>
        <w:spacing w:before="450" w:after="450" w:line="312" w:lineRule="auto"/>
      </w:pPr>
      <w:r>
        <w:rPr>
          <w:rFonts w:ascii="宋体" w:hAnsi="宋体" w:eastAsia="宋体" w:cs="宋体"/>
          <w:color w:val="000"/>
          <w:sz w:val="28"/>
          <w:szCs w:val="28"/>
        </w:rPr>
        <w:t xml:space="preserve">　　我很骄傲的说，我家也有一位这样的“战士”。我的妈妈十七年前在三甲医院急诊工作，抗击过同样凶猛的非典病毒，现在虽已成为社区医院的护士，却仍然恪尽职守。虽然她和同事们不需要去武汉为患者们治病，但他们有一个同样重要的任务——穿着隔离衣，在城市的高速公路入口对出入人员的身体进行检查，守住我们上海家园的第一道关。妈妈告诉我，他们站岗一站就是六七个小时不能休息，不能上厕所，在半夜的凛冽寒风中瑟瑟发抖，进来的每一辆车都要检查询问，坚持为司机们测量体温查看有没有异常。有些高的大卡车，还需要爬到车窗边，一手拉着反光镜半悬空着工作，第二天手都抬不起来。有一个医生还因为天太黑不慎掉入了岗亭边的一个坑中，他爬上来之后拍了拍身上的灰尘泥土就继续工作，不愿浪费一点时间。当我为妈妈担忧时，她却说：“每个医务工作者在疾病面前就是一个战士，召必回，战必胜，不能做逃兵，打退堂鼓，一旦国家和人民有需要，我们都会站出来的。所以，你也跟同学们说，别太紧张，保护好自己，你们有咱们呢!”</w:t>
      </w:r>
    </w:p>
    <w:p>
      <w:pPr>
        <w:ind w:left="0" w:right="0" w:firstLine="560"/>
        <w:spacing w:before="450" w:after="450" w:line="312" w:lineRule="auto"/>
      </w:pPr>
      <w:r>
        <w:rPr>
          <w:rFonts w:ascii="宋体" w:hAnsi="宋体" w:eastAsia="宋体" w:cs="宋体"/>
          <w:color w:val="000"/>
          <w:sz w:val="28"/>
          <w:szCs w:val="28"/>
        </w:rPr>
        <w:t xml:space="preserve">　　是啊!有这些千千万万像妈妈这样的叔叔阿姨英雄们的保驾护航，我们不会害怕，我们齐心协力，一定能共渡难关，武汉加油!中国加油!</w:t>
      </w:r>
    </w:p>
    <w:p>
      <w:pPr>
        <w:ind w:left="0" w:right="0" w:firstLine="560"/>
        <w:spacing w:before="450" w:after="450" w:line="312" w:lineRule="auto"/>
      </w:pPr>
      <w:r>
        <w:rPr>
          <w:rFonts w:ascii="宋体" w:hAnsi="宋体" w:eastAsia="宋体" w:cs="宋体"/>
          <w:color w:val="000"/>
          <w:sz w:val="28"/>
          <w:szCs w:val="28"/>
        </w:rPr>
        <w:t xml:space="preserve">　[_TAG_h2]　致敬最美逆行者演讲稿</w:t>
      </w:r>
    </w:p>
    <w:p>
      <w:pPr>
        <w:ind w:left="0" w:right="0" w:firstLine="560"/>
        <w:spacing w:before="450" w:after="450" w:line="312" w:lineRule="auto"/>
      </w:pPr>
      <w:r>
        <w:rPr>
          <w:rFonts w:ascii="宋体" w:hAnsi="宋体" w:eastAsia="宋体" w:cs="宋体"/>
          <w:color w:val="000"/>
          <w:sz w:val="28"/>
          <w:szCs w:val="28"/>
        </w:rPr>
        <w:t xml:space="preserve">　　各位老师，各位家长：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愈是艰难险阻，愈显担当作为。20_年的春节，注定不同寻常。在突如其来的新型冠状病毒感染的肺炎疫情面前，我们身边有很多人选择“逆行”，他们不惧风险，毅然坚守在防控第一线;他们迎难而上，用实际行动践行使命担当;他们坚强的背影构成岭城一道美丽的风景线，他们用血肉之躯守护岭城人民生命安全。他们，就是抗击疫情中的最美“逆行者”。</w:t>
      </w:r>
    </w:p>
    <w:p>
      <w:pPr>
        <w:ind w:left="0" w:right="0" w:firstLine="560"/>
        <w:spacing w:before="450" w:after="450" w:line="312" w:lineRule="auto"/>
      </w:pPr>
      <w:r>
        <w:rPr>
          <w:rFonts w:ascii="宋体" w:hAnsi="宋体" w:eastAsia="宋体" w:cs="宋体"/>
          <w:color w:val="000"/>
          <w:sz w:val="28"/>
          <w:szCs w:val="28"/>
        </w:rPr>
        <w:t xml:space="preserve">　　面对严峻的疫情防控形势，广大医护人员冲在一线，身着白衣就是使命，护佑群众健康是坚定不移的信念。厚厚的防护服下已经看不清他们的模样，他们步履匆匆、日夜兼程。</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新型冠状病毒感染的肺炎疫情来袭，城管执法人员积极行动起来，走进临街商铺，发放健康科普小知识手册和宣传材料，全面加强疫情防控宣传;通过“城管+商户”微信群转发防疫相关知识，形成良好舆论氛围。</w:t>
      </w:r>
    </w:p>
    <w:p>
      <w:pPr>
        <w:ind w:left="0" w:right="0" w:firstLine="560"/>
        <w:spacing w:before="450" w:after="450" w:line="312" w:lineRule="auto"/>
      </w:pPr>
      <w:r>
        <w:rPr>
          <w:rFonts w:ascii="宋体" w:hAnsi="宋体" w:eastAsia="宋体" w:cs="宋体"/>
          <w:color w:val="000"/>
          <w:sz w:val="28"/>
          <w:szCs w:val="28"/>
        </w:rPr>
        <w:t xml:space="preserve">　　手持夹火钳捡拾地面上的垃圾、在公共场所喷洒消毒剂……连日来，市环卫处严格落实道路清扫保洁制度，加强城市生活垃圾运输管理，实现日产日清，生活垃圾运输车辆密闭运输，城市公共卫生间定时消毒，杜绝二次污染产生。</w:t>
      </w:r>
    </w:p>
    <w:p>
      <w:pPr>
        <w:ind w:left="0" w:right="0" w:firstLine="560"/>
        <w:spacing w:before="450" w:after="450" w:line="312" w:lineRule="auto"/>
      </w:pPr>
      <w:r>
        <w:rPr>
          <w:rFonts w:ascii="宋体" w:hAnsi="宋体" w:eastAsia="宋体" w:cs="宋体"/>
          <w:color w:val="000"/>
          <w:sz w:val="28"/>
          <w:szCs w:val="28"/>
        </w:rPr>
        <w:t xml:space="preserve">　　在全民抗击疫情的关键时刻，岭城交警、民警、辅警坚守一线，以战时状态积极投入疫情防控工作，把疫情防控作为近期首要任务。他们不辞辛劳，工作在查控疫情一线，倾情守护家园，努力为全市人民营造一个安全祥和的环境。</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牵动着岭城群众的心。连日来，一些热心居民积极响应上级部署要求，主动做好配合，为打赢疫情阻击战倾尽绵薄之力。北方明珠小区居民66岁的闻玉良老人，用喷雾器在小区廊道里喷洒消毒液，为居民营造相对安全的卫生环境。让我们为这位老人点赞!</w:t>
      </w:r>
    </w:p>
    <w:p>
      <w:pPr>
        <w:ind w:left="0" w:right="0" w:firstLine="560"/>
        <w:spacing w:before="450" w:after="450" w:line="312" w:lineRule="auto"/>
      </w:pPr>
      <w:r>
        <w:rPr>
          <w:rFonts w:ascii="黑体" w:hAnsi="黑体" w:eastAsia="黑体" w:cs="黑体"/>
          <w:color w:val="000000"/>
          <w:sz w:val="36"/>
          <w:szCs w:val="36"/>
          <w:b w:val="1"/>
          <w:bCs w:val="1"/>
        </w:rPr>
        <w:t xml:space="preserve">　　最美逆行者护士演讲稿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今年是特殊的一个春节，在凶险的疫情面前，当下湖北武汉最需要的是全国人民的支援，特别是医疗力量和物资的支援。在这个节骨眼上，作为医务工作者，我们有责任与武汉人民站在一起，共克时艰，共渡难关。</w:t>
      </w:r>
    </w:p>
    <w:p>
      <w:pPr>
        <w:ind w:left="0" w:right="0" w:firstLine="560"/>
        <w:spacing w:before="450" w:after="450" w:line="312" w:lineRule="auto"/>
      </w:pPr>
      <w:r>
        <w:rPr>
          <w:rFonts w:ascii="宋体" w:hAnsi="宋体" w:eastAsia="宋体" w:cs="宋体"/>
          <w:color w:val="000"/>
          <w:sz w:val="28"/>
          <w:szCs w:val="28"/>
        </w:rPr>
        <w:t xml:space="preserve">　　省委、省政府全面落实以习近平同志为核心的党中央决策部署，组织抽调医疗骨干组成医疗队驰援湖北的消息发出后，全省广大医务工作者积极响应号召，主动踊跃报名，充分体现了高度自觉的大局意识和无怨无悔的奉献精神。很荣幸能够成为医疗队的一员。在这里，我代表医疗队全体人员表态如下：一是坚决完成使命任务。在当下湖北人民最需要的就是医疗力量和医疗物资，我们作为医务工作者，坚决把支援湖北抗击疫情作为一项重大的政治责任和特殊使命，切实把思想和行动高度统一到习近平总书记在中共中央政治局常务委员会会议上的重要讲话精神及党中央和省委决策部署上来，全力以赴投入到抗击疫情和救治患者工作之中，充分发挥我的专业知识，用心用情用力圆满完成疫情防控任务。</w:t>
      </w:r>
    </w:p>
    <w:p>
      <w:pPr>
        <w:ind w:left="0" w:right="0" w:firstLine="560"/>
        <w:spacing w:before="450" w:after="450" w:line="312" w:lineRule="auto"/>
      </w:pPr>
      <w:r>
        <w:rPr>
          <w:rFonts w:ascii="宋体" w:hAnsi="宋体" w:eastAsia="宋体" w:cs="宋体"/>
          <w:color w:val="000"/>
          <w:sz w:val="28"/>
          <w:szCs w:val="28"/>
        </w:rPr>
        <w:t xml:space="preserve">　　二是坚决保障自身安全。在切实把人民群众生命安全和身体健康放在第一位的同时，我们会认真做好自身防护，防止交叉感染，确保我们的医疗队全体队员要带着责任去、平平安安返回。</w:t>
      </w:r>
    </w:p>
    <w:p>
      <w:pPr>
        <w:ind w:left="0" w:right="0" w:firstLine="560"/>
        <w:spacing w:before="450" w:after="450" w:line="312" w:lineRule="auto"/>
      </w:pPr>
      <w:r>
        <w:rPr>
          <w:rFonts w:ascii="宋体" w:hAnsi="宋体" w:eastAsia="宋体" w:cs="宋体"/>
          <w:color w:val="000"/>
          <w:sz w:val="28"/>
          <w:szCs w:val="28"/>
        </w:rPr>
        <w:t xml:space="preserve">　　三是衷心感谢家人支持。在这里，我最想感谢的就是家人的支持，当我告诉家人报名参加医疗队的时候，我的爱人、父母担心的同时，还是无条件支持我的决定，叫我放心，他们会照顾好孩子的。我们医疗队的家人都是如此，无条件支持我们的工作，我觉得家人的支持是我们的依靠。我们很感谢家人的支持，在这里，请家人放心，我们会照顾好自己，等待我们的凯旋而归……</w:t>
      </w:r>
    </w:p>
    <w:p>
      <w:pPr>
        <w:ind w:left="0" w:right="0" w:firstLine="560"/>
        <w:spacing w:before="450" w:after="450" w:line="312" w:lineRule="auto"/>
      </w:pPr>
      <w:r>
        <w:rPr>
          <w:rFonts w:ascii="宋体" w:hAnsi="宋体" w:eastAsia="宋体" w:cs="宋体"/>
          <w:color w:val="000"/>
          <w:sz w:val="28"/>
          <w:szCs w:val="28"/>
        </w:rPr>
        <w:t xml:space="preserve">　　[_TAG_h2]致疫情最美的逆行演讲稿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型冠状病毒肆虐的艰难时刻，钟南山院士、无数医务人员、全国各地党员干部纷纷走到前台，直面病毒、主动请战、一线战斗……中华儿女多奇志。全国人民众志成城，浇铸起了一道阻击新型冠状病毒的铜墙铁壁。他们是这个春节最靓丽的“风景线”，值得点赞，值得仰视。</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大爱、闪耀希望的光芒。当湖北武汉新型冠状病毒发生后，84岁高龄、经历过SARS的钟南山院士又一次站在了台前;15名医务人员拯救病人，不顾个人安危，最终感染上了病毒;1名长时间辛勤工作后的医务人员，摘下口罩时，满脸都是创伤;全国无数医务工作者主动请战，支援武汉抗击病毒一线，截止1月28日，已经有30支医疗队一共4130人已经到达湖北开展工作，还将有13支医疗队大约1800人能够到达武汉……都说“大爱无疆”。这些行动无一不彰显大爱，是生生不息的民族精神的源泉。在大家共同努力下，我们欣慰地看到，出院人数在日见增多，隔离效果在逐渐显现，治疗措施在日渐精进……形成一幅动人的战斗画卷，成为这个春节最靓丽的“风景线”。仰视他们，就好像看到了人间大爱的广阔、生命不息的希望。</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忠诚、闪耀担当的光芒。在后防线上，各级党员干部放弃节假日，积极行动起来，开展宣传引导，做好防护隔离，搞好检查消毒，抓好后勤保障，哪里有危险就挺在前面，哪里有困难就冲在前面，各项工作扎实有序有力进行;纵使不能站到一线的老党员老同志，也“哪怕转发一条信息，让大家不串门、勤洗手、多消毒，尽自己一份力。”公安部严厉打击利用疫情哄抬物价、囤积居奇、趁火打劫等违法犯罪行为;医疗部门走到交通路口、汽车站点，进行消毒、检测体温……一个支部就是一个堡垒，一名党员就是一面旗帜。无数党组织和党员干部不忘初心、践行使命，处处彰显忠诚品格、担当作为的风范，成为这个春节最靓丽的“风景线”。仰视他们，一切困难都不叫不困难，一切危险也都能迎刃而解，战胜困难也就只是时间问题。</w:t>
      </w:r>
    </w:p>
    <w:p>
      <w:pPr>
        <w:ind w:left="0" w:right="0" w:firstLine="560"/>
        <w:spacing w:before="450" w:after="450" w:line="312" w:lineRule="auto"/>
      </w:pPr>
      <w:r>
        <w:rPr>
          <w:rFonts w:ascii="宋体" w:hAnsi="宋体" w:eastAsia="宋体" w:cs="宋体"/>
          <w:color w:val="000"/>
          <w:sz w:val="28"/>
          <w:szCs w:val="28"/>
        </w:rPr>
        <w:t xml:space="preserve">　　仰视这道“风景线”，我们看到了充满拼搏、闪耀智慧的光芒。与病毒抗争，就是与时间赛跑。西北某省疾控中心病原实验室负责人告诉《财经》记者，拿到标本后，实验室能在一天内筛查出是否为已知或常见病毒;而20_年爆发的SARS疫情，科学家用5个多月的时间才最终确定为新型冠状病毒;20_年的H7N9禽流感疫情，从首个病例发病到分理出病毒病确诊，用了1个多月。从隔离到检测、从检测到治疗，无数人不舍昼夜、不顾安危，硬是做出了骄人业绩。我们欣慰地看到，检测新型冠状病毒，最快只要2小时;抗病毒治疗、抗菌药物治疗、中医治疗，凝聚心情和汗水的各种治疗方案纷纷登场;上海传来好消息，新型冠状mRNA疫苗研发正式立项，预计40天内完成大规模生产制备……空谈误国，实干兴邦。与新型冠状病毒的抗争、拼搏，就是这个春节最靓丽的“风景线”。仰视他们，就像仰视一种生命的哲学，就像看到了中华民族智慧的光芒。</w:t>
      </w:r>
    </w:p>
    <w:p>
      <w:pPr>
        <w:ind w:left="0" w:right="0" w:firstLine="560"/>
        <w:spacing w:before="450" w:after="450" w:line="312" w:lineRule="auto"/>
      </w:pPr>
      <w:r>
        <w:rPr>
          <w:rFonts w:ascii="宋体" w:hAnsi="宋体" w:eastAsia="宋体" w:cs="宋体"/>
          <w:color w:val="000"/>
          <w:sz w:val="28"/>
          <w:szCs w:val="28"/>
        </w:rPr>
        <w:t xml:space="preserve">　[_TAG_h2]　致疫情最美的逆行演讲稿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突如其来的新型冠状病毒感染肺炎疫情的发生，改变了我们的生活，今年的这个春节过得不平凡。</w:t>
      </w:r>
    </w:p>
    <w:p>
      <w:pPr>
        <w:ind w:left="0" w:right="0" w:firstLine="560"/>
        <w:spacing w:before="450" w:after="450" w:line="312" w:lineRule="auto"/>
      </w:pPr>
      <w:r>
        <w:rPr>
          <w:rFonts w:ascii="宋体" w:hAnsi="宋体" w:eastAsia="宋体" w:cs="宋体"/>
          <w:color w:val="000"/>
          <w:sz w:val="28"/>
          <w:szCs w:val="28"/>
        </w:rPr>
        <w:t xml:space="preserve">　　近日，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哪里有疫情，哪里就是战场，是战场就会有牺牲，这是常理。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以习近平同志为核心的党的坚强领导，有全国上下的同舟共济、科学防治、精准施策，我们就一定能打赢这场疫情防控阻击战，迎来春暖花开、万家祥和!</w:t>
      </w:r>
    </w:p>
    <w:p>
      <w:pPr>
        <w:ind w:left="0" w:right="0" w:firstLine="560"/>
        <w:spacing w:before="450" w:after="450" w:line="312" w:lineRule="auto"/>
      </w:pPr>
      <w:r>
        <w:rPr>
          <w:rFonts w:ascii="宋体" w:hAnsi="宋体" w:eastAsia="宋体" w:cs="宋体"/>
          <w:color w:val="000"/>
          <w:sz w:val="28"/>
          <w:szCs w:val="28"/>
        </w:rPr>
        <w:t xml:space="preserve">最美逆行者演讲稿范文10篇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2025-04-04T09:02:15+08:00</dcterms:created>
  <dcterms:modified xsi:type="dcterms:W3CDTF">2025-04-04T09:02:15+08:00</dcterms:modified>
</cp:coreProperties>
</file>

<file path=docProps/custom.xml><?xml version="1.0" encoding="utf-8"?>
<Properties xmlns="http://schemas.openxmlformats.org/officeDocument/2006/custom-properties" xmlns:vt="http://schemas.openxmlformats.org/officeDocument/2006/docPropsVTypes"/>
</file>