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七年级国庆节演讲稿5篇范文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洒下一颗爱国心，就能收获一片理想。在我们的身边，有多少榜样就像蜡烛在默默地奉献着。下面是小编为大家带来的七年级国庆节演讲稿，希望大家喜欢!七年级国庆节演讲稿1国庆节是由一个国家制定的用来纪念国家本身的法定假日。它们通常是这个国家的独立、元首...</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洒下一颗爱国心，就能收获一片理想。在我们的身边，有多少榜样就像蜡烛在默默地奉献着。下面是小编为大家带来的七年级国庆节演讲稿，希望大家喜欢![_TAG_h2]</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七年级国庆节演讲稿1</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它们通常是这个国家的独立、元首诞辰或有重大纪念意义的周年纪念日。作为新世纪的学生，祖国和人民的期望寄托在我们身上，未来属于我们的。所以，大家就应清醒地意识到：自己在一天天长大。我们就应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就应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同学们：让我们在五星红旗下庄严宣誓：读书做人，从我做起，从此刻做起，为自己、为父母、为祖国添光加彩吧!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__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 屠 杀?</w:t>
      </w:r>
    </w:p>
    <w:p>
      <w:pPr>
        <w:ind w:left="0" w:right="0" w:firstLine="560"/>
        <w:spacing w:before="450" w:after="450" w:line="312" w:lineRule="auto"/>
      </w:pPr>
      <w:r>
        <w:rPr>
          <w:rFonts w:ascii="宋体" w:hAnsi="宋体" w:eastAsia="宋体" w:cs="宋体"/>
          <w:color w:val="000"/>
          <w:sz w:val="28"/>
          <w:szCs w:val="28"/>
        </w:rPr>
        <w:t xml:space="preserve">我们伟大的共和国已经__华诞了。__年前，拥有五千年灿烂文明的古老国家获得了新的生命力。__年的风雨中，中华巨龙不断崛起，创造了一个又一个奇迹，经济建设取得了举世瞩目的成就。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祖国呀!阳光给你以色彩，雨露给你以芬芳，长城给你以脊梁，黄河给你以力量，人民给你以信任，战士给你以安宁。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每当我凝目国旗的时候，我就会心潮澎湃。豪情满怀。五星红旗，多么鲜艳美丽，是多少革命先烈用鲜血染成的!五星红旗，我们为您敬礼。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啊!</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皓月当空、金风送爽、举国欢庆的大喜日子里。校团委、学生会的精心组织，初一级各班认真准备了一台精彩的庆国庆文艺晚会。这台晚会将极大丰富同学们的校园文化生活，充分展示初一级同学的青春才华，为初中校园注入新的生机与活力!在这里，我代表学校感谢为筹备这台晚会作出贡献的级主任、班主任、校团委、学生会以及参与这台晚会的每一位师生!</w:t>
      </w:r>
    </w:p>
    <w:p>
      <w:pPr>
        <w:ind w:left="0" w:right="0" w:firstLine="560"/>
        <w:spacing w:before="450" w:after="450" w:line="312" w:lineRule="auto"/>
      </w:pPr>
      <w:r>
        <w:rPr>
          <w:rFonts w:ascii="宋体" w:hAnsi="宋体" w:eastAsia="宋体" w:cs="宋体"/>
          <w:color w:val="000"/>
          <w:sz w:val="28"/>
          <w:szCs w:val="28"/>
        </w:rPr>
        <w:t xml:space="preserve">初一级这个团队是一支优秀的队伍，拥有一流的师资和一流的学生。同学们，在过去一年多的时间里，你们在老师的精心培养下，你们中的绝大部分同学学会了做人，学会了学习，学会了生活，学会了健体，你们做到了文明守纪，知书达理，刻苦学习，努力拼搏，取得了一个又一个辉煌的成绩，受到学校、老师、家长的一致好评，作为老师我们为拥有你们这样的好学生而自豪!</w:t>
      </w:r>
    </w:p>
    <w:p>
      <w:pPr>
        <w:ind w:left="0" w:right="0" w:firstLine="560"/>
        <w:spacing w:before="450" w:after="450" w:line="312" w:lineRule="auto"/>
      </w:pPr>
      <w:r>
        <w:rPr>
          <w:rFonts w:ascii="宋体" w:hAnsi="宋体" w:eastAsia="宋体" w:cs="宋体"/>
          <w:color w:val="000"/>
          <w:sz w:val="28"/>
          <w:szCs w:val="28"/>
        </w:rPr>
        <w:t xml:space="preserve">希望同学们牢记校训、坚定信心，惜时如金，克服困难，永不放弃，为实现自已的高考目标而努力奋斗，真正成长为一名让母校引以为荣、让家长引以自豪的新时代初中生!</w:t>
      </w:r>
    </w:p>
    <w:p>
      <w:pPr>
        <w:ind w:left="0" w:right="0" w:firstLine="560"/>
        <w:spacing w:before="450" w:after="450" w:line="312" w:lineRule="auto"/>
      </w:pPr>
      <w:r>
        <w:rPr>
          <w:rFonts w:ascii="宋体" w:hAnsi="宋体" w:eastAsia="宋体" w:cs="宋体"/>
          <w:color w:val="000"/>
          <w:sz w:val="28"/>
          <w:szCs w:val="28"/>
        </w:rPr>
        <w:t xml:space="preserve">作为你们的教师，我们深知自己肩负的责任和使命，在此，我代表全体教师向你们郑重：我们一定关爱每一位学生，关注每一位学生的成长、进步和发展，尊重每一位学生的个性，做同学们思想上的引领者，学习上的引导者，生活上的帮助者，陪伴大家共同度过艰苦的初二，拼搏的初三，为创造你们人生的辉煌，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__周岁的华诞日。在大喜日子里，举国欢腾，在十月的阳光下，有无数只鸽子的哨音，有__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2025-04-04T08:15:52+08:00</dcterms:created>
  <dcterms:modified xsi:type="dcterms:W3CDTF">2025-04-04T08:15:52+08:00</dcterms:modified>
</cp:coreProperties>
</file>

<file path=docProps/custom.xml><?xml version="1.0" encoding="utf-8"?>
<Properties xmlns="http://schemas.openxmlformats.org/officeDocument/2006/custom-properties" xmlns:vt="http://schemas.openxmlformats.org/officeDocument/2006/docPropsVTypes"/>
</file>