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公司年会负责人发言稿(通用3篇)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以下是为大家整理的关于公司年会负责人发言稿的文章3篇 ,欢迎品鉴！【篇1】公司年会负责人发言稿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以下是为大家整理的关于公司年会负责人发言稿的文章3篇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【篇1】公司年会负责人发言稿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【篇2】公司年会负责人发言稿</w:t>
      </w:r>
    </w:p>
    <w:p>
      <w:pPr>
        <w:ind w:left="0" w:right="0" w:firstLine="560"/>
        <w:spacing w:before="450" w:after="450" w:line="312" w:lineRule="auto"/>
      </w:pPr>
      <w:r>
        <w:rPr>
          <w:rFonts w:ascii="宋体" w:hAnsi="宋体" w:eastAsia="宋体" w:cs="宋体"/>
          <w:color w:val="000"/>
          <w:sz w:val="28"/>
          <w:szCs w:val="28"/>
        </w:rPr>
        <w:t xml:space="preserve">　　尊敬的公司领导、干部职工及亲爱的家属朋友们：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代表各位家属在这里发言。今天是我们和亲人欢聚一堂、展望未来美好岁月的日子，我相信此时此刻，每一位干部职工的家属都和我一样，心中涌动着感动、不安与自豪。感谢港运公司领导对我们家属朋友的亲切关爱，感谢领导给我们家属提供了这样的交流平台，让我们互相学习，共同提高。</w:t>
      </w:r>
    </w:p>
    <w:p>
      <w:pPr>
        <w:ind w:left="0" w:right="0" w:firstLine="560"/>
        <w:spacing w:before="450" w:after="450" w:line="312" w:lineRule="auto"/>
      </w:pPr>
      <w:r>
        <w:rPr>
          <w:rFonts w:ascii="宋体" w:hAnsi="宋体" w:eastAsia="宋体" w:cs="宋体"/>
          <w:color w:val="000"/>
          <w:sz w:val="28"/>
          <w:szCs w:val="28"/>
        </w:rPr>
        <w:t xml:space="preserve">　　在感动、温暖之余，我们家属为自己只付出了很微薄的扶持与呵护而受到公司如此的尊重与关爱而感到不安和惭愧！我相信通过今天的这次互动，更增加了我们整个团队的向心力和凝聚力。我更相信在港务局常局长指引下，在李经理的带领下、在全体干部职工的共同努力下，港运公司在龙年会龙腾四海、鸿运高照、更加灿烂辉煌！目睹港务局和港运公司的蒸蒸日上，我们倍感自豪：在20xx年度里，我们的港运公司全体干部职工在工作上取得突飞猛进的光辉业绩，港运公司的当家人—李德茂经理被评为青岛市优秀企业家，在李经理的带领下，港运公司出现了一批爱岗敬业、以港为家努力拼搏的员工，作为家属我们为你们的忘我工作精神而敬佩，为你们的骄人业绩而自豪。</w:t>
      </w:r>
    </w:p>
    <w:p>
      <w:pPr>
        <w:ind w:left="0" w:right="0" w:firstLine="560"/>
        <w:spacing w:before="450" w:after="450" w:line="312" w:lineRule="auto"/>
      </w:pPr>
      <w:r>
        <w:rPr>
          <w:rFonts w:ascii="宋体" w:hAnsi="宋体" w:eastAsia="宋体" w:cs="宋体"/>
          <w:color w:val="000"/>
          <w:sz w:val="28"/>
          <w:szCs w:val="28"/>
        </w:rPr>
        <w:t xml:space="preserve">　　作为一名职工家属，我们将会更加理解并一如既往的支持你们的工作。作为干部职工的另一半，我们一定会多一份宽容，多一份理解，多一些支持，多一些奉献。只是希望同志们在你们百忙的工作中多注意保重自己的身体，时时、事事、处处和安全同行，同健康结伴，与快乐相随，携幸福为伍！值此20xx年新春佳节来临之际，我代表家属朋友给大家拜个早年。祝愿大家：平平安安、健健康康、快快乐乐、开开心心！吉祥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【篇3】公司年会负责人发言稿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今天，我们以无比喜悦的心情，在这里齐聚一堂，是为带有艰辛与成就的20x年而庆贺;是为充满生机与希望的20x年而祝福。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2024-11-25T14:35:04+08:00</dcterms:created>
  <dcterms:modified xsi:type="dcterms:W3CDTF">2024-11-25T14:35:04+08:00</dcterms:modified>
</cp:coreProperties>
</file>

<file path=docProps/custom.xml><?xml version="1.0" encoding="utf-8"?>
<Properties xmlns="http://schemas.openxmlformats.org/officeDocument/2006/custom-properties" xmlns:vt="http://schemas.openxmlformats.org/officeDocument/2006/docPropsVTypes"/>
</file>