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大学生村官演讲稿开头范文三篇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为大家整理的《大学生村...</w:t>
      </w:r>
    </w:p>
    <w:p>
      <w:pPr>
        <w:ind w:left="0" w:right="0" w:firstLine="560"/>
        <w:spacing w:before="450" w:after="450" w:line="312" w:lineRule="auto"/>
      </w:pPr>
      <w:r>
        <w:rPr>
          <w:rFonts w:ascii="宋体" w:hAnsi="宋体" w:eastAsia="宋体" w:cs="宋体"/>
          <w:color w:val="000"/>
          <w:sz w:val="28"/>
          <w:szCs w:val="28"/>
        </w:rPr>
        <w:t xml:space="preserve">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为大家整理的《大学生村官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王志军，毕业于包头师范学院。前不久，通过层层选拔，我非常幸运地成为了一名咱们奈曼旗大沁塔拉镇鄂布根包冷村的大学生村官。面对新的工作岗位，面对人生的一个新的起点，我们将要从单纯的校园生活转变到社会生活当中来了，它需要我们去更多的熟悉、磨合和适应新环境。因此，感谢领导能给我们提供这次宝贵的培训机会，让我们对未来的农村工作有了一个新的认识。</w:t>
      </w:r>
    </w:p>
    <w:p>
      <w:pPr>
        <w:ind w:left="0" w:right="0" w:firstLine="560"/>
        <w:spacing w:before="450" w:after="450" w:line="312" w:lineRule="auto"/>
      </w:pPr>
      <w:r>
        <w:rPr>
          <w:rFonts w:ascii="宋体" w:hAnsi="宋体" w:eastAsia="宋体" w:cs="宋体"/>
          <w:color w:val="000"/>
          <w:sz w:val="28"/>
          <w:szCs w:val="28"/>
        </w:rPr>
        <w:t xml:space="preserve">　　为期一天的学习培训紧张而充实，内容丰富，形式多样，让我们受益匪浅。通过这次培训，我对大学生村官这个称号有了更加深入的认识，对村官的工作有了更进一步的了解，对今后自己工作的展开有了更加坚定的信心。但是，同时我也意识到乡村工作并不像我们想象中的那么简单，而是充满了多变性和不确定性。站在国家为我们大学生提供的这样一个展现自己实力，发挥自己能力的平台上，我们仍然需要不断学习，积极探索，发挥自己作为大学生的优势，弥补不足，以的状态投身新农村的建设当中。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　　一、放下架子，融入农村。</w:t>
      </w:r>
    </w:p>
    <w:p>
      <w:pPr>
        <w:ind w:left="0" w:right="0" w:firstLine="560"/>
        <w:spacing w:before="450" w:after="450" w:line="312" w:lineRule="auto"/>
      </w:pPr>
      <w:r>
        <w:rPr>
          <w:rFonts w:ascii="宋体" w:hAnsi="宋体" w:eastAsia="宋体" w:cs="宋体"/>
          <w:color w:val="000"/>
          <w:sz w:val="28"/>
          <w:szCs w:val="28"/>
        </w:rPr>
        <w:t xml:space="preserve">　　我们大学生去了文化知识相对薄弱的农村，很容易高傲自大，放不下架子。这一点，在农村工作中是最不可取的，如果你高高在上，就会脱离广大群众，你的一些想法也就失去了发挥的天地。所以我们去了农村，必须摆正自己的位置、找好坐标、放下架子，融入到人民群众中去和他们交朋友，这样他们才接纳你。要做村官，先做村民，走出大学校园走进农村，我们应当尽快的做好角色转换，把好语言关、生活关、能力关，实实在在地为农民朋友们办实事办好事，这样我们的工作才能顺利的开展。</w:t>
      </w:r>
    </w:p>
    <w:p>
      <w:pPr>
        <w:ind w:left="0" w:right="0" w:firstLine="560"/>
        <w:spacing w:before="450" w:after="450" w:line="312" w:lineRule="auto"/>
      </w:pPr>
      <w:r>
        <w:rPr>
          <w:rFonts w:ascii="宋体" w:hAnsi="宋体" w:eastAsia="宋体" w:cs="宋体"/>
          <w:color w:val="000"/>
          <w:sz w:val="28"/>
          <w:szCs w:val="28"/>
        </w:rPr>
        <w:t xml:space="preserve">　　二、加强学习，更新知识。</w:t>
      </w:r>
    </w:p>
    <w:p>
      <w:pPr>
        <w:ind w:left="0" w:right="0" w:firstLine="560"/>
        <w:spacing w:before="450" w:after="450" w:line="312" w:lineRule="auto"/>
      </w:pPr>
      <w:r>
        <w:rPr>
          <w:rFonts w:ascii="宋体" w:hAnsi="宋体" w:eastAsia="宋体" w:cs="宋体"/>
          <w:color w:val="000"/>
          <w:sz w:val="28"/>
          <w:szCs w:val="28"/>
        </w:rPr>
        <w:t xml:space="preserve">　　现在我们在座的全是大学生，理论知识相对较丰富，但是在农村的实践能力却相当匮乏。所以我们到任以后，仍需要不断探索、实践和学习。村里的其他村干部、村民、同事全是我们学习的对象。我们要虚心请教，诚心学习，尽快更新自己的知识层面、尽快适应农村，把自己变成新农村建设的领头人。与此同时，我们还应将自己在学校学习的理论知识充分运用到我们的工作中来。我是一名生物科学专业的学生，那么我想我将运用自己所学知识帮助村里做好农牧食品卫生等各项工作。</w:t>
      </w:r>
    </w:p>
    <w:p>
      <w:pPr>
        <w:ind w:left="0" w:right="0" w:firstLine="560"/>
        <w:spacing w:before="450" w:after="450" w:line="312" w:lineRule="auto"/>
      </w:pPr>
      <w:r>
        <w:rPr>
          <w:rFonts w:ascii="宋体" w:hAnsi="宋体" w:eastAsia="宋体" w:cs="宋体"/>
          <w:color w:val="000"/>
          <w:sz w:val="28"/>
          <w:szCs w:val="28"/>
        </w:rPr>
        <w:t xml:space="preserve">　　三、施展才能，致富村民。</w:t>
      </w:r>
    </w:p>
    <w:p>
      <w:pPr>
        <w:ind w:left="0" w:right="0" w:firstLine="560"/>
        <w:spacing w:before="450" w:after="450" w:line="312" w:lineRule="auto"/>
      </w:pPr>
      <w:r>
        <w:rPr>
          <w:rFonts w:ascii="宋体" w:hAnsi="宋体" w:eastAsia="宋体" w:cs="宋体"/>
          <w:color w:val="000"/>
          <w:sz w:val="28"/>
          <w:szCs w:val="28"/>
        </w:rPr>
        <w:t xml:space="preserve">　　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大力弘扬创业、创新、创优的三创精神，积极推动发展新思路，带头艰苦创业、带动农村科技兴农，带领大家共同致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　　我是20xx届的大学生村官xx，现任xxx镇双河村书记助理。很荣幸能够站在这个讲台来感谢我们的党，感谢党对我们的关爱!我是来自××学院的××。我的演讲题目是：《生命因我们而感动》。</w:t>
      </w:r>
    </w:p>
    <w:p>
      <w:pPr>
        <w:ind w:left="0" w:right="0" w:firstLine="560"/>
        <w:spacing w:before="450" w:after="450" w:line="312" w:lineRule="auto"/>
      </w:pPr>
      <w:r>
        <w:rPr>
          <w:rFonts w:ascii="宋体" w:hAnsi="宋体" w:eastAsia="宋体" w:cs="宋体"/>
          <w:color w:val="000"/>
          <w:sz w:val="28"/>
          <w:szCs w:val="28"/>
        </w:rPr>
        <w:t xml:space="preserve">　　青春是盛开的鲜花，用它艳丽的花瓣铺就人生的道路;青春是美妙的乐章，用它跳跃的音符谱写人生的旋律;青春是翱翔的雄鹰，用它矫健的翅膀搏击广阔的天宇。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　　两年前的夏天，我做出了一个与同龄人不同的抉择：成为一名大学村官，满怀*、背起行囊走进了xx镇，用*和真情奉献青春，扎根基层，服务社会。面对陌生的岗位、陌生的环境、陌生的工作，一切从头开始，却又困难重重。语言不通、交通不便，甚至没有电脑等办公用品，连办公桌都还是最老式的*油漆桌。我没有抱怨，没有逃避，坚持天天打扫卫生，累却开心;半夜里加班写好一份材料，困却轻松;一个通知反复几十遍讲到声音沙哑，忙却甘心。</w:t>
      </w:r>
    </w:p>
    <w:p>
      <w:pPr>
        <w:ind w:left="0" w:right="0" w:firstLine="560"/>
        <w:spacing w:before="450" w:after="450" w:line="312" w:lineRule="auto"/>
      </w:pPr>
      <w:r>
        <w:rPr>
          <w:rFonts w:ascii="宋体" w:hAnsi="宋体" w:eastAsia="宋体" w:cs="宋体"/>
          <w:color w:val="000"/>
          <w:sz w:val="28"/>
          <w:szCs w:val="28"/>
        </w:rPr>
        <w:t xml:space="preserve">　　“学而不思则罔，思而不学则殆”。基层的实践让我感到有太多东西值得去学习。为尽快适应角色和环境，我深入白马寺镇基层，学会用最平实、最质朴的语言与群众沟通、交流，真心去体会、用心去学习、热心去实践。乡村老农成了我生活的朋友;基层同事成了我学习的榜样;机关领导成了我成长的导师。不断的历练，使我从一名普通大学生成长为一名成熟的社会人;不断的耕耘，使我从一名刚入门的工作新手成长为一名夯实的党务工作者。尽管忙，但充实;尽管累，但快乐;尽管杂，但开心;尽管苦，但苦中有乐。</w:t>
      </w:r>
    </w:p>
    <w:p>
      <w:pPr>
        <w:ind w:left="0" w:right="0" w:firstLine="560"/>
        <w:spacing w:before="450" w:after="450" w:line="312" w:lineRule="auto"/>
      </w:pPr>
      <w:r>
        <w:rPr>
          <w:rFonts w:ascii="宋体" w:hAnsi="宋体" w:eastAsia="宋体" w:cs="宋体"/>
          <w:color w:val="000"/>
          <w:sz w:val="28"/>
          <w:szCs w:val="28"/>
        </w:rPr>
        <w:t xml:space="preserve">　　基层工作并非我想象中的那样惊涛骇浪，大多数时间我都是在做极其平凡而又琐碎的日常工作。党政办公室的日常工作琐碎而忙碌，除了行政值班、处理公文、发送通知以外，还要布置会场、清洁卫生、端茶倒水等。这些工作“时时有事不见事”，看不出什么成绩来，但我仍然干劲十足。因为我知道“百尺之塔，起于垒土;千里之行，始于足下。”事务性的工作虽然琐碎、繁杂，但更能检验工作人员的适应能力，锻炼人的反应能力和统筹协调能力。而作为一个处于最基层的政府工作人员，最基本的组织要求就是“提笔能写，遇事能办，开口能说。”做好这些事情既是工作的需要，也是我锻炼成长的需要。</w:t>
      </w:r>
    </w:p>
    <w:p>
      <w:pPr>
        <w:ind w:left="0" w:right="0" w:firstLine="560"/>
        <w:spacing w:before="450" w:after="450" w:line="312" w:lineRule="auto"/>
      </w:pPr>
      <w:r>
        <w:rPr>
          <w:rFonts w:ascii="宋体" w:hAnsi="宋体" w:eastAsia="宋体" w:cs="宋体"/>
          <w:color w:val="000"/>
          <w:sz w:val="28"/>
          <w:szCs w:val="28"/>
        </w:rPr>
        <w:t xml:space="preserve">　　无数个日子，我远离了喧嚣的人群，拥向那袅袅炊烟灯火阑珊处;无数个夜晚，我忙到深夜，整个院子静的只听得到打印机吞吐纸张的声音;无数次，我忙碌穿梭于各领导办公室之间，传阅文件，安排会务;多少个休息日，我坚守在白马;多少个宁静夜晚，不屑于城市灯红酒绿，凭吊孤灯，撰写材料，学习理论，提高能力，收获自信，充实自我。不少同事抱怨乡镇生活的单调与寂寞。而我领悟到这样一个道理：面对艰苦与寂寞，只要你愿意，你也可以过得精彩。时常，抬头眺望远处，凝重而肃穆，举首眺望小巷，安静而萧条;但他们却并未因沉寂而冷漠，并未因无人喝彩而消沉，而以灿烂向寂寞挑战，以生机对生活负责。于是我想：生活的困苦没有恐怖，生活的冷漠没有缺憾，生活的高墙与埋没无关，关键是在始终无人注目的黑夜中，你可曾动情的燃烧，去答谢这一段青春短暂的岁月?所以我踏实的走好每一步路，认认真真地做好每一件事。如同鼓起风的帆，在茫茫大海上稳稳地航行，即使遇到风浪，也不会改变对大海的向往。</w:t>
      </w:r>
    </w:p>
    <w:p>
      <w:pPr>
        <w:ind w:left="0" w:right="0" w:firstLine="560"/>
        <w:spacing w:before="450" w:after="450" w:line="312" w:lineRule="auto"/>
      </w:pPr>
      <w:r>
        <w:rPr>
          <w:rFonts w:ascii="宋体" w:hAnsi="宋体" w:eastAsia="宋体" w:cs="宋体"/>
          <w:color w:val="000"/>
          <w:sz w:val="28"/>
          <w:szCs w:val="28"/>
        </w:rPr>
        <w:t xml:space="preserve">　　有朋友曾劝我：“还是换份工作吧。你现在的工作加班加点不说，收入又低，有时还要受委屈。”是的，我所做的这些，都是微不足道的小事，但我深信，我的人生信条在这里得到锤炼，我的人生价值在这里得到了升华，我可以自豪地说：我对得起自己的青春和事业!</w:t>
      </w:r>
    </w:p>
    <w:p>
      <w:pPr>
        <w:ind w:left="0" w:right="0" w:firstLine="560"/>
        <w:spacing w:before="450" w:after="450" w:line="312" w:lineRule="auto"/>
      </w:pPr>
      <w:r>
        <w:rPr>
          <w:rFonts w:ascii="宋体" w:hAnsi="宋体" w:eastAsia="宋体" w:cs="宋体"/>
          <w:color w:val="000"/>
          <w:sz w:val="28"/>
          <w:szCs w:val="28"/>
        </w:rPr>
        <w:t xml:space="preserve">　　《把信送给加西亚》中的主人公罗文有一个信条：投入才有回报，忠诚才有信任，勤奋才有硕果，主动才有创新。一百多年来“送信”成了专注、忠诚、敬业和责任感的诠释，我愿做一名基层的“送信者”。</w:t>
      </w:r>
    </w:p>
    <w:p>
      <w:pPr>
        <w:ind w:left="0" w:right="0" w:firstLine="560"/>
        <w:spacing w:before="450" w:after="450" w:line="312" w:lineRule="auto"/>
      </w:pPr>
      <w:r>
        <w:rPr>
          <w:rFonts w:ascii="宋体" w:hAnsi="宋体" w:eastAsia="宋体" w:cs="宋体"/>
          <w:color w:val="000"/>
          <w:sz w:val="28"/>
          <w:szCs w:val="28"/>
        </w:rPr>
        <w:t xml:space="preserve">　　在大学生村官这个群体中，每个人都在不同的环境中耕耘希望，实践理想;在不同的岗位上诠释责任，坚定方向;在不同的经历中坚守信念，实现目标。工作中我用好“三心”：对待群众有爱心，对待工作有耐心，处理事情要细心;恪守“三讲”：不求免得讲奉献，不拘小节讲贡献，恪守讲兑现;保持“三劲”：不怕吃苦有干劲，敢负责任有拼劲，抢前争先有闯劲。</w:t>
      </w:r>
    </w:p>
    <w:p>
      <w:pPr>
        <w:ind w:left="0" w:right="0" w:firstLine="560"/>
        <w:spacing w:before="450" w:after="450" w:line="312" w:lineRule="auto"/>
      </w:pPr>
      <w:r>
        <w:rPr>
          <w:rFonts w:ascii="宋体" w:hAnsi="宋体" w:eastAsia="宋体" w:cs="宋体"/>
          <w:color w:val="000"/>
          <w:sz w:val="28"/>
          <w:szCs w:val="28"/>
        </w:rPr>
        <w:t xml:space="preserve">　　一种希望，大家共同努力，就是整个集体的希望——扎根基层，报效社会;</w:t>
      </w:r>
    </w:p>
    <w:p>
      <w:pPr>
        <w:ind w:left="0" w:right="0" w:firstLine="560"/>
        <w:spacing w:before="450" w:after="450" w:line="312" w:lineRule="auto"/>
      </w:pPr>
      <w:r>
        <w:rPr>
          <w:rFonts w:ascii="宋体" w:hAnsi="宋体" w:eastAsia="宋体" w:cs="宋体"/>
          <w:color w:val="000"/>
          <w:sz w:val="28"/>
          <w:szCs w:val="28"/>
        </w:rPr>
        <w:t xml:space="preserve">　　一份责任，大家共同承担，就是整个集体的使命——立足岗位，服务群众;</w:t>
      </w:r>
    </w:p>
    <w:p>
      <w:pPr>
        <w:ind w:left="0" w:right="0" w:firstLine="560"/>
        <w:spacing w:before="450" w:after="450" w:line="312" w:lineRule="auto"/>
      </w:pPr>
      <w:r>
        <w:rPr>
          <w:rFonts w:ascii="宋体" w:hAnsi="宋体" w:eastAsia="宋体" w:cs="宋体"/>
          <w:color w:val="000"/>
          <w:sz w:val="28"/>
          <w:szCs w:val="28"/>
        </w:rPr>
        <w:t xml:space="preserve">　　一种信念，大家共同坚守，就是整个集体的目标——奉献青春，奉献社会;</w:t>
      </w:r>
    </w:p>
    <w:p>
      <w:pPr>
        <w:ind w:left="0" w:right="0" w:firstLine="560"/>
        <w:spacing w:before="450" w:after="450" w:line="312" w:lineRule="auto"/>
      </w:pPr>
      <w:r>
        <w:rPr>
          <w:rFonts w:ascii="宋体" w:hAnsi="宋体" w:eastAsia="宋体" w:cs="宋体"/>
          <w:color w:val="000"/>
          <w:sz w:val="28"/>
          <w:szCs w:val="28"/>
        </w:rPr>
        <w:t xml:space="preserve">　　青春不是粉面桃腮和朱唇红颜，而是坚定的意志，丰富的想象，饱满的情绪;青春不是短暂的岁月和鲜红的色彩，而是一种永远充实、开放、活跃、蓬勃向上的心态，不断沸腾的滚滚热血。给我一颗青春的种子，希望它在闹市，是一盏明亮的路灯;在原野，是一棵向上的春苗，在江河大堤，是一朵欢腾的浪花;在寒峰之巅，是一株乐观的雪莲。</w:t>
      </w:r>
    </w:p>
    <w:p>
      <w:pPr>
        <w:ind w:left="0" w:right="0" w:firstLine="560"/>
        <w:spacing w:before="450" w:after="450" w:line="312" w:lineRule="auto"/>
      </w:pPr>
      <w:r>
        <w:rPr>
          <w:rFonts w:ascii="宋体" w:hAnsi="宋体" w:eastAsia="宋体" w:cs="宋体"/>
          <w:color w:val="000"/>
          <w:sz w:val="28"/>
          <w:szCs w:val="28"/>
        </w:rPr>
        <w:t xml:space="preserve">　　一份理想，用青春去浇灌，有真情去体验，用心灵去实践，就能耕耘一个繁茂的春天。</w:t>
      </w:r>
    </w:p>
    <w:p>
      <w:pPr>
        <w:ind w:left="0" w:right="0" w:firstLine="560"/>
        <w:spacing w:before="450" w:after="450" w:line="312" w:lineRule="auto"/>
      </w:pPr>
      <w:r>
        <w:rPr>
          <w:rFonts w:ascii="宋体" w:hAnsi="宋体" w:eastAsia="宋体" w:cs="宋体"/>
          <w:color w:val="000"/>
          <w:sz w:val="28"/>
          <w:szCs w:val="28"/>
        </w:rPr>
        <w:t xml:space="preserve">　　最后，我在这里预祝xx大*成功!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各位领导，各位老师，各位同仁们：大家上午好.非常荣幸在此阳光明媚之际能与在大家一起分享我是村官的日子.</w:t>
      </w:r>
    </w:p>
    <w:p>
      <w:pPr>
        <w:ind w:left="0" w:right="0" w:firstLine="560"/>
        <w:spacing w:before="450" w:after="450" w:line="312" w:lineRule="auto"/>
      </w:pPr>
      <w:r>
        <w:rPr>
          <w:rFonts w:ascii="宋体" w:hAnsi="宋体" w:eastAsia="宋体" w:cs="宋体"/>
          <w:color w:val="000"/>
          <w:sz w:val="28"/>
          <w:szCs w:val="28"/>
        </w:rPr>
        <w:t xml:space="preserve">　　在成为一名村官之前，曾经千百遍地幻想着该怎样去过活是村官的日子.或许是对未来的期待，亦或是对不可知事物的好奇心，脑海里总是设想着种种生活的剪影.前途，命运，抱负，希望时刻徘徊于心.当自己通过考试成为村官时，多少有些激动，我期待着未来的日子将朝着希望去发展.然而，短短一年，村官悲喜尽显各态，心中自然也五味杂全.</w:t>
      </w:r>
    </w:p>
    <w:p>
      <w:pPr>
        <w:ind w:left="0" w:right="0" w:firstLine="560"/>
        <w:spacing w:before="450" w:after="450" w:line="312" w:lineRule="auto"/>
      </w:pPr>
      <w:r>
        <w:rPr>
          <w:rFonts w:ascii="宋体" w:hAnsi="宋体" w:eastAsia="宋体" w:cs="宋体"/>
          <w:color w:val="000"/>
          <w:sz w:val="28"/>
          <w:szCs w:val="28"/>
        </w:rPr>
        <w:t xml:space="preserve">　　我会表示“欣赏”地接受组织的安排并一如既往的相信它的正确性，因为有语说得好“祖国大地，那里都是抛头颅，洒热血.”干好安排的就好.</w:t>
      </w:r>
    </w:p>
    <w:p>
      <w:pPr>
        <w:ind w:left="0" w:right="0" w:firstLine="560"/>
        <w:spacing w:before="450" w:after="450" w:line="312" w:lineRule="auto"/>
      </w:pPr>
      <w:r>
        <w:rPr>
          <w:rFonts w:ascii="宋体" w:hAnsi="宋体" w:eastAsia="宋体" w:cs="宋体"/>
          <w:color w:val="000"/>
          <w:sz w:val="28"/>
          <w:szCs w:val="28"/>
        </w:rPr>
        <w:t xml:space="preserve">　　与之付出相对，自然谈到收获.自认为工作之后成长不少，不管是性格还是对人生的某种态度都有较大改观，这算是精神上的提高，也是自己一直能抱有良好心态认真工作的动力.</w:t>
      </w:r>
    </w:p>
    <w:p>
      <w:pPr>
        <w:ind w:left="0" w:right="0" w:firstLine="560"/>
        <w:spacing w:before="450" w:after="450" w:line="312" w:lineRule="auto"/>
      </w:pPr>
      <w:r>
        <w:rPr>
          <w:rFonts w:ascii="宋体" w:hAnsi="宋体" w:eastAsia="宋体" w:cs="宋体"/>
          <w:color w:val="000"/>
          <w:sz w:val="28"/>
          <w:szCs w:val="28"/>
        </w:rPr>
        <w:t xml:space="preserve">　　但是我只是一个生活中被现实不断现实的凡夫俗子，物质生活有时候比精神生活更能将人打入原形，而我刚好成为了被“村官物质”打入原形的那一个.付出多，收入少，是“村官”直接的表达方式.现在，让我就其自身情况谈谈有些窘迫的处境吧.</w:t>
      </w:r>
    </w:p>
    <w:p>
      <w:pPr>
        <w:ind w:left="0" w:right="0" w:firstLine="560"/>
        <w:spacing w:before="450" w:after="450" w:line="312" w:lineRule="auto"/>
      </w:pPr>
      <w:r>
        <w:rPr>
          <w:rFonts w:ascii="宋体" w:hAnsi="宋体" w:eastAsia="宋体" w:cs="宋体"/>
          <w:color w:val="000"/>
          <w:sz w:val="28"/>
          <w:szCs w:val="28"/>
        </w:rPr>
        <w:t xml:space="preserve">　　我是一名从农村来的孩子，现在因为某种机缘让我又回到农村，不得不承认，从开始中我对工作的那种热情度来说，我是非常喜欢自己被冠为“村官”这个词的.农村工作纷繁复杂，十分锻炼一个人的心智.同时，因为农村的贫穷与落后，就更加昭显其发展空间的广大，它需要我用智慧和手段为其改变.</w:t>
      </w:r>
    </w:p>
    <w:p>
      <w:pPr>
        <w:ind w:left="0" w:right="0" w:firstLine="560"/>
        <w:spacing w:before="450" w:after="450" w:line="312" w:lineRule="auto"/>
      </w:pPr>
      <w:r>
        <w:rPr>
          <w:rFonts w:ascii="宋体" w:hAnsi="宋体" w:eastAsia="宋体" w:cs="宋体"/>
          <w:color w:val="000"/>
          <w:sz w:val="28"/>
          <w:szCs w:val="28"/>
        </w:rPr>
        <w:t xml:space="preserve">　　可事实上，除那次开会外，我很少深入自己所在村了解情况，的贡献也许是因为我的努力，村里环境得到了改善.或许，我没有资格去谈论“村官”与“村”的各项关系，我就像相行不远的列车，解手可及，实际却不靠谱.与此相对，我将大把大把的时间放在政府工作上，每天写文件，检查卫生，理工作方案……不知道作为一名村官，这样的的行为是否南辕北辙，我还没有足够的能力去评判这种“被行为”的好劣，只能暂时表示赞同并全力做好当下.</w:t>
      </w:r>
    </w:p>
    <w:p>
      <w:pPr>
        <w:ind w:left="0" w:right="0" w:firstLine="560"/>
        <w:spacing w:before="450" w:after="450" w:line="312" w:lineRule="auto"/>
      </w:pPr>
      <w:r>
        <w:rPr>
          <w:rFonts w:ascii="宋体" w:hAnsi="宋体" w:eastAsia="宋体" w:cs="宋体"/>
          <w:color w:val="000"/>
          <w:sz w:val="28"/>
          <w:szCs w:val="28"/>
        </w:rPr>
        <w:t xml:space="preserve">　　首先，就其工资，只要不是特殊情况，我的工资就只有一千左右，基本生活保障都没有.平时，我的考勤制度是按政府正式工作人员的执行方式执行的，这就意味着在大多数时候，工资该扣的扣了，该得的却从未得.其次，就其工作，很多地方的村官都和我一样光荣的借调到政府，我充当着清洁员，计算机操作员，写作秘书，跑路员，与此同时，我也必须为村上的科学发展观，远程教育，科普等各作工作忙碌.</w:t>
      </w:r>
    </w:p>
    <w:p>
      <w:pPr>
        <w:ind w:left="0" w:right="0" w:firstLine="560"/>
        <w:spacing w:before="450" w:after="450" w:line="312" w:lineRule="auto"/>
      </w:pPr>
      <w:r>
        <w:rPr>
          <w:rFonts w:ascii="宋体" w:hAnsi="宋体" w:eastAsia="宋体" w:cs="宋体"/>
          <w:color w:val="000"/>
          <w:sz w:val="28"/>
          <w:szCs w:val="28"/>
        </w:rPr>
        <w:t xml:space="preserve">　　我情不自禁地会想自己已然变成再一次的“知青”，漫无天日的等待给我们一个名正言顺的职位么？可是，青春真的好短，当我们将大把大把的青春都默默消耗在这不被人们感知的土地上时，有谁真正想过给我一个可以安心，而不是焦虑的理由.</w:t>
      </w:r>
    </w:p>
    <w:p>
      <w:pPr>
        <w:ind w:left="0" w:right="0" w:firstLine="560"/>
        <w:spacing w:before="450" w:after="450" w:line="312" w:lineRule="auto"/>
      </w:pPr>
      <w:r>
        <w:rPr>
          <w:rFonts w:ascii="宋体" w:hAnsi="宋体" w:eastAsia="宋体" w:cs="宋体"/>
          <w:color w:val="000"/>
          <w:sz w:val="28"/>
          <w:szCs w:val="28"/>
        </w:rPr>
        <w:t xml:space="preserve">　　当然，在作上，我仍然存在不少缺点，经验不足，做事不够细致，忍耐力也不是很强……我会努力要求自己深入群众，了解群众，为农民做真正需要的，不再跟着大家一起唱高调，不不再重复“人有多大胆，地有多大产”的荒谬口号.</w:t>
      </w:r>
    </w:p>
    <w:p>
      <w:pPr>
        <w:ind w:left="0" w:right="0" w:firstLine="560"/>
        <w:spacing w:before="450" w:after="450" w:line="312" w:lineRule="auto"/>
      </w:pPr>
      <w:r>
        <w:rPr>
          <w:rFonts w:ascii="宋体" w:hAnsi="宋体" w:eastAsia="宋体" w:cs="宋体"/>
          <w:color w:val="000"/>
          <w:sz w:val="28"/>
          <w:szCs w:val="28"/>
        </w:rPr>
        <w:t xml:space="preserve">　　再者，就其编制，我犹如“四不像”，不是农民，不是工人，不是事业单位工作人员，亦不是公务员.突然想起自己曾写的自嘲词：“政府似吾夫，吾只为君妾；君可知妾苦，饱暖均不足；年华为君尽，丫环尚不如；此情村官诉，夫君，知否？知否？”也许，这种比喻十分不恰当，但他确实的反映了我当下的状况.</w:t>
      </w:r>
    </w:p>
    <w:p>
      <w:pPr>
        <w:ind w:left="0" w:right="0" w:firstLine="560"/>
        <w:spacing w:before="450" w:after="450" w:line="312" w:lineRule="auto"/>
      </w:pPr>
      <w:r>
        <w:rPr>
          <w:rFonts w:ascii="宋体" w:hAnsi="宋体" w:eastAsia="宋体" w:cs="宋体"/>
          <w:color w:val="000"/>
          <w:sz w:val="28"/>
          <w:szCs w:val="28"/>
        </w:rPr>
        <w:t xml:space="preserve">　　每天我都在忙碌，这种繁忙证明基层是非常需要我的，可是，忙碌的背后也加剧了我的对村官这个职业的反思：“难道自己真的要成为一个永远操劳却不扶不了正的妾.”</w:t>
      </w:r>
    </w:p>
    <w:p>
      <w:pPr>
        <w:ind w:left="0" w:right="0" w:firstLine="560"/>
        <w:spacing w:before="450" w:after="450" w:line="312" w:lineRule="auto"/>
      </w:pPr>
      <w:r>
        <w:rPr>
          <w:rFonts w:ascii="宋体" w:hAnsi="宋体" w:eastAsia="宋体" w:cs="宋体"/>
          <w:color w:val="000"/>
          <w:sz w:val="28"/>
          <w:szCs w:val="28"/>
        </w:rPr>
        <w:t xml:space="preserve">　　我可能会允许自己有不满，也允许自己有抱怨，但绝不允许自己将该做好的也未做好.最后，我给自己提出一个建议，同时也愿大家与我有同样的心情：“趁年华还在，青春还在，努力学习，顽强奋斗，在做好份内的同时，能改嫁就改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2025-04-04T08:16:24+08:00</dcterms:created>
  <dcterms:modified xsi:type="dcterms:W3CDTF">2025-04-04T08:16:24+08:00</dcterms:modified>
</cp:coreProperties>
</file>

<file path=docProps/custom.xml><?xml version="1.0" encoding="utf-8"?>
<Properties xmlns="http://schemas.openxmlformats.org/officeDocument/2006/custom-properties" xmlns:vt="http://schemas.openxmlformats.org/officeDocument/2006/docPropsVTypes"/>
</file>