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学校运动会开幕式致辞</w:t>
      </w:r>
      <w:bookmarkEnd w:id="1"/>
    </w:p>
    <w:p>
      <w:pPr>
        <w:jc w:val="center"/>
        <w:spacing w:before="0" w:after="450"/>
      </w:pPr>
      <w:r>
        <w:rPr>
          <w:rFonts w:ascii="Arial" w:hAnsi="Arial" w:eastAsia="Arial" w:cs="Arial"/>
          <w:color w:val="999999"/>
          <w:sz w:val="20"/>
          <w:szCs w:val="20"/>
        </w:rPr>
        <w:t xml:space="preserve">来源：网络  作者：独影花开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于学校运动会开幕式致辞5篇运动会可以展示学校风采，取得运动成绩和精神文明双丰收，让校运会成为展示体育精神、推动学校进步、促进和谐发展的最大盛会。下面是小编为大家带来的关于学校运动会开幕式致辞，希望大家能够喜欢!学校运动会开幕式致辞精选篇1...</w:t>
      </w:r>
    </w:p>
    <w:p>
      <w:pPr>
        <w:ind w:left="0" w:right="0" w:firstLine="560"/>
        <w:spacing w:before="450" w:after="450" w:line="312" w:lineRule="auto"/>
      </w:pPr>
      <w:r>
        <w:rPr>
          <w:rFonts w:ascii="宋体" w:hAnsi="宋体" w:eastAsia="宋体" w:cs="宋体"/>
          <w:color w:val="000"/>
          <w:sz w:val="28"/>
          <w:szCs w:val="28"/>
        </w:rPr>
        <w:t xml:space="preserve">关于学校运动会开幕式致辞5篇</w:t>
      </w:r>
    </w:p>
    <w:p>
      <w:pPr>
        <w:ind w:left="0" w:right="0" w:firstLine="560"/>
        <w:spacing w:before="450" w:after="450" w:line="312" w:lineRule="auto"/>
      </w:pPr>
      <w:r>
        <w:rPr>
          <w:rFonts w:ascii="宋体" w:hAnsi="宋体" w:eastAsia="宋体" w:cs="宋体"/>
          <w:color w:val="000"/>
          <w:sz w:val="28"/>
          <w:szCs w:val="28"/>
        </w:rPr>
        <w:t xml:space="preserve">运动会可以展示学校风采，取得运动成绩和精神文明双丰收，让校运会成为展示体育精神、推动学校进步、促进和谐发展的最大盛会。下面是小编为大家带来的关于学校运动会开幕式致辞，希望大家能够喜欢!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学校运动会开幕式致辞精选篇1</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天高云淡，金风送爽，红枫怡人，桂子飘香，在第十六届亚运会正在广州隆重召开的喜悦日子里，我们满怀激情迎来了我们蕉三小第几届校运会。在此，我谨代表学校，向为本次运动会的顺利召开付出辛勤努力的老师表示衷心的感谢!向刻苦训练、积极准备的同学表示亲切的问候!向前来参加今天开幕式的各位来宾表示最热烈的欢迎!</w:t>
      </w:r>
    </w:p>
    <w:p>
      <w:pPr>
        <w:ind w:left="0" w:right="0" w:firstLine="560"/>
        <w:spacing w:before="450" w:after="450" w:line="312" w:lineRule="auto"/>
      </w:pPr>
      <w:r>
        <w:rPr>
          <w:rFonts w:ascii="宋体" w:hAnsi="宋体" w:eastAsia="宋体" w:cs="宋体"/>
          <w:color w:val="000"/>
          <w:sz w:val="28"/>
          <w:szCs w:val="28"/>
        </w:rPr>
        <w:t xml:space="preserve">这次体育节既是对我校体育工作的一次大检阅，也是对我校德育工作的大检查，更为同学们展示个性特长及运动风采提供了平台。</w:t>
      </w:r>
    </w:p>
    <w:p>
      <w:pPr>
        <w:ind w:left="0" w:right="0" w:firstLine="560"/>
        <w:spacing w:before="450" w:after="450" w:line="312" w:lineRule="auto"/>
      </w:pPr>
      <w:r>
        <w:rPr>
          <w:rFonts w:ascii="宋体" w:hAnsi="宋体" w:eastAsia="宋体" w:cs="宋体"/>
          <w:color w:val="000"/>
          <w:sz w:val="28"/>
          <w:szCs w:val="28"/>
        </w:rPr>
        <w:t xml:space="preserve">体育是向上的。它带给我们的不仅仅是金牌的荣耀，更是对现代奥林匹克精神的理解，对全民健身的热情和关注。我们的校运会，不仅仅是为了展示同学们优秀的体育成绩，更是为了全校师生的身心健康发展，因为，我们始终坚持“教师的身心健康是学校最大的财富。”;我们始终坚持“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体育带给我们的是阳光、健康和积极向上的精神风貌。培养身心健康、意志坚强、充满活力的优秀学生，是我们义不容辞的责任，让同学们成长在健康向上的良好环境里，是我们每一位老师最大的心愿。</w:t>
      </w:r>
    </w:p>
    <w:p>
      <w:pPr>
        <w:ind w:left="0" w:right="0" w:firstLine="560"/>
        <w:spacing w:before="450" w:after="450" w:line="312" w:lineRule="auto"/>
      </w:pPr>
      <w:r>
        <w:rPr>
          <w:rFonts w:ascii="宋体" w:hAnsi="宋体" w:eastAsia="宋体" w:cs="宋体"/>
          <w:color w:val="000"/>
          <w:sz w:val="28"/>
          <w:szCs w:val="28"/>
        </w:rPr>
        <w:t xml:space="preserve">同学们，老师们!学校的体育节，是构建校园特色文化、推动全民健身、培养竞争意识、增强班级合力、打造“健康校园”的有效载体。希望全体工作人员、裁判员忠于职守，热情服务，确保体育节安全顺利进行。希望同学们努力拼搏，勇于进取，赛出水平，赛出风格，赛出二小学生的个性与魅力!</w:t>
      </w:r>
    </w:p>
    <w:p>
      <w:pPr>
        <w:ind w:left="0" w:right="0" w:firstLine="560"/>
        <w:spacing w:before="450" w:after="450" w:line="312" w:lineRule="auto"/>
      </w:pPr>
      <w:r>
        <w:rPr>
          <w:rFonts w:ascii="宋体" w:hAnsi="宋体" w:eastAsia="宋体" w:cs="宋体"/>
          <w:color w:val="000"/>
          <w:sz w:val="28"/>
          <w:szCs w:val="28"/>
        </w:rPr>
        <w:t xml:space="preserve">最后，祝本次体育节取得圆满成功!谢谢大家!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学校运动会开幕式致辞精选篇2</w:t>
      </w:r>
    </w:p>
    <w:p>
      <w:pPr>
        <w:ind w:left="0" w:right="0" w:firstLine="560"/>
        <w:spacing w:before="450" w:after="450" w:line="312" w:lineRule="auto"/>
      </w:pPr>
      <w:r>
        <w:rPr>
          <w:rFonts w:ascii="宋体" w:hAnsi="宋体" w:eastAsia="宋体" w:cs="宋体"/>
          <w:color w:val="000"/>
          <w:sz w:val="28"/>
          <w:szCs w:val="28"/>
        </w:rPr>
        <w:t xml:space="preserve">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虽然天气寒冷，但我们内心火热，因为我们迎来了属于我们每位同学的体育盛会——石碣中学__年学生田径运动会。首先，我谨代表学校组委会对前来参加大会、为我们鼓劲加油的镇各级领导表示热烈欢迎，对参与校运会的筹备、组织、会务工作的全体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历年来，我校积极倡导、大力组织开展各类体育运动，丰富同学们的学余生活，强健同学们体魄，我们根据不同年级、不同年龄组织开展丰富多彩的课间健身运动，如跳绳、集体跑、广播操，我们按照同学们不同兴趣、不同体质组建了各式各样的体育兴趣小组，在全校形成广泛参与、健康快乐的体育锻炼氛围。</w:t>
      </w:r>
    </w:p>
    <w:p>
      <w:pPr>
        <w:ind w:left="0" w:right="0" w:firstLine="560"/>
        <w:spacing w:before="450" w:after="450" w:line="312" w:lineRule="auto"/>
      </w:pPr>
      <w:r>
        <w:rPr>
          <w:rFonts w:ascii="宋体" w:hAnsi="宋体" w:eastAsia="宋体" w:cs="宋体"/>
          <w:color w:val="000"/>
          <w:sz w:val="28"/>
          <w:szCs w:val="28"/>
        </w:rPr>
        <w:t xml:space="preserve">同学们，校运会是一个展示我们才能的舞台，我们25支运动队可以在这个舞台上尽情展示自己的体育天赋，展示我们战胜困难、顽强拼搏的青春风采，展示我们各级、各班的集体荣誉感和团结协作的精神。在展示的过程中，希望全体运动员努力拼搏，服从裁判，尊重对手，赛出风格，赛出水平;希望全体裁判员严守规程，公正裁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校运会也是一个学习、提升、发展的舞台，我们要充分利用这个舞台，在竞争中学习，在比赛中提高，在运动中锤炼，我们要把运动场上那种你追我赶、不甘落后的精神，那种坚持不懈、战胜困难的意志，那全神贯注、奋力拼搏的态度，那种有令则行、有禁则止的纪律性运用学习中、运用到生活中去，使我们在人生路上有新的感悟、收获和升华!</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最后，祝各位领导、老师身体健康，幸福安康，祝同学们学业进步，健康成长。谢谢大家!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在全疆各族儿女共庆祖国五十六华诞、自治区成立五十周年之际，乌鲁木齐市第__中学三十一届田径运动会在全校师生的精心准备下隆重开幕了，首先请允许我代表本届大会组委会和主席团，对运动会的顺利召开表示热烈的祝贺!对为本届运动会的筹备工作付出大量心血和辛勤劳动的老师们、同学们表示衷心的感谢!并对今天出席大会开幕式的市教育局领导、水磨沟区教育局领导、南湖街道办事处、派出所领导及各兄弟单位领导的到来表示最热烈的欢迎!</w:t>
      </w:r>
    </w:p>
    <w:p>
      <w:pPr>
        <w:ind w:left="0" w:right="0" w:firstLine="560"/>
        <w:spacing w:before="450" w:after="450" w:line="312" w:lineRule="auto"/>
      </w:pPr>
      <w:r>
        <w:rPr>
          <w:rFonts w:ascii="宋体" w:hAnsi="宋体" w:eastAsia="宋体" w:cs="宋体"/>
          <w:color w:val="000"/>
          <w:sz w:val="28"/>
          <w:szCs w:val="28"/>
        </w:rPr>
        <w:t xml:space="preserve">本届运动会距离上届运动会已有3年的时间，这3年里，__中发生了翻天覆地的变化。__年，乌鲁木齐市委、市政府决定将乌鲁木齐市建设成为国际商贸城，将华凌商贸城及周边地区建设成为国际贸易中心。学校积极响应乌鲁木齐市委市政府的决定，于__年底整体搬迁到克拉玛依东路51号。在市委市政府和市教育局的关心和支持下，学校抓住历史机遇，以办“让人民群众满意”的教育为目标，依法治校、以德立校、从严治校，在教学设施、教学环境、教学质量、教育特色等方面都取得了长足的进步。培养全面加特长、特长加全面的新型人才的办学特色和教育格局也已初步形成，学校高考升学率、中考分数线每年一个台阶稳步提高。学校教职工总数由181人发展到如今的270人;在校生由3年前的1653人发展到如今的近2875人;十九中学已成为一所被乌鲁木齐市市民信任并具有突出办学特色的优质教育资源，成为乌鲁木齐市基础教育事业发展中的一道亮丽的风景线。</w:t>
      </w:r>
    </w:p>
    <w:p>
      <w:pPr>
        <w:ind w:left="0" w:right="0" w:firstLine="560"/>
        <w:spacing w:before="450" w:after="450" w:line="312" w:lineRule="auto"/>
      </w:pPr>
      <w:r>
        <w:rPr>
          <w:rFonts w:ascii="宋体" w:hAnsi="宋体" w:eastAsia="宋体" w:cs="宋体"/>
          <w:color w:val="000"/>
          <w:sz w:val="28"/>
          <w:szCs w:val="28"/>
        </w:rPr>
        <w:t xml:space="preserve">长期以来，学校始终坚持社会主义办学方向，全面贯彻党的教育方针，重视学生全方位、多层面的发展，丰富校园文化生活，促进了学生德智体美劳等方面的全面发展。但由于各种原因校园基本建设一直没有如期到位，特别是没有运动场致使学校三年未召开校运会，更是学校三年发展中的一件憾事。现代体育运动，它的意义已超出了强身健体的范畴。它不但可以增强人民体质，而且可以培养强烈的爱国主义情感、集体主义精神和自强不息、坚韧不拔的意志。一个人没有健康的体格，就无法完成时代赋予的重任，这不仅应是广大同学的自觉追求，更是时代的客观需要。</w:t>
      </w:r>
    </w:p>
    <w:p>
      <w:pPr>
        <w:ind w:left="0" w:right="0" w:firstLine="560"/>
        <w:spacing w:before="450" w:after="450" w:line="312" w:lineRule="auto"/>
      </w:pPr>
      <w:r>
        <w:rPr>
          <w:rFonts w:ascii="宋体" w:hAnsi="宋体" w:eastAsia="宋体" w:cs="宋体"/>
          <w:color w:val="000"/>
          <w:sz w:val="28"/>
          <w:szCs w:val="28"/>
        </w:rPr>
        <w:t xml:space="preserve">为全面实施素质教育，促进师生体育素质、文明素质的全面提高，学校在资金十分困难的情况下，克服种种困难，自筹资金，修建了这个简易运动常在这里，我们要特别感谢原七道湾乡六道湾村的领导和村民们对教育事业的大力支持。学校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参加本届运动会的班级共有51个，运动员1388名、裁判员65名，设有90个比赛项目。是__中建校史上参加人数最多、比赛项目最全、规模最大的一届运动会。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希望你们能秉着更高、更快、更强的体育精神，在本届运动会上奋勇拼搏、敢于争先，展示你们自强不息、勇攀高峰的青春风采，赛出风格、赛出水平，用你们的无限活力和青春风彩展示能力卓越、身心健康的__中学生的风貌!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同时也希望所有的裁判员同志们能以促进学校的体育事业为工作基点，认真负责，公平、公正、准确地对每场比赛予以评判，用你们的辛劳和汗水推动学校体育事业的发展。希望全体工作人员忠于职守，热情服务，保障安全。希望全体观众团结友爱，齐心协力，文明守纪。总之，让我们共同努力，把第三十一届田径运动会办成一个“文明、热烈、精彩、～”的盛会，为推动我校体育运动的发展，提高我校体育运动技术水平做出新的贡献!</w:t>
      </w:r>
    </w:p>
    <w:p>
      <w:pPr>
        <w:ind w:left="0" w:right="0" w:firstLine="560"/>
        <w:spacing w:before="450" w:after="450" w:line="312" w:lineRule="auto"/>
      </w:pPr>
      <w:r>
        <w:rPr>
          <w:rFonts w:ascii="宋体" w:hAnsi="宋体" w:eastAsia="宋体" w:cs="宋体"/>
          <w:color w:val="000"/>
          <w:sz w:val="28"/>
          <w:szCs w:val="28"/>
        </w:rPr>
        <w:t xml:space="preserve">再次感谢各位领导的出席及对我们工作的支持!</w:t>
      </w:r>
    </w:p>
    <w:p>
      <w:pPr>
        <w:ind w:left="0" w:right="0" w:firstLine="560"/>
        <w:spacing w:before="450" w:after="450" w:line="312" w:lineRule="auto"/>
      </w:pPr>
      <w:r>
        <w:rPr>
          <w:rFonts w:ascii="宋体" w:hAnsi="宋体" w:eastAsia="宋体" w:cs="宋体"/>
          <w:color w:val="000"/>
          <w:sz w:val="28"/>
          <w:szCs w:val="28"/>
        </w:rPr>
        <w:t xml:space="preserve">最后，祝乌鲁木齐市__中学第三十一届运动会取得～成功。谢谢大家!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六十七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 “团结、奋进、文明、友谊”是本届运动会的宗旨和主题。作为__学校的一员，我和大家一样，期待着这一届运动会能够精彩纷呈，笑声不断。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学校运动会开幕式致辞精选篇5</w:t>
      </w:r>
    </w:p>
    <w:p>
      <w:pPr>
        <w:ind w:left="0" w:right="0" w:firstLine="560"/>
        <w:spacing w:before="450" w:after="450" w:line="312" w:lineRule="auto"/>
      </w:pPr>
      <w:r>
        <w:rPr>
          <w:rFonts w:ascii="宋体" w:hAnsi="宋体" w:eastAsia="宋体" w:cs="宋体"/>
          <w:color w:val="000"/>
          <w:sz w:val="28"/>
          <w:szCs w:val="28"/>
        </w:rPr>
        <w:t xml:space="preserve">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在我们全校师生的热切期盼中，我们满怀豪情地迎来了淮北实验高中秋季运动会。我们向所有为大会的召开精心准备、积极参与的各位老师、同学表示衷心的感谢!向全体裁判员、工作人员表示崇高的敬意!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奴隶间的角斗，到现代奥运会赛场上运动员的竞争，体育从来都是人类社会的兴奋点，也从来都是教育的关注点。随着人类社会进步和文明的.发展，体育在人类发展中的地位和使命也在不断变化，体育的功能和价值也正不断地走向成熟和完善，因此，体育对社会文化和人类生活的影响也越来越大。培养具有强健体魄、健康心理、坚强意志、昂扬精神和生动活泼发展的青少年一代，是学校教育的责任和使命。学生的成长不仅是学习新知、学做新人的过程，也应该是身心健康成长的过程，学生在学习科学文化知识的同时，更要练就健康、强壮的身体素质，培养良好自我感知、自我激励、勇于挑战、合作竞争等心理品质，为今后成长、成才打下坚实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全体同学提供一个运动的平台、竞技的平台、展示的平台。希望全体运动员能秉承更高、更快、更强的奥林匹克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废弃物，保证运动场各种设施设备的整洁、完好，真正体现天有高中学子的文明有序的行为习惯;希望大家能在本次运动会上，充分展现出团结进取、蓬勃向上的精神风貌，人人争做文明的使者;希望所有的观众为我们的运动员尽情地鼓掌和呐喊，无论他是成功者还是失败者。同时，更希望全体同学自始自终以班级、学校为重，关心、关注本班的比赛和成绩，让运动会成为凝聚班风，团结进取的一堂班会课。希望在我们的共同努力下，把首届运动会办成一个“团结、拼搏、积极、进取”的盛会，为推动我校体育运动的发展，提高我校教育教学质量作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最后，祝全体运动员赛出好成绩!预祝淮北实验高中秋季运动会圆满成功!谢谢!各位裁判员、运动员、老师们、同学们。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2025-04-04T21:32:50+08:00</dcterms:created>
  <dcterms:modified xsi:type="dcterms:W3CDTF">2025-04-04T21:32:50+08:00</dcterms:modified>
</cp:coreProperties>
</file>

<file path=docProps/custom.xml><?xml version="1.0" encoding="utf-8"?>
<Properties xmlns="http://schemas.openxmlformats.org/officeDocument/2006/custom-properties" xmlns:vt="http://schemas.openxmlformats.org/officeDocument/2006/docPropsVTypes"/>
</file>