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春风行动专场招聘会开幕式致辞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春风行动专场招聘会开幕式致辞优秀5篇低头是一种能力，它不是自卑，也不是怯弱，它是清醒中的嬗变。有时，稍微低一下头，这会使人生的路会更精彩。下面给大家分享春风行动专场招聘会开幕式致辞，欢迎阅读！春风行动专场招聘会开幕式致辞精选篇1尊敬的各位领...</w:t>
      </w:r>
    </w:p>
    <w:p>
      <w:pPr>
        <w:ind w:left="0" w:right="0" w:firstLine="560"/>
        <w:spacing w:before="450" w:after="450" w:line="312" w:lineRule="auto"/>
      </w:pPr>
      <w:r>
        <w:rPr>
          <w:rFonts w:ascii="宋体" w:hAnsi="宋体" w:eastAsia="宋体" w:cs="宋体"/>
          <w:color w:val="000"/>
          <w:sz w:val="28"/>
          <w:szCs w:val="28"/>
        </w:rPr>
        <w:t xml:space="preserve">春风行动专场招聘会开幕式致辞优秀5篇</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低头是一种能力，它不是自卑，也不是怯弱，它是清醒中的嬗变。有时，稍微低一下头，这会使人生的路会更精彩。下面给大家分享春风行动专场招聘会开幕式致辞，欢迎阅读！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早春二月，生机勃发的美好日子，我们迎来了__省20__年贫困县就业援助暨春风行动现场招聘会启动仪式的隆重举行。在此，我谨代表县委、县政府向莅临我县指导工作的省市领导和所有参会的招聘单位表示衷心感谢，并向广大到场的父老乡亲们表示热烈欢迎！</w:t>
      </w:r>
    </w:p>
    <w:p>
      <w:pPr>
        <w:ind w:left="0" w:right="0" w:firstLine="560"/>
        <w:spacing w:before="450" w:after="450" w:line="312" w:lineRule="auto"/>
      </w:pPr>
      <w:r>
        <w:rPr>
          <w:rFonts w:ascii="宋体" w:hAnsi="宋体" w:eastAsia="宋体" w:cs="宋体"/>
          <w:color w:val="000"/>
          <w:sz w:val="28"/>
          <w:szCs w:val="28"/>
        </w:rPr>
        <w:t xml:space="preserve">过去一年来，我们聚焦脱贫攻坚大局，全面贯彻落实中央国务院打赢脱贫攻坚战、做好新形势下创业就业工作有关精神，扎实进就业扶贫、双创扶贫等工作，取得了阶段性成绩。20__年，全县通过举办“电商技能+创业培训、农家乐经营+创业培训、种养殖技能+创业培训”等创业培训班55期，培训贫困劳动人口289人，培训合格率达100%，发放创业担保贷款3250万元，建立农民工返乡创业园区5个，扶持创业1021人。全年开展乡镇大型专场招聘活动4次，组织招聘企业66家，提供岗位3823个，全县城镇新增就业4775人、失业人员再就业1216人、就业困难人员再就业597人，城镇登记失业率3。89%，转移劳务输出25。16万人次，实现劳务收入约40亿元。</w:t>
      </w:r>
    </w:p>
    <w:p>
      <w:pPr>
        <w:ind w:left="0" w:right="0" w:firstLine="560"/>
        <w:spacing w:before="450" w:after="450" w:line="312" w:lineRule="auto"/>
      </w:pPr>
      <w:r>
        <w:rPr>
          <w:rFonts w:ascii="宋体" w:hAnsi="宋体" w:eastAsia="宋体" w:cs="宋体"/>
          <w:color w:val="000"/>
          <w:sz w:val="28"/>
          <w:szCs w:val="28"/>
        </w:rPr>
        <w:t xml:space="preserve">就业是民生之本。实现“家门口”就业，是广大群众的期望，更是我们的工作重点。20__年，县委、县政府将认真贯彻上级就业帮扶精神，实施更加积极的就业帮扶政策，着力抓好健全就业帮扶机制、优化就业服务环境等重点工作，为农村贫困人口和城镇下岗失业人员就近就业择业搭建良好平台，带动脱贫增收致富。</w:t>
      </w:r>
    </w:p>
    <w:p>
      <w:pPr>
        <w:ind w:left="0" w:right="0" w:firstLine="560"/>
        <w:spacing w:before="450" w:after="450" w:line="312" w:lineRule="auto"/>
      </w:pPr>
      <w:r>
        <w:rPr>
          <w:rFonts w:ascii="宋体" w:hAnsi="宋体" w:eastAsia="宋体" w:cs="宋体"/>
          <w:color w:val="000"/>
          <w:sz w:val="28"/>
          <w:szCs w:val="28"/>
        </w:rPr>
        <w:t xml:space="preserve">父老乡亲们，选择“家门口”就业，既避免了背井离乡之苦，减少了外出务工成本，又为生养我们的家乡发展做出了贡献，希望大家充分珍惜此次现场招聘机会，破除“等靠要”思想，自力更生、勤劳致富，用自己的双手创造幸福美满的生活。同时也希望各招聘单位积极担负起社会责任，坚持“待遇留人、事业留人、环境留人”，着力营造“尊重劳动、尊重人才、尊重创造”的良好就业环境，实现共赢发展。</w:t>
      </w:r>
    </w:p>
    <w:p>
      <w:pPr>
        <w:ind w:left="0" w:right="0" w:firstLine="560"/>
        <w:spacing w:before="450" w:after="450" w:line="312" w:lineRule="auto"/>
      </w:pPr>
      <w:r>
        <w:rPr>
          <w:rFonts w:ascii="宋体" w:hAnsi="宋体" w:eastAsia="宋体" w:cs="宋体"/>
          <w:color w:val="000"/>
          <w:sz w:val="28"/>
          <w:szCs w:val="28"/>
        </w:rPr>
        <w:t xml:space="preserve">最后，衷心祝愿求职的父老乡亲们都能找到称心如意的工作，祝所有用工企业都能招聘到所需人才，祝本次活动取得圆满成功！谢谢大家！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春风行动专场招聘会开幕式致辞精选篇2</w:t>
      </w:r>
    </w:p>
    <w:p>
      <w:pPr>
        <w:ind w:left="0" w:right="0" w:firstLine="560"/>
        <w:spacing w:before="450" w:after="450" w:line="312" w:lineRule="auto"/>
      </w:pPr>
      <w:r>
        <w:rPr>
          <w:rFonts w:ascii="宋体" w:hAnsi="宋体" w:eastAsia="宋体" w:cs="宋体"/>
          <w:color w:val="000"/>
          <w:sz w:val="28"/>
          <w:szCs w:val="28"/>
        </w:rPr>
        <w:t xml:space="preserve">各位企业代表、求职人员、同志们、朋友们：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精心筹备，今天，由自治区人力资源和社会保障厅、总工会、妇联等部门联合主办的“20__春风行动”启动仪式暨专场招聘会在这里隆重举行，这是我区充分发挥政府引导就业，推进就业创业工作的一项重要举措。在此，我代表主办单位对大会致以热烈的祝贺！向奋发创业，积极扩大就业并亲临大会提供就业岗位的各界企业家表示由衷的感谢！向踊跃应聘的各位求职人员表示热烈的欢迎！同时，也向连日来为成功举办这次招聘会辛勤努力的主办单位、承办单位致以诚挚的问候！</w:t>
      </w:r>
    </w:p>
    <w:p>
      <w:pPr>
        <w:ind w:left="0" w:right="0" w:firstLine="560"/>
        <w:spacing w:before="450" w:after="450" w:line="312" w:lineRule="auto"/>
      </w:pPr>
      <w:r>
        <w:rPr>
          <w:rFonts w:ascii="宋体" w:hAnsi="宋体" w:eastAsia="宋体" w:cs="宋体"/>
          <w:color w:val="000"/>
          <w:sz w:val="28"/>
          <w:szCs w:val="28"/>
        </w:rPr>
        <w:t xml:space="preserve">就业是民生之本、安国之策、和谐之基，是每个群众最关心、最直接、最现实的利益问题之一，是每一个家庭稳定和幸福的支柱，更是我霉建和谐社会的前提和基础。近年来，自治区党委政府高度重视区内就业创业工作，坚持把加强城乡劳动者就业培训、大力发展劳务经济作为民生工程一项重要内容来抓，通过出台优惠政策、加强就业培训、搭建就业平台、创造就业机会，增加城乡居民收入，有力促进了全区经济的发展与扩大就业的良性互动，就业难、创业难、致富难等突出问题得到有效缓解。特别是20__年，全区从切实维护城镇登记失业人员和广大人民群众的合法权益出发，进一步加大促进就业优惠政策的落实力度，努力增加就业岗位，充分合理使用就业资金，大力实施就业援助活动，加快推进人力资源信息化建设，使就业创业工作取得显著进展。20__年新增城镇就业4。3万人，实现了零就业家庭动态清零，城镇登记失业率控制在2。50%，60万名农牧区富余劳动力就近就地转移就业，实现转移收入20多亿元。培训各类技能人员6万人（次），达到历年最高水平。这些都是我们大家共同努力的结果。</w:t>
      </w:r>
    </w:p>
    <w:p>
      <w:pPr>
        <w:ind w:left="0" w:right="0" w:firstLine="560"/>
        <w:spacing w:before="450" w:after="450" w:line="312" w:lineRule="auto"/>
      </w:pPr>
      <w:r>
        <w:rPr>
          <w:rFonts w:ascii="宋体" w:hAnsi="宋体" w:eastAsia="宋体" w:cs="宋体"/>
          <w:color w:val="000"/>
          <w:sz w:val="28"/>
          <w:szCs w:val="28"/>
        </w:rPr>
        <w:t xml:space="preserve">在20__年，要继续加大促就业工作力度，推进全区就业创业工作迈上新的台阶。一方面，要针对企业“招工难”问题，有针对性地开展职业技能培训，以培训稳定提升就业；另一方面，针对新增劳动力数量不断增加、农牧区富余劳动力转移速度不断加快、大中专院校毕业生和就业困难人员就业意愿提升、就业能力与企业用工需求不匹配等问题，充分发挥工会、妇联、基层乡镇（社区）等部门的作用，带岗入户宣传，切实把企业用工需求信息传递到家家户户，形成全社会关心、支持就业工作的大环境、大氛围。</w:t>
      </w:r>
    </w:p>
    <w:p>
      <w:pPr>
        <w:ind w:left="0" w:right="0" w:firstLine="560"/>
        <w:spacing w:before="450" w:after="450" w:line="312" w:lineRule="auto"/>
      </w:pPr>
      <w:r>
        <w:rPr>
          <w:rFonts w:ascii="宋体" w:hAnsi="宋体" w:eastAsia="宋体" w:cs="宋体"/>
          <w:color w:val="000"/>
          <w:sz w:val="28"/>
          <w:szCs w:val="28"/>
        </w:rPr>
        <w:t xml:space="preserve">今天的这次就业促进活动是20__年全区促进市场就业、扩大社会就业、改善就业结构的具体行动。通过这种形式，为区内人力资源供需双方搭建起一个面对面、零距离的对接平台，更好地为企业发展服务，为城乡富余劳动力实现就近就地转移就业服务，不断推进全区经济又好又快发展。</w:t>
      </w:r>
    </w:p>
    <w:p>
      <w:pPr>
        <w:ind w:left="0" w:right="0" w:firstLine="560"/>
        <w:spacing w:before="450" w:after="450" w:line="312" w:lineRule="auto"/>
      </w:pPr>
      <w:r>
        <w:rPr>
          <w:rFonts w:ascii="宋体" w:hAnsi="宋体" w:eastAsia="宋体" w:cs="宋体"/>
          <w:color w:val="000"/>
          <w:sz w:val="28"/>
          <w:szCs w:val="28"/>
        </w:rPr>
        <w:t xml:space="preserve">最后，借此机会，给全区春风行动专项就业援助活动提几点希望：一是希望全区就业服务部门切实做好就业服务各项工作，在用工企业和应聘人员之间牵好线、搭好桥，提供最有效最优质的帮助和服务；二是希望各用工企业要加大自身的宣传推介力度，尽量降低用工门槛、改善用工条件，以优越的务工环境、丰厚的务工报酬吸引员工、留住员工，实现劳动者的稳定就业；三是希望广大应聘人员及家属转变观念，抢抓机遇，珍惜机会，发扬“自强不息、敢为人先”的优秀人文精神，树立“先就业再择业”的观念，找到适合自己的岗位，确保一人就业全家稳定；四是今天的活动结束后，全区就业服务部门要继续努力，做好20__年春风行动的后续各项工作，努力把春风行动所取得的成果落到实处。</w:t>
      </w:r>
    </w:p>
    <w:p>
      <w:pPr>
        <w:ind w:left="0" w:right="0" w:firstLine="560"/>
        <w:spacing w:before="450" w:after="450" w:line="312" w:lineRule="auto"/>
      </w:pPr>
      <w:r>
        <w:rPr>
          <w:rFonts w:ascii="宋体" w:hAnsi="宋体" w:eastAsia="宋体" w:cs="宋体"/>
          <w:color w:val="000"/>
          <w:sz w:val="28"/>
          <w:szCs w:val="28"/>
        </w:rPr>
        <w:t xml:space="preserve">最后，祝各用人单位如愿以偿地选聘到所需人才！祝各位应聘者能找到称心如意的工作！祝本次活动取得圆满成功！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连续开两个会议，根本目的都是一致的，就是让群众有更多的幸福感、获得感。关于今年的“春风行动”，县委县政府已经下发文件进行具体部署和安排，请各单位按要求抓好落实。这里，我简单地提三点要求，就是“三个更”：</w:t>
      </w:r>
    </w:p>
    <w:p>
      <w:pPr>
        <w:ind w:left="0" w:right="0" w:firstLine="560"/>
        <w:spacing w:before="450" w:after="450" w:line="312" w:lineRule="auto"/>
      </w:pPr>
      <w:r>
        <w:rPr>
          <w:rFonts w:ascii="宋体" w:hAnsi="宋体" w:eastAsia="宋体" w:cs="宋体"/>
          <w:color w:val="000"/>
          <w:sz w:val="28"/>
          <w:szCs w:val="28"/>
        </w:rPr>
        <w:t xml:space="preserve">一、要更加重视</w:t>
      </w:r>
    </w:p>
    <w:p>
      <w:pPr>
        <w:ind w:left="0" w:right="0" w:firstLine="560"/>
        <w:spacing w:before="450" w:after="450" w:line="312" w:lineRule="auto"/>
      </w:pPr>
      <w:r>
        <w:rPr>
          <w:rFonts w:ascii="宋体" w:hAnsi="宋体" w:eastAsia="宋体" w:cs="宋体"/>
          <w:color w:val="000"/>
          <w:sz w:val="28"/>
          <w:szCs w:val="28"/>
        </w:rPr>
        <w:t xml:space="preserve">“春风行动”已成为帮扶救助的品牌性工作。18年来，依托全县广大党员干部和社会各界的踊跃参与、热情奉献，我县“春风行动”的救助面越来越广、社会参与度越来越高、活动影响力越来越大、成效也越来越明显。18年来，“春风行动”共募集捐款1。03亿元，38。8余万人次的困难群众得到了及时救助，可以说“春风行动”已经深入人心、家喻户晓，成为解决困难群众生产生活问题的一项有力举措。</w:t>
      </w:r>
    </w:p>
    <w:p>
      <w:pPr>
        <w:ind w:left="0" w:right="0" w:firstLine="560"/>
        <w:spacing w:before="450" w:after="450" w:line="312" w:lineRule="auto"/>
      </w:pPr>
      <w:r>
        <w:rPr>
          <w:rFonts w:ascii="宋体" w:hAnsi="宋体" w:eastAsia="宋体" w:cs="宋体"/>
          <w:color w:val="000"/>
          <w:sz w:val="28"/>
          <w:szCs w:val="28"/>
        </w:rPr>
        <w:t xml:space="preserve">今年的“春风行动”有一些新的情况。一是需救助群体加大。前期，经“春风办”、民政、农办、机关党工委等单位调查摸底统计，年底“春风行动”一次性慰问救助对象预计有220_多户，需救助资金1400多万元，救助对象和救助资金均创历年新高，这就要求今年的筹资力度不能减。二是社会募捐面临新问题。今年宏观经济形势严峻复杂，县内部分企业生产经营状况也不甚理想，而且有些企业已经参与了东西部结对、联乡结村等帮扶，这些都会在一定程度上影响企业捐资救助的聚焦度。三是临湖地带综合整治任务艰巨繁重。综合整治时间紧、任务重、责任大，会牵涉四套班子和乡镇、部门的大量精力，会在一定程度上影响其他工作的开展。</w:t>
      </w:r>
    </w:p>
    <w:p>
      <w:pPr>
        <w:ind w:left="0" w:right="0" w:firstLine="560"/>
        <w:spacing w:before="450" w:after="450" w:line="312" w:lineRule="auto"/>
      </w:pPr>
      <w:r>
        <w:rPr>
          <w:rFonts w:ascii="宋体" w:hAnsi="宋体" w:eastAsia="宋体" w:cs="宋体"/>
          <w:color w:val="000"/>
          <w:sz w:val="28"/>
          <w:szCs w:val="28"/>
        </w:rPr>
        <w:t xml:space="preserve">虽然有新情况、新挑战、新压力，但我们对困难群众的关心帮助不能变，爱心款项筹措的力度不能减，让符合条件感受党和政府及社会各界雪中送炭温暖的群众一个都不能少，所以，要求县“春风办”要做好牵头实施、组织协调工作；各乡镇、部门要制定计划、精心部署、抓好落实；宣传部门要加大宣传力度，营造浓厚氛围；全县各级党组织和广大党员干部要切实增强公仆意识和奉献精神，发挥先锋模范作用，带头捐款献爱心；社会各界特别抒大企业要继续发扬扶贫济困的优良传统，努力克服自身困难，为困难群众提供力所能及的帮助，彰显富而思源、反哺社会的道德风尚。</w:t>
      </w:r>
    </w:p>
    <w:p>
      <w:pPr>
        <w:ind w:left="0" w:right="0" w:firstLine="560"/>
        <w:spacing w:before="450" w:after="450" w:line="312" w:lineRule="auto"/>
      </w:pPr>
      <w:r>
        <w:rPr>
          <w:rFonts w:ascii="宋体" w:hAnsi="宋体" w:eastAsia="宋体" w:cs="宋体"/>
          <w:color w:val="000"/>
          <w:sz w:val="28"/>
          <w:szCs w:val="28"/>
        </w:rPr>
        <w:t xml:space="preserve">二、要更加务实</w:t>
      </w:r>
    </w:p>
    <w:p>
      <w:pPr>
        <w:ind w:left="0" w:right="0" w:firstLine="560"/>
        <w:spacing w:before="450" w:after="450" w:line="312" w:lineRule="auto"/>
      </w:pPr>
      <w:r>
        <w:rPr>
          <w:rFonts w:ascii="宋体" w:hAnsi="宋体" w:eastAsia="宋体" w:cs="宋体"/>
          <w:color w:val="000"/>
          <w:sz w:val="28"/>
          <w:szCs w:val="28"/>
        </w:rPr>
        <w:t xml:space="preserve">要开展走访慰问。春节前对所有救助对象的走访慰问要实现全覆盖，送去慰问金，送去党和政府以及社会的关心，让他们感受到社会各界的温暖。</w:t>
      </w:r>
    </w:p>
    <w:p>
      <w:pPr>
        <w:ind w:left="0" w:right="0" w:firstLine="560"/>
        <w:spacing w:before="450" w:after="450" w:line="312" w:lineRule="auto"/>
      </w:pPr>
      <w:r>
        <w:rPr>
          <w:rFonts w:ascii="宋体" w:hAnsi="宋体" w:eastAsia="宋体" w:cs="宋体"/>
          <w:color w:val="000"/>
          <w:sz w:val="28"/>
          <w:szCs w:val="28"/>
        </w:rPr>
        <w:t xml:space="preserve">要增强内生动力。在接下去开展的低收入农户走访中，结对干部要积极帮助有意愿有能力的低收入农户寻找脱贫致富的路子，力所能及地帮助销售农副产品，以增加他们的收入。</w:t>
      </w:r>
    </w:p>
    <w:p>
      <w:pPr>
        <w:ind w:left="0" w:right="0" w:firstLine="560"/>
        <w:spacing w:before="450" w:after="450" w:line="312" w:lineRule="auto"/>
      </w:pPr>
      <w:r>
        <w:rPr>
          <w:rFonts w:ascii="宋体" w:hAnsi="宋体" w:eastAsia="宋体" w:cs="宋体"/>
          <w:color w:val="000"/>
          <w:sz w:val="28"/>
          <w:szCs w:val="28"/>
        </w:rPr>
        <w:t xml:space="preserve">要做好就业援助。积极谋划好新一年就业再就业工作，将“春风行动”与开展企业走访、劳动力调查、消薄增收等工作结合起来，加强企业用工需求与劳动者就业需求对接，为困难群众提供适合的工作岗位和技能培训活动，让更多困难群众通过自身就业实现脱贫致富。</w:t>
      </w:r>
    </w:p>
    <w:p>
      <w:pPr>
        <w:ind w:left="0" w:right="0" w:firstLine="560"/>
        <w:spacing w:before="450" w:after="450" w:line="312" w:lineRule="auto"/>
      </w:pPr>
      <w:r>
        <w:rPr>
          <w:rFonts w:ascii="宋体" w:hAnsi="宋体" w:eastAsia="宋体" w:cs="宋体"/>
          <w:color w:val="000"/>
          <w:sz w:val="28"/>
          <w:szCs w:val="28"/>
        </w:rPr>
        <w:t xml:space="preserve">要做好防范欠薪工作。各乡镇、部门要强化属地管理和行业监管，全面摸排问题，及时协商调解，有效化解纠纷，维护农民工劳动报酬权益，确保农民工及时拿到工资、高高兴兴回家过年。</w:t>
      </w:r>
    </w:p>
    <w:p>
      <w:pPr>
        <w:ind w:left="0" w:right="0" w:firstLine="560"/>
        <w:spacing w:before="450" w:after="450" w:line="312" w:lineRule="auto"/>
      </w:pPr>
      <w:r>
        <w:rPr>
          <w:rFonts w:ascii="宋体" w:hAnsi="宋体" w:eastAsia="宋体" w:cs="宋体"/>
          <w:color w:val="000"/>
          <w:sz w:val="28"/>
          <w:szCs w:val="28"/>
        </w:rPr>
        <w:t xml:space="preserve">三、要更加规范</w:t>
      </w:r>
    </w:p>
    <w:p>
      <w:pPr>
        <w:ind w:left="0" w:right="0" w:firstLine="560"/>
        <w:spacing w:before="450" w:after="450" w:line="312" w:lineRule="auto"/>
      </w:pPr>
      <w:r>
        <w:rPr>
          <w:rFonts w:ascii="宋体" w:hAnsi="宋体" w:eastAsia="宋体" w:cs="宋体"/>
          <w:color w:val="000"/>
          <w:sz w:val="28"/>
          <w:szCs w:val="28"/>
        </w:rPr>
        <w:t xml:space="preserve">要规范资金管理。要做到专款专用，今年的“一户一策一干部”捐款也统一由县“春风办”归口管理，绝不允许挪作他用。要坚持公开、公平、公正原则，及时向社会公布“春风行动”资金募集、使用、管理等情况，主动接受审计监督和社会监督，真正把好事办好、实事办实。</w:t>
      </w:r>
    </w:p>
    <w:p>
      <w:pPr>
        <w:ind w:left="0" w:right="0" w:firstLine="560"/>
        <w:spacing w:before="450" w:after="450" w:line="312" w:lineRule="auto"/>
      </w:pPr>
      <w:r>
        <w:rPr>
          <w:rFonts w:ascii="宋体" w:hAnsi="宋体" w:eastAsia="宋体" w:cs="宋体"/>
          <w:color w:val="000"/>
          <w:sz w:val="28"/>
          <w:szCs w:val="28"/>
        </w:rPr>
        <w:t xml:space="preserve">要规范帮扶方式。春风暖不暖，关键在群众感受。我们要带着尊重、带着感情、带着温度去帮助困难群众，使他们充分感受到善意和温暖，感受到有尊严，而不会因为别样目光而受伤害。</w:t>
      </w:r>
    </w:p>
    <w:p>
      <w:pPr>
        <w:ind w:left="0" w:right="0" w:firstLine="560"/>
        <w:spacing w:before="450" w:after="450" w:line="312" w:lineRule="auto"/>
      </w:pPr>
      <w:r>
        <w:rPr>
          <w:rFonts w:ascii="宋体" w:hAnsi="宋体" w:eastAsia="宋体" w:cs="宋体"/>
          <w:color w:val="000"/>
          <w:sz w:val="28"/>
          <w:szCs w:val="28"/>
        </w:rPr>
        <w:t xml:space="preserve">要规范涉企政策。规范“春风行动”企业税收减免、反哺救助、推优评先等政策，形成长效机制，做到简化手续、提升效能、优化服务，让企业在“春风行动”中精神上有荣誉、经济上有实惠。</w:t>
      </w:r>
    </w:p>
    <w:p>
      <w:pPr>
        <w:ind w:left="0" w:right="0" w:firstLine="560"/>
        <w:spacing w:before="450" w:after="450" w:line="312" w:lineRule="auto"/>
      </w:pPr>
      <w:r>
        <w:rPr>
          <w:rFonts w:ascii="宋体" w:hAnsi="宋体" w:eastAsia="宋体" w:cs="宋体"/>
          <w:color w:val="000"/>
          <w:sz w:val="28"/>
          <w:szCs w:val="28"/>
        </w:rPr>
        <w:t xml:space="preserve">同志们，对弱势群体的态度体现了一个社会的文明程度，希望各乡镇、部门齐心协力、广泛动员，希望社会各界踊跃参与、奉献爱心，各方共同努力开展好新一轮“春风行动”，用真情传递希望，用爱心播撒阳光，让__大地更加温暖，让全县人民生活更加幸福。</w:t>
      </w:r>
    </w:p>
    <w:p>
      <w:pPr>
        <w:ind w:left="0" w:right="0" w:firstLine="560"/>
        <w:spacing w:before="450" w:after="450" w:line="312" w:lineRule="auto"/>
      </w:pPr>
      <w:r>
        <w:rPr>
          <w:rFonts w:ascii="宋体" w:hAnsi="宋体" w:eastAsia="宋体" w:cs="宋体"/>
          <w:color w:val="000"/>
          <w:sz w:val="28"/>
          <w:szCs w:val="28"/>
        </w:rPr>
        <w:t xml:space="preserve">下面，我宣布第__次__县“春风行动”正式启动！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丹江水畔育人才，美丽校园迎嘉宾。今天，由市人力资源和社会保障局、商洛职业技术学院主办，学院与商洛人才交流中心承办的20__年高校毕业生校园招聘会在这里隆重举行，我代表商洛职业技术学院全体师生对各位领导、各位嘉宾的光临表示热烈的欢迎!</w:t>
      </w:r>
    </w:p>
    <w:p>
      <w:pPr>
        <w:ind w:left="0" w:right="0" w:firstLine="560"/>
        <w:spacing w:before="450" w:after="450" w:line="312" w:lineRule="auto"/>
      </w:pPr>
      <w:r>
        <w:rPr>
          <w:rFonts w:ascii="宋体" w:hAnsi="宋体" w:eastAsia="宋体" w:cs="宋体"/>
          <w:color w:val="000"/>
          <w:sz w:val="28"/>
          <w:szCs w:val="28"/>
        </w:rPr>
        <w:t xml:space="preserve">商洛职业技术学院是经省人民政府批准、教育部备案、于20__年挂牌成立。学院升格时间虽短，但办学历史悠久，文化积淀深厚，其前身是创办于1920__年的商洛师范学校和创办于1960年的商洛市卫生学校，距今已走过了120__年的不平凡历程，为商洛乃至全国培养了数以万计的合格建设者。学院面积不大，但环境优美、富有灵气，学院占地580亩，建筑面积19万㎡、是一所山水园林式校园，现有教职工580人，在校学生6000余人;馆藏图书44.3万余册，教学仪器设备总价值3717万元，有校内实验实训场所59个，校外实习实训基地70个，教学设施一应俱全，可容纳8000名学生。学院规模不大，但专业门类较多、职教特色鲜明，现开设有教育、医疗、财会、机电、建筑、汽车等六大类共25个高职专业，有一所400余张床位的二级甲等附属医院和一所设施崭新、功能完备的驾驶员培训学校，业已形成前校后院、导师制、实习就业直通等“六融互进”的教学模式。</w:t>
      </w:r>
    </w:p>
    <w:p>
      <w:pPr>
        <w:ind w:left="0" w:right="0" w:firstLine="560"/>
        <w:spacing w:before="450" w:after="450" w:line="312" w:lineRule="auto"/>
      </w:pPr>
      <w:r>
        <w:rPr>
          <w:rFonts w:ascii="宋体" w:hAnsi="宋体" w:eastAsia="宋体" w:cs="宋体"/>
          <w:color w:val="000"/>
          <w:sz w:val="28"/>
          <w:szCs w:val="28"/>
        </w:rPr>
        <w:t xml:space="preserve">学院起步虽晚，但后发快进、成效显著，建成了新校区，接受了教育部人才培养工作评估，被省委省政府授予省级“文明校园”称号，各项建设持续推进，教学质量稳步提高。近期，商洛市职业技术教育培训中心在我院挂牌成立，学院将形成高职学历教育与职业技术培训协调发展的两大办学格局。希望催生力量，行动成就未来，如今我们正团结一心，朝着强化内涵建设、创建省级示范性高职院校的目标迈进。 今天，各位领导、各位嘉宾在百忙中莅临我院，专题举办毕业生校园招聘会，为企业、为学生搭建一个面对面、零距离对接平台，更好地为企业招揽人才服务，为学生就业提供方便，这充分体现了市委、市政府对学院工作的重视和支持，体现了各相关部门、社会各界对学生就业工作的关心和帮助，借此机会，我代表全院师生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职业院校是高素质技能型人才的培养基地和摇篮，衷心地期望各相关部门、各企业能慧眼识才、广招博揽，为学生就业提供更多的机会和方便，高兴而来，满意而归。也希望我们的同学们都能端正就业观念，珍惜这次机会，充分展示自我，积极推介自己，力求心想事成，梦想成真。</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最后，衷心地祝愿各位领导、各位来宾工作顺利，身体健康，事事如意!</w:t>
      </w:r>
    </w:p>
    <w:p>
      <w:pPr>
        <w:ind w:left="0" w:right="0" w:firstLine="560"/>
        <w:spacing w:before="450" w:after="450" w:line="312" w:lineRule="auto"/>
      </w:pPr>
      <w:r>
        <w:rPr>
          <w:rFonts w:ascii="宋体" w:hAnsi="宋体" w:eastAsia="宋体" w:cs="宋体"/>
          <w:color w:val="000"/>
          <w:sz w:val="28"/>
          <w:szCs w:val="28"/>
        </w:rPr>
        <w:t xml:space="preserve">预祝本次招聘会圆满成功!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春风行动专场招聘会开幕式致辞精选篇5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