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融资担保公司开业来宾致辞</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融资担保公司开业来宾致辞3篇开业之际，大家要送上诚挚的祝贺，情深意重。祝新店在未来的岁月，财源广进。开业这天，有了大家的关怀，相信公司定会一揽八方财的。你是否在找正准备撰写“融资担保公司开业来宾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融资担保公司开业来宾致辞3篇</w:t>
      </w:r>
    </w:p>
    <w:p>
      <w:pPr>
        <w:ind w:left="0" w:right="0" w:firstLine="560"/>
        <w:spacing w:before="450" w:after="450" w:line="312" w:lineRule="auto"/>
      </w:pPr>
      <w:r>
        <w:rPr>
          <w:rFonts w:ascii="宋体" w:hAnsi="宋体" w:eastAsia="宋体" w:cs="宋体"/>
          <w:color w:val="000"/>
          <w:sz w:val="28"/>
          <w:szCs w:val="28"/>
        </w:rPr>
        <w:t xml:space="preserve">开业之际，大家要送上诚挚的祝贺，情深意重。祝新店在未来的岁月，财源广进。开业这天，有了大家的关怀，相信公司定会一揽八方财的。你是否在找正准备撰写“融资担保公司开业来宾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&gt;融资担保公司开业来宾致辞篇1</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宋体" w:hAnsi="宋体" w:eastAsia="宋体" w:cs="宋体"/>
          <w:color w:val="000"/>
          <w:sz w:val="28"/>
          <w:szCs w:val="28"/>
        </w:rPr>
        <w:t xml:space="preserve">&gt;融资担保公司开业来宾致辞篇2</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&gt;融资担保公司开业来宾致辞篇3</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2024-11-22T16:16:04+08:00</dcterms:created>
  <dcterms:modified xsi:type="dcterms:W3CDTF">2024-11-22T16:16:04+08:00</dcterms:modified>
</cp:coreProperties>
</file>

<file path=docProps/custom.xml><?xml version="1.0" encoding="utf-8"?>
<Properties xmlns="http://schemas.openxmlformats.org/officeDocument/2006/custom-properties" xmlns:vt="http://schemas.openxmlformats.org/officeDocument/2006/docPropsVTypes"/>
</file>