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202_年开业典礼致辞</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开业典礼致辞5篇开业庆典，在中国庆典信息网归纳为庆典现场，又名“开张庆典”。一个公司的开业庆典，就是这个单位的经济实力与社会地位的充分展示。下面小编给大家带来20_年开业典礼致辞，希望大家喜欢!20_年开业典礼致辞1各位来宾、女士们...</w:t>
      </w:r>
    </w:p>
    <w:p>
      <w:pPr>
        <w:ind w:left="0" w:right="0" w:firstLine="560"/>
        <w:spacing w:before="450" w:after="450" w:line="312" w:lineRule="auto"/>
      </w:pPr>
      <w:r>
        <w:rPr>
          <w:rFonts w:ascii="宋体" w:hAnsi="宋体" w:eastAsia="宋体" w:cs="宋体"/>
          <w:color w:val="000"/>
          <w:sz w:val="28"/>
          <w:szCs w:val="28"/>
        </w:rPr>
        <w:t xml:space="preserve">20_年开业典礼致辞5篇</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开业庆典，在中国庆典信息网归纳为庆典现场，又名“开张庆典”。一个公司的开业庆典，就是这个单位的经济实力与社会地位的充分展示。下面小编给大家带来20_年开业典礼致辞，希望大家喜欢!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__(上海)精品家具城隆重开业了。值此喜庆之时，请允许我代表埇桥区区委、区zf向参加开业典礼的各位领导、来宾、社会各界的朋友们表示热烈的欢迎，并致以衷心的感谢!同时，向__(上海)精品家具城的开业表示热烈的祝贺!</w:t>
      </w:r>
    </w:p>
    <w:p>
      <w:pPr>
        <w:ind w:left="0" w:right="0" w:firstLine="560"/>
        <w:spacing w:before="450" w:after="450" w:line="312" w:lineRule="auto"/>
      </w:pPr>
      <w:r>
        <w:rPr>
          <w:rFonts w:ascii="宋体" w:hAnsi="宋体" w:eastAsia="宋体" w:cs="宋体"/>
          <w:color w:val="000"/>
          <w:sz w:val="28"/>
          <w:szCs w:val="28"/>
        </w:rPr>
        <w:t xml:space="preserve">__精品家具城的开业是我区商贸发展中的又一个值得庆贺的喜事。体现了我区商业行业在解放思路，改善招商方式，拓宽招商渠道方面有了新进展。希望市百货公司百货大楼抓住机遇，把改革、改制与招商引资工作紧密结合起来，进一步加强对外合作，积极引进外资;进一步抓好经营管理，不断提高整体服务水平;进一步调整商品结构，积极实践新型经营业态;在增强竞争实力的同时，真正发挥出自身的商业价值。演讲稿</w:t>
      </w:r>
    </w:p>
    <w:p>
      <w:pPr>
        <w:ind w:left="0" w:right="0" w:firstLine="560"/>
        <w:spacing w:before="450" w:after="450" w:line="312" w:lineRule="auto"/>
      </w:pPr>
      <w:r>
        <w:rPr>
          <w:rFonts w:ascii="宋体" w:hAnsi="宋体" w:eastAsia="宋体" w:cs="宋体"/>
          <w:color w:val="000"/>
          <w:sz w:val="28"/>
          <w:szCs w:val="28"/>
        </w:rPr>
        <w:t xml:space="preserve">朋友们，在充满挑战和希望的今天，我们埇桥区将以更加开放的姿态，进一步学习各地的先进经验，扩大与海内外的合作和交流。埇桥是一个充满商机和有发展活力的地方，我们正着力把_桥建成一个遵守市场规则、充满敬业精神的城市。因此，我们希望各位来宾能够钟情于_桥。</w:t>
      </w:r>
    </w:p>
    <w:p>
      <w:pPr>
        <w:ind w:left="0" w:right="0" w:firstLine="560"/>
        <w:spacing w:before="450" w:after="450" w:line="312" w:lineRule="auto"/>
      </w:pPr>
      <w:r>
        <w:rPr>
          <w:rFonts w:ascii="宋体" w:hAnsi="宋体" w:eastAsia="宋体" w:cs="宋体"/>
          <w:color w:val="000"/>
          <w:sz w:val="28"/>
          <w:szCs w:val="28"/>
        </w:rPr>
        <w:t xml:space="preserve">尽管_桥目前还有许多地方做得不够，但是我们正朝这个方向努力，我们有志于使_桥成为投资者和企业家的乐园。最后，我再次诚挚的祝精品家具城开业大吉，祝百货大楼生意兴隆，祝各位领导、各位嘉宾在_桥过得愉快，并且希望对_桥的工作留下宝贵的意见和你们丰富的经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某工程今天正式开工了!这是我市深入落实科学发展观，全力推进发展战略的又一力作，更是加快城市发展、增强城市的核心竞争力，提高城市承载能力的重要举措。在中华人民共和国成立_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决定加大城市基础设施建设的投入力度，促进经济社会的全面发展。按照总体布署，20__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该项目的建成，将有效改善的现状，充分挖掘城市资源，形成，大大提高市民的生活质量，促进统筹城乡一体化。同时，对于加快的开发，打造高端休闲商务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该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20_年开业典礼致辞4</w:t>
      </w:r>
    </w:p>
    <w:p>
      <w:pPr>
        <w:ind w:left="0" w:right="0" w:firstLine="560"/>
        <w:spacing w:before="450" w:after="450" w:line="312" w:lineRule="auto"/>
      </w:pPr>
      <w:r>
        <w:rPr>
          <w:rFonts w:ascii="宋体" w:hAnsi="宋体" w:eastAsia="宋体" w:cs="宋体"/>
          <w:color w:val="000"/>
          <w:sz w:val="28"/>
          <w:szCs w:val="28"/>
        </w:rPr>
        <w:t xml:space="preserve">尊敬的各位领导,各位朋友,先生们,女士们: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能够相聚一趟,共同庆祝镇安县柳树沟大鲵养殖有限公司的正式成立!作为公司总经理,我感觉到十分荣幸.在此,我谨代表镇安县柳树沟镇安县柳树沟大鲵养殖有限公司的所有员工向今天莅临现场的各位领导和所有来宾朋友们表示衷心的感谢和热烈的欢迎!向为在公司建设付出心血和汗水的全体施工人员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我公司于20__年农历年农历5月初6破土动工以来,克服了种种困难,经过半年的奋力拼搏,保证了公司一期工程的顺利落成.</w:t>
      </w:r>
    </w:p>
    <w:p>
      <w:pPr>
        <w:ind w:left="0" w:right="0" w:firstLine="560"/>
        <w:spacing w:before="450" w:after="450" w:line="312" w:lineRule="auto"/>
      </w:pPr>
      <w:r>
        <w:rPr>
          <w:rFonts w:ascii="宋体" w:hAnsi="宋体" w:eastAsia="宋体" w:cs="宋体"/>
          <w:color w:val="000"/>
          <w:sz w:val="28"/>
          <w:szCs w:val="28"/>
        </w:rPr>
        <w:t xml:space="preserve">公司依托当地丰富的自然资源,通过仿生态驯养、繁殖大鲵,最终达到大鲵的保护与恢复为目的.增值放流等实施,使大鲵种群数量明显增加。</w:t>
      </w:r>
    </w:p>
    <w:p>
      <w:pPr>
        <w:ind w:left="0" w:right="0" w:firstLine="560"/>
        <w:spacing w:before="450" w:after="450" w:line="312" w:lineRule="auto"/>
      </w:pPr>
      <w:r>
        <w:rPr>
          <w:rFonts w:ascii="宋体" w:hAnsi="宋体" w:eastAsia="宋体" w:cs="宋体"/>
          <w:color w:val="000"/>
          <w:sz w:val="28"/>
          <w:szCs w:val="28"/>
        </w:rPr>
        <w:t xml:space="preserve">公司将采用公司+科研+基地+农户的经营方式,为山区农名脱贫致富开辟一条新的途径.</w:t>
      </w:r>
    </w:p>
    <w:p>
      <w:pPr>
        <w:ind w:left="0" w:right="0" w:firstLine="560"/>
        <w:spacing w:before="450" w:after="450" w:line="312" w:lineRule="auto"/>
      </w:pPr>
      <w:r>
        <w:rPr>
          <w:rFonts w:ascii="宋体" w:hAnsi="宋体" w:eastAsia="宋体" w:cs="宋体"/>
          <w:color w:val="000"/>
          <w:sz w:val="28"/>
          <w:szCs w:val="28"/>
        </w:rPr>
        <w:t xml:space="preserve">最后我要感谢帮助过公司的各位领导、各界朋友、你们在公司成长过程中一直给予默默无闻的支持和帮助,给予关心和关爱,才让公司一路走来不孤单,不寂寞,让柳树沟大鲵养殖有限公司这颗弱不经风的小苗茁壮的成长,再次感谢各位的光临和捧场!来年公司将实施2期工程,希望我们再相会,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20_年开业典礼致辞5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公司开业庆典，出席今天庆典的有临沧市各家__公司的老总们，有临沧市__领导，有工商、税务等政府有关部门的领导，有长期以来对我公司的筹备和发展给予大力帮助和支持的社会各界朋友，首先我先做个自我介绍，我叫杨军，是广西柳工机械股份有限公司临沧分公司的负责人，在此我代表广西柳工机械股份有限公司临沧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柳工创建于_年，核心企业广西柳工机械股份有限公司是于_年改制上市，是行业和广西第一家上市公司。柳工先后荣获中国500强企业、世界工程机械50强企业(排名第18位)、中国企业信息化500强企业、全国质量效益型先进企业、被党和国家领导人誉为中国装备制造业的示范旗帜、国家第二批创新试点企业、20__获中国企业经营领域奖-全国质量奖，20__年列为全国十家国有典型企业之一，荣获CCTV60年60品牌大奖，被誉为中国工程机械行业排头兵、中国装备制造业的示范旗帜。</w:t>
      </w:r>
    </w:p>
    <w:p>
      <w:pPr>
        <w:ind w:left="0" w:right="0" w:firstLine="560"/>
        <w:spacing w:before="450" w:after="450" w:line="312" w:lineRule="auto"/>
      </w:pPr>
      <w:r>
        <w:rPr>
          <w:rFonts w:ascii="宋体" w:hAnsi="宋体" w:eastAsia="宋体" w:cs="宋体"/>
          <w:color w:val="000"/>
          <w:sz w:val="28"/>
          <w:szCs w:val="28"/>
        </w:rPr>
        <w:t xml:space="preserve">柳工集团总部及下属控股子公司现有员工1.6万人，总资产230亿元，净资产98.6亿元。20__年实现主营业务收入突破180亿元，各类工程机械、建筑机械整机销量超58000多台，装载机、预应力锚具、桥梁拉索、旋挖钻机、液压连续墙抓斗等产品市场占有率连续多年居于行业前列。</w:t>
      </w:r>
    </w:p>
    <w:p>
      <w:pPr>
        <w:ind w:left="0" w:right="0" w:firstLine="560"/>
        <w:spacing w:before="450" w:after="450" w:line="312" w:lineRule="auto"/>
      </w:pPr>
      <w:r>
        <w:rPr>
          <w:rFonts w:ascii="宋体" w:hAnsi="宋体" w:eastAsia="宋体" w:cs="宋体"/>
          <w:color w:val="000"/>
          <w:sz w:val="28"/>
          <w:szCs w:val="28"/>
        </w:rPr>
        <w:t xml:space="preserve">柳工集团的战略目标是打造产业经营与资本运作能力卓越、具有独特服务型制造模式的先进制造企业，以制造引领，服务推动，德广行远，顺势超越的核心发展思路为动力，发展工程机械、混凝土机械、建筑机械、矿山机械、农业机械等整机产品业务板块，统一思想，开拓创新，加大自主创新力度，加快国际化步伐，努力打造千亿元产业集团，向成为装备制造业企业集团的目标全速行进。</w:t>
      </w:r>
    </w:p>
    <w:p>
      <w:pPr>
        <w:ind w:left="0" w:right="0" w:firstLine="560"/>
        <w:spacing w:before="450" w:after="450" w:line="312" w:lineRule="auto"/>
      </w:pPr>
      <w:r>
        <w:rPr>
          <w:rFonts w:ascii="宋体" w:hAnsi="宋体" w:eastAsia="宋体" w:cs="宋体"/>
          <w:color w:val="000"/>
          <w:sz w:val="28"/>
          <w:szCs w:val="28"/>
        </w:rPr>
        <w:t xml:space="preserve">广西柳工机械股份有限公司临沧分公司其生存和发展离不开政府各部门的帮助，更离不开社会各界朋友的支持，希望在座的各位领导及各位朋友在以后的日子能更加关注我们，更加支持我们，你们的每一分支持都将激励我们更加努力地工作，努力打造柳工的专业品牌。</w:t>
      </w:r>
    </w:p>
    <w:p>
      <w:pPr>
        <w:ind w:left="0" w:right="0" w:firstLine="560"/>
        <w:spacing w:before="450" w:after="450" w:line="312" w:lineRule="auto"/>
      </w:pPr>
      <w:r>
        <w:rPr>
          <w:rFonts w:ascii="宋体" w:hAnsi="宋体" w:eastAsia="宋体" w:cs="宋体"/>
          <w:color w:val="000"/>
          <w:sz w:val="28"/>
          <w:szCs w:val="28"/>
        </w:rPr>
        <w:t xml:space="preserve">在此我代表广西柳工机械股份有限公司临沧分公司的全体员工对给予我们支持和帮助的各位领导及各位朋友再次表示衷心的感谢!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2025-04-04T08:37:54+08:00</dcterms:created>
  <dcterms:modified xsi:type="dcterms:W3CDTF">2025-04-04T08:37:54+08:00</dcterms:modified>
</cp:coreProperties>
</file>

<file path=docProps/custom.xml><?xml version="1.0" encoding="utf-8"?>
<Properties xmlns="http://schemas.openxmlformats.org/officeDocument/2006/custom-properties" xmlns:vt="http://schemas.openxmlformats.org/officeDocument/2006/docPropsVTypes"/>
</file>