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202_年餐厅开业致辞</w:t>
      </w:r>
      <w:bookmarkEnd w:id="1"/>
    </w:p>
    <w:p>
      <w:pPr>
        <w:jc w:val="center"/>
        <w:spacing w:before="0" w:after="450"/>
      </w:pPr>
      <w:r>
        <w:rPr>
          <w:rFonts w:ascii="Arial" w:hAnsi="Arial" w:eastAsia="Arial" w:cs="Arial"/>
          <w:color w:val="999999"/>
          <w:sz w:val="20"/>
          <w:szCs w:val="20"/>
        </w:rPr>
        <w:t xml:space="preserve">来源：网络  作者：寂夜思潮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餐厅开业致辞5篇餐厅指供吃饭用的大房间。一般指大旅馆、车站、机场等附设的营业性食堂，有时用做大饭馆的名称。下面小编给大家带来20_年餐厅开业致辞，希望大家喜欢!20_年餐厅开业致辞1尊敬的各位来宾、各位朋友：大家中午好!今天早上忽然...</w:t>
      </w:r>
    </w:p>
    <w:p>
      <w:pPr>
        <w:ind w:left="0" w:right="0" w:firstLine="560"/>
        <w:spacing w:before="450" w:after="450" w:line="312" w:lineRule="auto"/>
      </w:pPr>
      <w:r>
        <w:rPr>
          <w:rFonts w:ascii="宋体" w:hAnsi="宋体" w:eastAsia="宋体" w:cs="宋体"/>
          <w:color w:val="000"/>
          <w:sz w:val="28"/>
          <w:szCs w:val="28"/>
        </w:rPr>
        <w:t xml:space="preserve">20_年餐厅开业致辞5篇</w:t>
      </w:r>
    </w:p>
    <w:p>
      <w:pPr>
        <w:ind w:left="0" w:right="0" w:firstLine="560"/>
        <w:spacing w:before="450" w:after="450" w:line="312" w:lineRule="auto"/>
      </w:pPr>
      <w:r>
        <w:rPr>
          <w:rFonts w:ascii="宋体" w:hAnsi="宋体" w:eastAsia="宋体" w:cs="宋体"/>
          <w:color w:val="000"/>
          <w:sz w:val="28"/>
          <w:szCs w:val="28"/>
        </w:rPr>
        <w:t xml:space="preserve">餐厅指供吃饭用的大房间。一般指大旅馆、车站、机场等附设的营业性食堂，有时用做大饭馆的名称。下面小编给大家带来20_年餐厅开业致辞，希望大家喜欢!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今天早上忽然大雨倾盆，此为吉兆，水为财嘛!预示着今天开业的源竹轩餐饮企业肯定财源滚滚，猪笼入水。</w:t>
      </w:r>
    </w:p>
    <w:p>
      <w:pPr>
        <w:ind w:left="0" w:right="0" w:firstLine="560"/>
        <w:spacing w:before="450" w:after="450" w:line="312" w:lineRule="auto"/>
      </w:pPr>
      <w:r>
        <w:rPr>
          <w:rFonts w:ascii="宋体" w:hAnsi="宋体" w:eastAsia="宋体" w:cs="宋体"/>
          <w:color w:val="000"/>
          <w:sz w:val="28"/>
          <w:szCs w:val="28"/>
        </w:rPr>
        <w:t xml:space="preserve">我觉得东莞的餐饮界有两大潮流：小型特色化与有机化。</w:t>
      </w:r>
    </w:p>
    <w:p>
      <w:pPr>
        <w:ind w:left="0" w:right="0" w:firstLine="560"/>
        <w:spacing w:before="450" w:after="450" w:line="312" w:lineRule="auto"/>
      </w:pPr>
      <w:r>
        <w:rPr>
          <w:rFonts w:ascii="宋体" w:hAnsi="宋体" w:eastAsia="宋体" w:cs="宋体"/>
          <w:color w:val="000"/>
          <w:sz w:val="28"/>
          <w:szCs w:val="28"/>
        </w:rPr>
        <w:t xml:space="preserve">节前花园粥城的关闭属于风向标。这家面积高达5000平方米，员工高峰期多达600人的超大型餐企曾引领潮流，今年不做了。其掌门人黎总乃美食大伽，既是经营者亦为研究者，他告诉我，根本原因在于体量大的餐厅经营压力大，小型化特色化乃世界潮流。所以他在市民广场开了间小型的花园粥城。同时他去年在西平开了家有机餐厅。食品安全问题成了我们最头疼的事儿，因此，不用化学农药培植的有机蔬菜成为市民追捧的对象!此为有机餐厅盛行的基础。</w:t>
      </w:r>
    </w:p>
    <w:p>
      <w:pPr>
        <w:ind w:left="0" w:right="0" w:firstLine="560"/>
        <w:spacing w:before="450" w:after="450" w:line="312" w:lineRule="auto"/>
      </w:pPr>
      <w:r>
        <w:rPr>
          <w:rFonts w:ascii="宋体" w:hAnsi="宋体" w:eastAsia="宋体" w:cs="宋体"/>
          <w:color w:val="000"/>
          <w:sz w:val="28"/>
          <w:szCs w:val="28"/>
        </w:rPr>
        <w:t xml:space="preserve">源竹轩既是小型特色化的餐厅，亦为打有机牌的餐厅，它以冬瓜、海鲜火锅为特色，采用有机蔬菜与健康食品为原材料，打造原生态、原汁原味、绿色健康的餐饮风格。现今拥有两间店，总店坐落于寮步香市路，分店坐落于南城西平，以环境优美、装饰古典、清新、出品健康而形成自己的特色。</w:t>
      </w:r>
    </w:p>
    <w:p>
      <w:pPr>
        <w:ind w:left="0" w:right="0" w:firstLine="560"/>
        <w:spacing w:before="450" w:after="450" w:line="312" w:lineRule="auto"/>
      </w:pPr>
      <w:r>
        <w:rPr>
          <w:rFonts w:ascii="宋体" w:hAnsi="宋体" w:eastAsia="宋体" w:cs="宋体"/>
          <w:color w:val="000"/>
          <w:sz w:val="28"/>
          <w:szCs w:val="28"/>
        </w:rPr>
        <w:t xml:space="preserve">祝愿源竹轩开业大吉，生意兴隆。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今天是小朋友们最喜欢的国际六一儿童节，首先祝现场的各位小朋友节日快乐!</w:t>
      </w:r>
    </w:p>
    <w:p>
      <w:pPr>
        <w:ind w:left="0" w:right="0" w:firstLine="560"/>
        <w:spacing w:before="450" w:after="450" w:line="312" w:lineRule="auto"/>
      </w:pPr>
      <w:r>
        <w:rPr>
          <w:rFonts w:ascii="宋体" w:hAnsi="宋体" w:eastAsia="宋体" w:cs="宋体"/>
          <w:color w:val="000"/>
          <w:sz w:val="28"/>
          <w:szCs w:val="28"/>
        </w:rPr>
        <w:t xml:space="preserve">连锁休闲餐厅某某分店在各级有关部门和广大朋友的关心与支持下，经过两个月的装修与筹备，今天我们以无比喜悦的心情迎来了开业的美好时刻，餐厅的建成凝聚了全体建设者的汗水，凝聚了亲朋好友的理解和支持，凝聚了上级领导的关心与厚爱，在这隆重的时刻，请允许我代表分店全体员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提供二百余人同时就餐。餐厅将秉承宾客至上，服务至上的待客宗旨，永远把客人当主人和亲人，以时尚，健康，个性，高效的服务赢得您的认同，在这里您的期望就是我们的关注，在这里您的微笑就是我们最大的肯定和鼓励。我们将以一流服务、高效管理、大众消费为您营造一个温馨、舒适的驿站，为您留下美好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最后祝愿各位朋友身体健康!万事如意!家庭幸福!同时也祝愿某某休闲连锁餐厅绩溪分店开业大吉，生意兴隆!谢谢大家!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20_年餐厅开业致辞3</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激动的日子，欢庆圣诞，喜迎新年，双节送喜，倍感温暖，不是春天，胜似春天。今天，是一个值得庆祝的日子，清风肥牛涮肉坊在大家的热情关注之下隆重开业了。首先，请允许我代表所有来宾表示最衷心的祝福和热烈的祝贺!</w:t>
      </w:r>
    </w:p>
    <w:p>
      <w:pPr>
        <w:ind w:left="0" w:right="0" w:firstLine="560"/>
        <w:spacing w:before="450" w:after="450" w:line="312" w:lineRule="auto"/>
      </w:pPr>
      <w:r>
        <w:rPr>
          <w:rFonts w:ascii="宋体" w:hAnsi="宋体" w:eastAsia="宋体" w:cs="宋体"/>
          <w:color w:val="000"/>
          <w:sz w:val="28"/>
          <w:szCs w:val="28"/>
        </w:rPr>
        <w:t xml:space="preserve">随着东营市经济的快速发展，人们的生活品位也不断提高，对餐饮业提出了更高的要求。既要吃出美味，吃出营养，又要吃出品位，吃出健康，更要享受生活，感受时尚。清风肥牛涮肉坊的一班年轻人，以他们的青春活力、创新意识，以他们敢为人先的拼搏精神、独具特色的经营理念，推出了打造美味火锅、营养火锅、绿色火锅、生态火锅的口号，可以说，引领了酒店经营的新时尚，正如一缕清风，为东营市的餐饮业带来了蓬勃的生机和活力。</w:t>
      </w:r>
    </w:p>
    <w:p>
      <w:pPr>
        <w:ind w:left="0" w:right="0" w:firstLine="560"/>
        <w:spacing w:before="450" w:after="450" w:line="312" w:lineRule="auto"/>
      </w:pPr>
      <w:r>
        <w:rPr>
          <w:rFonts w:ascii="宋体" w:hAnsi="宋体" w:eastAsia="宋体" w:cs="宋体"/>
          <w:color w:val="000"/>
          <w:sz w:val="28"/>
          <w:szCs w:val="28"/>
        </w:rPr>
        <w:t xml:space="preserve">酒店开业之后，希望全体员工继续保持这种积极进取的精神，强化管理，规范运作，热忱服务，爱岗敬业，以“卫生环境一流、服务设施一流、菜品质量一流、待宾服务一流”为经营理念，尽心尽力把清风肥牛涮肉坊做成东营市乃至山东省有品味、有档次、有影响、有效益的一流酒店，进而把“清风肥牛”做成全国知名的餐饮品牌。在场的每一位领导和嘉宾，黄河三角洲上的所有父老乡亲，都将成为你们最坚强的后盾!</w:t>
      </w:r>
    </w:p>
    <w:p>
      <w:pPr>
        <w:ind w:left="0" w:right="0" w:firstLine="560"/>
        <w:spacing w:before="450" w:after="450" w:line="312" w:lineRule="auto"/>
      </w:pPr>
      <w:r>
        <w:rPr>
          <w:rFonts w:ascii="宋体" w:hAnsi="宋体" w:eastAsia="宋体" w:cs="宋体"/>
          <w:color w:val="000"/>
          <w:sz w:val="28"/>
          <w:szCs w:val="28"/>
        </w:rPr>
        <w:t xml:space="preserve">最后，衷心的希望清风肥牛涮肉坊能客源倍至、生意兴盛、快速发展，如日中天!</w:t>
      </w:r>
    </w:p>
    <w:p>
      <w:pPr>
        <w:ind w:left="0" w:right="0" w:firstLine="560"/>
        <w:spacing w:before="450" w:after="450" w:line="312" w:lineRule="auto"/>
      </w:pPr>
      <w:r>
        <w:rPr>
          <w:rFonts w:ascii="宋体" w:hAnsi="宋体" w:eastAsia="宋体" w:cs="宋体"/>
          <w:color w:val="000"/>
          <w:sz w:val="28"/>
          <w:szCs w:val="28"/>
        </w:rPr>
        <w:t xml:space="preserve">同时，也祝在场的所有来宾身体健康，工作顺利，阖家欢乐，万事如意!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20_年餐厅开业致辞4</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这家餐厅是我所有的心血，是我未来要发展的目标，所以在场的到来，我是真的无比的激动，感谢大家愿意同我一起见证它的开业。在此，我要感谢这一年对我帮助我的人，感谢___、___的投资，是你们的慷慨解囊，我才能有资金去建设它。感谢我的朋友___、___，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20_年餐厅开业致辞5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即将跨入新年的时刻，我们彩虹之麓田园风格餐厅在各级领导、广大朋友的关心支持下经过两个月的磨合与调整后，十分欣喜地迎来了开业隆重的时刻。餐厅的建成凝聚了全体建设者的汗水，凝聚着亲朋好友的理解和支持，凝聚了上级领导的关心与厚爱。在这隆重的时刻，请允许我代表全体职工向关心支持我们的各位领导和朋友表示衷心的感谢!</w:t>
      </w:r>
    </w:p>
    <w:p>
      <w:pPr>
        <w:ind w:left="0" w:right="0" w:firstLine="560"/>
        <w:spacing w:before="450" w:after="450" w:line="312" w:lineRule="auto"/>
      </w:pPr>
      <w:r>
        <w:rPr>
          <w:rFonts w:ascii="宋体" w:hAnsi="宋体" w:eastAsia="宋体" w:cs="宋体"/>
          <w:color w:val="000"/>
          <w:sz w:val="28"/>
          <w:szCs w:val="28"/>
        </w:rPr>
        <w:t xml:space="preserve">彩虹之麓田园风格餐厅将秉承“宾客至上、服务第一”的待客宗旨，永远把客人当作自己的亲戚和朋友，以“热情、周到、细微、高效”的服务赢得您的认同——在这里，您的期望就是我们的关注，在这里，您的微笑就是对我们最大的肯定!我们将以先进的设施、一流的服务、高效的管理、大众消费的价格、美味可口的佳肴为您营造一个温馨、舒适的驿站，为您留下美好回忆!</w:t>
      </w:r>
    </w:p>
    <w:p>
      <w:pPr>
        <w:ind w:left="0" w:right="0" w:firstLine="560"/>
        <w:spacing w:before="450" w:after="450" w:line="312" w:lineRule="auto"/>
      </w:pPr>
      <w:r>
        <w:rPr>
          <w:rFonts w:ascii="宋体" w:hAnsi="宋体" w:eastAsia="宋体" w:cs="宋体"/>
          <w:color w:val="000"/>
          <w:sz w:val="28"/>
          <w:szCs w:val="28"/>
        </w:rPr>
        <w:t xml:space="preserve">彩虹之麓田园风格餐厅主营是经本餐厅厨师精心专研、改良、调试后，适合咱们当地饮食口味的安徽、四川两地的特色菜肴为主，聚集江湖特色菜为辅的一家风格餐厅。 “ 金杯银杯，不如老百姓的口碑;金奖银奖，不如老百姓的夸奖”。酒店开业之后，我们期待各位领导、四方来宾、各界朋友予以更多的支持、关心和理解;同时也希望全体员工规范运作，热忱服务，爱岗敬业，尽心尽力把彩虹之麓田园风格餐厅做成咱们郑州市有品味、有档次、有影响、有效益的一流高品味餐厅!</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最后，祝愿各位嘉宾身体健康，万事顺意，家庭幸福，彩虹之麓田园风格餐厅愿成为您永远的朋友!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