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竞聘银行业务发展部经理演讲稿</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银行储蓄所主任竞聘演讲稿诸位领导、同志们：大家上午好!我叫xxx，今年32岁，大专学历，此次应聘我行中心储蓄所主任一职。1991年我毕业之后，便踏上了与在座各位并肩携手、共谋我行发展壮大之路。我感谢这几年以来组织上给予我在储蓄岗位上...</w:t>
      </w:r>
    </w:p>
    <w:p>
      <w:pPr>
        <w:ind w:left="0" w:right="0" w:firstLine="560"/>
        <w:spacing w:before="450" w:after="450" w:line="312" w:lineRule="auto"/>
      </w:pPr>
      <w:r>
        <w:rPr>
          <w:rFonts w:ascii="宋体" w:hAnsi="宋体" w:eastAsia="宋体" w:cs="宋体"/>
          <w:color w:val="000"/>
          <w:sz w:val="28"/>
          <w:szCs w:val="28"/>
        </w:rPr>
        <w:t xml:space="preserve">第一篇：银行储蓄所主任竞聘演讲稿</w:t>
      </w:r>
    </w:p>
    <w:p>
      <w:pPr>
        <w:ind w:left="0" w:right="0" w:firstLine="560"/>
        <w:spacing w:before="450" w:after="450" w:line="312" w:lineRule="auto"/>
      </w:pPr>
      <w:r>
        <w:rPr>
          <w:rFonts w:ascii="宋体" w:hAnsi="宋体" w:eastAsia="宋体" w:cs="宋体"/>
          <w:color w:val="000"/>
          <w:sz w:val="28"/>
          <w:szCs w:val="28"/>
        </w:rPr>
        <w:t xml:space="preserve">诸位领导、同志们：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大家上午好!我叫xxx，今年32岁，大专学历，此次应聘我行中心储蓄所主任一职。</w:t>
      </w:r>
    </w:p>
    <w:p>
      <w:pPr>
        <w:ind w:left="0" w:right="0" w:firstLine="560"/>
        <w:spacing w:before="450" w:after="450" w:line="312" w:lineRule="auto"/>
      </w:pPr>
      <w:r>
        <w:rPr>
          <w:rFonts w:ascii="宋体" w:hAnsi="宋体" w:eastAsia="宋体" w:cs="宋体"/>
          <w:color w:val="000"/>
          <w:sz w:val="28"/>
          <w:szCs w:val="28"/>
        </w:rPr>
        <w:t xml:space="preserve">1991年我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w:t>
      </w:r>
    </w:p>
    <w:p>
      <w:pPr>
        <w:ind w:left="0" w:right="0" w:firstLine="560"/>
        <w:spacing w:before="450" w:after="450" w:line="312" w:lineRule="auto"/>
      </w:pPr>
      <w:r>
        <w:rPr>
          <w:rFonts w:ascii="宋体" w:hAnsi="宋体" w:eastAsia="宋体" w:cs="宋体"/>
          <w:color w:val="000"/>
          <w:sz w:val="28"/>
          <w:szCs w:val="28"/>
        </w:rPr>
        <w:t xml:space="preserve">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二、一名储蓄所主任，业务水平更应该是一流的，不仅要以德服众，更应以技服人!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四、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五、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在座的各位领导、同志们，我即将结束此次竞聘演讲，我想说的话还有很多，但我最想说的是：太多失败的顾虑就要失去成功的机会，不要再抱怨我们没有机会，我们xx行人需要永远的信心与与时俱进的勇气!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春天已经到来，航向已经指明，目标已经明确!面对wto后日益激烈的金融竞争，面对各家银行愈演愈烈的个人金融业务竞争，我们xx银行每一名储蓄员工都应严阵以待。</w:t>
      </w:r>
    </w:p>
    <w:p>
      <w:pPr>
        <w:ind w:left="0" w:right="0" w:firstLine="560"/>
        <w:spacing w:before="450" w:after="450" w:line="312" w:lineRule="auto"/>
      </w:pPr>
      <w:r>
        <w:rPr>
          <w:rFonts w:ascii="宋体" w:hAnsi="宋体" w:eastAsia="宋体" w:cs="宋体"/>
          <w:color w:val="000"/>
          <w:sz w:val="28"/>
          <w:szCs w:val="28"/>
        </w:rPr>
        <w:t xml:space="preserve">同志们、朋友们，让我们团结起来，振奋起来，为我们xx银行的美好明天而努力奋斗!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第二篇：银行储蓄所主任竞聘演讲稿</w:t>
      </w:r>
    </w:p>
    <w:p>
      <w:pPr>
        <w:ind w:left="0" w:right="0" w:firstLine="560"/>
        <w:spacing w:before="450" w:after="450" w:line="312" w:lineRule="auto"/>
      </w:pPr>
      <w:r>
        <w:rPr>
          <w:rFonts w:ascii="宋体" w:hAnsi="宋体" w:eastAsia="宋体" w:cs="宋体"/>
          <w:color w:val="000"/>
          <w:sz w:val="28"/>
          <w:szCs w:val="28"/>
        </w:rPr>
        <w:t xml:space="preserve">银行储蓄所主任竞聘演讲稿 储蓄所主任竞聘演讲稿 诸位领导、同志们： 大家上午好!我叫xxx，今年32岁，大专学历，此次应聘我行中心储蓄所主任一职。 1991年我毕业之后，便踏上了与在座各位并肩携手、共谋我行发展壮大之路。我感谢这几年以来组织上给予我在储蓄岗位上学习、锻炼的机会，也更感谢组织及在座各位给予我的这次演讲的机会，原创：同时我也郑重表示：无论此次应聘成功与否，我都会一如既往地干好我的本职工作，我会为我所热爱的储蓄事业贡献青春与热血，无怨无悔。 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 储蓄所主任在素质方面需要精通储蓄业务，了解本所业务开展状况，需要具有一定的领导才能，富有热心且又要具有相当的敬业精神。对此我作如下陈述： 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 二、一名储蓄所主任，业务水平更应该是一流的，不仅要以德服众，更应以技服人! 我从事储蓄工作已有13年，一直在一线工作，从事过储蓄各岗位的工作，从出纳、记帐、综合员、付所长、所长，我对各岗位工作流程都很熟悉，熟悉我行个人银行业务的各操作环节。 四、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 五、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 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原创： 在座的各位领导、同志们，我即将结束此次竞聘演讲，我想说的话还有很多，但我最想说的是：太多失败的顾虑就要失去成功的机会，不要再抱怨我们没有机会，我们xx行人需要永远的信心与与时俱进的勇气! 春天已经到来，航向已经指明，目标已经明确!面对wto后日益激烈的金融竞争，面对各家银行愈演愈烈的个人金融业务竞争，我们xx银行每一名储蓄员工都应严阵以待。 同志们、朋友们，让我们团结起来，振奋起来，为我们xx银行的美好明天而努力奋斗! 谢谢大家！</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第三篇：最新银行储蓄所主任岗位竞聘演讲稿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最新银行储蓄所主任岗位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此次应聘我行中心储蓄所主任一职。我大学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人生最大的荣耀不在于永不失败，而是在于屡败屡战的勇气。时至今日，我们银行处于各国有商业银行与股份制商业银行激烈竞争的大环境当中，今后对我行个人金融业务的从业人员必将提出更高的素质要求，我们每一名员工都应有不怕困难、克难奋进的勇气和决心!我愿意将我全部的热情与精力投入到我行中心储蓄所的发展壮大之中。</w:t>
      </w:r>
    </w:p>
    <w:p>
      <w:pPr>
        <w:ind w:left="0" w:right="0" w:firstLine="560"/>
        <w:spacing w:before="450" w:after="450" w:line="312" w:lineRule="auto"/>
      </w:pPr>
      <w:r>
        <w:rPr>
          <w:rFonts w:ascii="宋体" w:hAnsi="宋体" w:eastAsia="宋体" w:cs="宋体"/>
          <w:color w:val="000"/>
          <w:sz w:val="28"/>
          <w:szCs w:val="28"/>
        </w:rPr>
        <w:t xml:space="preserve">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二、一名储蓄所主任，业务水平更应该是一流的，不仅要以德服众，更应以技服人!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三、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四、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在座的各位领导、同志们，我即将结束此次竞聘演讲，我想说的话还有很多，但我最想说的是：太多失败的顾虑就要失去成功的机会，不要再抱怨我们没有机会，我们需要永远的信心与与时俱进的勇气!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在以后的工作中，希望我行的所有员工尽职尽责，不断进取，在自己的工作岗位上，为我行的发展多做贡献。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第四篇：储蓄所主任竞聘演讲稿</w:t>
      </w:r>
    </w:p>
    <w:p>
      <w:pPr>
        <w:ind w:left="0" w:right="0" w:firstLine="560"/>
        <w:spacing w:before="450" w:after="450" w:line="312" w:lineRule="auto"/>
      </w:pPr>
      <w:r>
        <w:rPr>
          <w:rFonts w:ascii="宋体" w:hAnsi="宋体" w:eastAsia="宋体" w:cs="宋体"/>
          <w:color w:val="000"/>
          <w:sz w:val="28"/>
          <w:szCs w:val="28"/>
        </w:rPr>
        <w:t xml:space="preserve">储蓄所主任竞聘演讲稿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储蓄所主任竞聘演讲稿。\"站在大家面前的我，或许显得有些单薄和年轻，但凭着这句话，也凭着年轻没有失败的信条，今天我满怀信心和激情的走上讲台，参加储蓄所主任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今天之所以毛遂自荐，登上讲台参加竞聘，我认为自己已经具备了做好储蓄所主任的诸多条件。我的优势主要有：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是共产党员，当过兵，从小接受了良好的传统教育，培养造就了自己光明磊落、有正义感、乐于助人的品德。平时，我注重加强自身修养，做事坚持原则，遵纪守法，思想进步，工作遵纪守法，深受行领导和同事们的信任。</w:t>
      </w:r>
    </w:p>
    <w:p>
      <w:pPr>
        <w:ind w:left="0" w:right="0" w:firstLine="560"/>
        <w:spacing w:before="450" w:after="450" w:line="312" w:lineRule="auto"/>
      </w:pPr>
      <w:r>
        <w:rPr>
          <w:rFonts w:ascii="宋体" w:hAnsi="宋体" w:eastAsia="宋体" w:cs="宋体"/>
          <w:color w:val="000"/>
          <w:sz w:val="28"/>
          <w:szCs w:val="28"/>
        </w:rPr>
        <w:t xml:space="preserve">第二、具有比较全面的专业理论知识。</w:t>
      </w:r>
    </w:p>
    <w:p>
      <w:pPr>
        <w:ind w:left="0" w:right="0" w:firstLine="560"/>
        <w:spacing w:before="450" w:after="450" w:line="312" w:lineRule="auto"/>
      </w:pPr>
      <w:r>
        <w:rPr>
          <w:rFonts w:ascii="宋体" w:hAnsi="宋体" w:eastAsia="宋体" w:cs="宋体"/>
          <w:color w:val="000"/>
          <w:sz w:val="28"/>
          <w:szCs w:val="28"/>
        </w:rPr>
        <w:t xml:space="preserve">我某学院会计学本科毕业，通过四年的系统学习和实践，使我具备了多学科的专业知识结构，比较全面地了解和掌握了经济、金融、市场营销、财务会计等基本理论知识，对商业银行个人银行相关业务的操作流程比较熟悉，对新知识、新业务的认知和接受理解力较强，在并在实践中掌握和锻炼了较强的市场营销技巧和实际市场营销能力。第三，具有比较丰富的业务经验。</w:t>
      </w:r>
    </w:p>
    <w:p>
      <w:pPr>
        <w:ind w:left="0" w:right="0" w:firstLine="560"/>
        <w:spacing w:before="450" w:after="450" w:line="312" w:lineRule="auto"/>
      </w:pPr>
      <w:r>
        <w:rPr>
          <w:rFonts w:ascii="宋体" w:hAnsi="宋体" w:eastAsia="宋体" w:cs="宋体"/>
          <w:color w:val="000"/>
          <w:sz w:val="28"/>
          <w:szCs w:val="28"/>
        </w:rPr>
        <w:t xml:space="preserve">虽然我参加工作的时间还不是很长，还没有四年时间。但是，在这不到四年里，我养成了勤学习，勤总结，不懂就问的习惯，使自己迅速熟练掌握了各项柜面业务操作流程和计算机前台操作规程，并对与柜面业务相关的各项业务管理规定及操作规程也有了较为深入的了解，演讲稿《储蓄所主任竞聘演讲稿》。</w:t>
      </w:r>
    </w:p>
    <w:p>
      <w:pPr>
        <w:ind w:left="0" w:right="0" w:firstLine="560"/>
        <w:spacing w:before="450" w:after="450" w:line="312" w:lineRule="auto"/>
      </w:pPr>
      <w:r>
        <w:rPr>
          <w:rFonts w:ascii="宋体" w:hAnsi="宋体" w:eastAsia="宋体" w:cs="宋体"/>
          <w:color w:val="000"/>
          <w:sz w:val="28"/>
          <w:szCs w:val="28"/>
        </w:rPr>
        <w:t xml:space="preserve">第四，具有较强的沟通、协调、组织能力。</w:t>
      </w:r>
    </w:p>
    <w:p>
      <w:pPr>
        <w:ind w:left="0" w:right="0" w:firstLine="560"/>
        <w:spacing w:before="450" w:after="450" w:line="312" w:lineRule="auto"/>
      </w:pPr>
      <w:r>
        <w:rPr>
          <w:rFonts w:ascii="宋体" w:hAnsi="宋体" w:eastAsia="宋体" w:cs="宋体"/>
          <w:color w:val="000"/>
          <w:sz w:val="28"/>
          <w:szCs w:val="28"/>
        </w:rPr>
        <w:t xml:space="preserve">我性格外向，喜欢与人沟通。近4年来，无论在我行从事什么工作，作为建行的一员，无论是与本部门内部的同志还是与中层干部，在工作配合与交往过程中，我想如果同志们降低一点标准的话，我与大家的合作还是比较融洽的。所以，从沟通、协调、组织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第五，我具有强烈的事业心和工作责任感，容易接受新事物，思维开阔，具有较强的开拓意识和组织管理能力。</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法律、写作、管理方面的知识，我想通过循序渐进的努力，力争成为对市场营销、经营管理、银行人事管理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我如果竞聘成功的话，将按照营销与服务并重，创新与开拓并举，管理与效益共存的工作思路，讲究工作方法和领导艺术，在支行的领导下，紧紧围绕提高效益这个目标，做好储蓄所的工作。我上任第一年的工作目标是，完成新增储蓄存款一千万。我将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作为一名储蓄所主任，要不折不扣地完成组织上交给的工作任务。要以爱已之心爱人，以真诚的感情凝聚人心。和储蓄所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根据市场经济学的\"二八\"法则和某某储蓄所的地域特点，我将组建一支特别能战斗的客户经理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三、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四、强化管理，提高素质到位。我将组织员工认真学习现代商业银行经营理念和有关知识，了解现代商业银行的发展趋势，开展服务礼仪、营销知识、理财方案、优质客户档案管理等竞赛，掀起学业务、学知识的浪潮，打造一个\"学习型\"的储蓄所，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新的一年就要来了，在此，我祝愿在座的各位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第五篇：储蓄所主任竞聘演讲稿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几年来，我相继担任二所、专柜、三所所主任，每年都能够超额完成上级领导交给的工作任务，储蓄额累创新高，营销工作有声有色。用真诚的微笑和优质的服务赢得了客户的理解和信任，用无私的奉献和突出的业绩树立了良好的集体和个人形象，这也是我参加这次竞聘优势之所在。</w:t>
      </w:r>
    </w:p>
    <w:p>
      <w:pPr>
        <w:ind w:left="0" w:right="0" w:firstLine="560"/>
        <w:spacing w:before="450" w:after="450" w:line="312" w:lineRule="auto"/>
      </w:pPr>
      <w:r>
        <w:rPr>
          <w:rFonts w:ascii="宋体" w:hAnsi="宋体" w:eastAsia="宋体" w:cs="宋体"/>
          <w:color w:val="000"/>
          <w:sz w:val="28"/>
          <w:szCs w:val="28"/>
        </w:rPr>
        <w:t xml:space="preserve">当前，建设银行的改革与发展进入了关键时期，基层储蓄网点面临着优胜劣汰的生存压力。面对如此严峻的形势，如何加强管理、营销、服务，怎样提升档次、增加储额、加快发展，是每一名优秀所柜主任都无法回避而且必须解决的问题。对于储蓄工作，我是这样看的：</w:t>
      </w:r>
    </w:p>
    <w:p>
      <w:pPr>
        <w:ind w:left="0" w:right="0" w:firstLine="560"/>
        <w:spacing w:before="450" w:after="450" w:line="312" w:lineRule="auto"/>
      </w:pPr>
      <w:r>
        <w:rPr>
          <w:rFonts w:ascii="宋体" w:hAnsi="宋体" w:eastAsia="宋体" w:cs="宋体"/>
          <w:color w:val="000"/>
          <w:sz w:val="28"/>
          <w:szCs w:val="28"/>
        </w:rPr>
        <w:t xml:space="preserve">一、精心管理是储蓄业务健康发展的关键，是搞好营销和服务的根本保证</w:t>
      </w:r>
    </w:p>
    <w:p>
      <w:pPr>
        <w:ind w:left="0" w:right="0" w:firstLine="560"/>
        <w:spacing w:before="450" w:after="450" w:line="312" w:lineRule="auto"/>
      </w:pPr>
      <w:r>
        <w:rPr>
          <w:rFonts w:ascii="宋体" w:hAnsi="宋体" w:eastAsia="宋体" w:cs="宋体"/>
          <w:color w:val="000"/>
          <w:sz w:val="28"/>
          <w:szCs w:val="28"/>
        </w:rPr>
        <w:t xml:space="preserve">一名懂业务、善管理的所柜主任是基层储蓄所灵魂之所在。管理能力不是与生俱来的。我从一名储蓄员开始，一点一滴积累经验，用辛勤的汗水和加倍的努力，成长为称职的所柜主任。多年来，在领导的关心和帮助下，对所柜的管理得心应手，分析问题、解决问题的能力不断增强，工作思路和工作方法不断拓展，管理能力和管理水平不断提高，密切了和同事的关系，拉近了和储户的距离，促进了业务的发展。</w:t>
      </w:r>
    </w:p>
    <w:p>
      <w:pPr>
        <w:ind w:left="0" w:right="0" w:firstLine="560"/>
        <w:spacing w:before="450" w:after="450" w:line="312" w:lineRule="auto"/>
      </w:pPr>
      <w:r>
        <w:rPr>
          <w:rFonts w:ascii="宋体" w:hAnsi="宋体" w:eastAsia="宋体" w:cs="宋体"/>
          <w:color w:val="000"/>
          <w:sz w:val="28"/>
          <w:szCs w:val="28"/>
        </w:rPr>
        <w:t xml:space="preserve">二、所柜工作成绩的取得要靠具体的营销活动来实现</w:t>
      </w:r>
    </w:p>
    <w:p>
      <w:pPr>
        <w:ind w:left="0" w:right="0" w:firstLine="560"/>
        <w:spacing w:before="450" w:after="450" w:line="312" w:lineRule="auto"/>
      </w:pPr>
      <w:r>
        <w:rPr>
          <w:rFonts w:ascii="宋体" w:hAnsi="宋体" w:eastAsia="宋体" w:cs="宋体"/>
          <w:color w:val="000"/>
          <w:sz w:val="28"/>
          <w:szCs w:val="28"/>
        </w:rPr>
        <w:t xml:space="preserve">营销活动是基层储蓄营业网点生存发展的出发点和落脚点。随着营销产品和营销方式的推陈出新，墨守成规只能被淘汰。我不断更新营销手段，分析客户需求，跳出小圈子，扩大辐射面，柜面营销、联动营销和重点营销相结合，带动了全所营销能力和营销水平的提高，为业务的大发展和快发展奠定了坚实的基础。</w:t>
      </w:r>
    </w:p>
    <w:p>
      <w:pPr>
        <w:ind w:left="0" w:right="0" w:firstLine="560"/>
        <w:spacing w:before="450" w:after="450" w:line="312" w:lineRule="auto"/>
      </w:pPr>
      <w:r>
        <w:rPr>
          <w:rFonts w:ascii="宋体" w:hAnsi="宋体" w:eastAsia="宋体" w:cs="宋体"/>
          <w:color w:val="000"/>
          <w:sz w:val="28"/>
          <w:szCs w:val="28"/>
        </w:rPr>
        <w:t xml:space="preserve">三、服务，是一个永恒的主题</w:t>
      </w:r>
    </w:p>
    <w:p>
      <w:pPr>
        <w:ind w:left="0" w:right="0" w:firstLine="560"/>
        <w:spacing w:before="450" w:after="450" w:line="312" w:lineRule="auto"/>
      </w:pPr>
      <w:r>
        <w:rPr>
          <w:rFonts w:ascii="宋体" w:hAnsi="宋体" w:eastAsia="宋体" w:cs="宋体"/>
          <w:color w:val="000"/>
          <w:sz w:val="28"/>
          <w:szCs w:val="28"/>
        </w:rPr>
        <w:t xml:space="preserve">只有不到位的服务，没有请不来的客户。服务的目的是为了达到客户满意，建立起与客户荣辱与共的依存关系，占领更多的市场份额，从而实现银行价值的最大化。在日常的工作中，我在借鉴先进经验的基础上，提出了“三全服务”的要求，即“全员服务、全方位服务、全天候服务”。积极强化服务手段，提高服务质量，把优质服务贯穿于业务发展的全过程。我所在的所柜员工都能做到主动服务、热情服务、耐心服务，老客户留得住，新客户引得来。</w:t>
      </w:r>
    </w:p>
    <w:p>
      <w:pPr>
        <w:ind w:left="0" w:right="0" w:firstLine="560"/>
        <w:spacing w:before="450" w:after="450" w:line="312" w:lineRule="auto"/>
      </w:pPr>
      <w:r>
        <w:rPr>
          <w:rFonts w:ascii="宋体" w:hAnsi="宋体" w:eastAsia="宋体" w:cs="宋体"/>
          <w:color w:val="000"/>
          <w:sz w:val="28"/>
          <w:szCs w:val="28"/>
        </w:rPr>
        <w:t xml:space="preserve">成绩只属于过去。如果我这次竞聘成功，将再接再励，努力拓展更大的业务空间，打造储蓄工作新亮点。主要做好以下三个方面的工作：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完善制度，强化管理，进一步提高管理水平。要加强员工管理，不断提高员工政治思想和业务技能水平；要抓政治理论学习，进行理想信念教育，提高政治觉悟；要开展职业道德教育，严格工作纪律，转变工作作风，提高办事效率；要狠抓业务培训，进行岗位练兵，强化业务技能，努力建设一流的高素质的员工队伍。带领全体员工，爱岗如家，以柜为家，全身心地投入到业务工作中，以一流的管理创一流的队伍，以一流的队伍创一流的服务，以一流的服务创一流的业绩。</w:t>
      </w:r>
    </w:p>
    <w:p>
      <w:pPr>
        <w:ind w:left="0" w:right="0" w:firstLine="560"/>
        <w:spacing w:before="450" w:after="450" w:line="312" w:lineRule="auto"/>
      </w:pPr>
      <w:r>
        <w:rPr>
          <w:rFonts w:ascii="宋体" w:hAnsi="宋体" w:eastAsia="宋体" w:cs="宋体"/>
          <w:color w:val="000"/>
          <w:sz w:val="28"/>
          <w:szCs w:val="28"/>
        </w:rPr>
        <w:t xml:space="preserve">第二、学习先进的营销经验，积极探索有效的营销方法。要树立先进的营销理念，制定科学的营销方案，学习先进的营销经验，不断探索营销工作的新形式、新路子、新方法；要加大营销宣传力度，加强与有关单位、部门的联系、沟通和协调，进一步拓展业务辐射面；要抓重点、攻难点、造亮点；要走出去，请进来，多渠道、多方式揽储增储；要建立所柜和客户的深厚友谊，实现所柜和客户的联动，努力增强影响力、感召力和竞争力，开创营销业务新局面。</w:t>
      </w:r>
    </w:p>
    <w:p>
      <w:pPr>
        <w:ind w:left="0" w:right="0" w:firstLine="560"/>
        <w:spacing w:before="450" w:after="450" w:line="312" w:lineRule="auto"/>
      </w:pPr>
      <w:r>
        <w:rPr>
          <w:rFonts w:ascii="宋体" w:hAnsi="宋体" w:eastAsia="宋体" w:cs="宋体"/>
          <w:color w:val="000"/>
          <w:sz w:val="28"/>
          <w:szCs w:val="28"/>
        </w:rPr>
        <w:t xml:space="preserve">第三、坚持以客户为中心，树立客户至上的经营理念。要彻底解决服务质量不高、服务形式单一的问题，将服务行为规范化、制度化；要在服务形式上坚持多样性，在服务质量上坚持上档次、上水平；要做到“五服务”“三主动”，即：挂牌服务、微笑服务、站立服务、亲情服务、上门服务，主动和客户打招呼、主动帮客户解疑难、主动为客户当参谋；要研究客户、了解客户、掌握客户需求，内强素质，外树形象，坚持走服务兴所、服务兴行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