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畅想未来演讲稿</w:t>
      </w:r>
      <w:bookmarkEnd w:id="1"/>
    </w:p>
    <w:p>
      <w:pPr>
        <w:jc w:val="center"/>
        <w:spacing w:before="0" w:after="450"/>
      </w:pPr>
      <w:r>
        <w:rPr>
          <w:rFonts w:ascii="Arial" w:hAnsi="Arial" w:eastAsia="Arial" w:cs="Arial"/>
          <w:color w:val="999999"/>
          <w:sz w:val="20"/>
          <w:szCs w:val="20"/>
        </w:rPr>
        <w:t xml:space="preserve">来源：网络  作者：青苔石径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未来，是从现在往后的时间，是相对于现在我们所处的这个时刻而言的未来时间，它是一个时刻，也可以是一个时间段。本站精心为大家整理了畅想未来演讲稿，希望对你有帮助。　　畅想未来演讲稿　　当今社会失业人数增加、下岗职工再就业率持续走低、劳动力市场供...</w:t>
      </w:r>
    </w:p>
    <w:p>
      <w:pPr>
        <w:ind w:left="0" w:right="0" w:firstLine="560"/>
        <w:spacing w:before="450" w:after="450" w:line="312" w:lineRule="auto"/>
      </w:pPr>
      <w:r>
        <w:rPr>
          <w:rFonts w:ascii="宋体" w:hAnsi="宋体" w:eastAsia="宋体" w:cs="宋体"/>
          <w:color w:val="000"/>
          <w:sz w:val="28"/>
          <w:szCs w:val="28"/>
        </w:rPr>
        <w:t xml:space="preserve">未来，是从现在往后的时间，是相对于现在我们所处的这个时刻而言的未来时间，它是一个时刻，也可以是一个时间段。本站精心为大家整理了畅想未来演讲稿，希望对你有帮助。[_TAG_h2]　　畅想未来演讲稿</w:t>
      </w:r>
    </w:p>
    <w:p>
      <w:pPr>
        <w:ind w:left="0" w:right="0" w:firstLine="560"/>
        <w:spacing w:before="450" w:after="450" w:line="312" w:lineRule="auto"/>
      </w:pPr>
      <w:r>
        <w:rPr>
          <w:rFonts w:ascii="宋体" w:hAnsi="宋体" w:eastAsia="宋体" w:cs="宋体"/>
          <w:color w:val="000"/>
          <w:sz w:val="28"/>
          <w:szCs w:val="28"/>
        </w:rPr>
        <w:t xml:space="preserve">　　当今社会失业人数增加、下岗职工再就业率持续走低、劳动力市场供求矛盾突出、大学生竞争激烈，作为当代大学生，我们必须正视这些，有忧患意识。我对自己的未来也有过很多的思考：毕业时，最想进的企业?第一份工作的月薪?自己被录用的理由?被弃用的理由?还有，面试时，我该如何应对?俗话说：预则立，不预则废!有了好的准备，好的打算，才能久立，才能成功。在机遇与竞争的社会中，又将何去何从?</w:t>
      </w:r>
    </w:p>
    <w:p>
      <w:pPr>
        <w:ind w:left="0" w:right="0" w:firstLine="560"/>
        <w:spacing w:before="450" w:after="450" w:line="312" w:lineRule="auto"/>
      </w:pPr>
      <w:r>
        <w:rPr>
          <w:rFonts w:ascii="宋体" w:hAnsi="宋体" w:eastAsia="宋体" w:cs="宋体"/>
          <w:color w:val="000"/>
          <w:sz w:val="28"/>
          <w:szCs w:val="28"/>
        </w:rPr>
        <w:t xml:space="preserve">　　不积细流，无以成江海;不积跬步，无以至千里!我认为只有持之以恒，努力奋斗，刻苦钻研，积聚足够资本，才能沉着地面对这个社会。只要有付出，那么收获是肯定的!阿里巴巴的马云，我想大家都知道，他是一个成功的创业者，也是一个追梦人。他善于抓住机遇，在竞争中坚定自己。今天很残酷，明天更残酷，后天很美好，但绝大部分人是死在明天晚上，所以每个人不要放弃今天，不要放弃在职场中锻炼的机会。因为命运掌握在我们自己的手中，我的未来我做主。放眼望去，那些所谓的大学生都在忙着与学习无关的事，大学是美好而短暂的，我们应该抓住有限的时光，好好学习，夯实基础，来充实自己，“宝剑锋从磨砺出，梅花香自苦寒来”，只有不断的锻炼自己，认识自己，有目标才会有前进的动力。</w:t>
      </w:r>
    </w:p>
    <w:p>
      <w:pPr>
        <w:ind w:left="0" w:right="0" w:firstLine="560"/>
        <w:spacing w:before="450" w:after="450" w:line="312" w:lineRule="auto"/>
      </w:pPr>
      <w:r>
        <w:rPr>
          <w:rFonts w:ascii="宋体" w:hAnsi="宋体" w:eastAsia="宋体" w:cs="宋体"/>
          <w:color w:val="000"/>
          <w:sz w:val="28"/>
          <w:szCs w:val="28"/>
        </w:rPr>
        <w:t xml:space="preserve">　　机会和成功只会留给有准备的人，当然，幸运也是留给有准备的人的。再者，就是择业方面的问题，我认为应当根据个人情况做出合理的选择，而不应该随风逐流。要找到适合自己的工作，了解自己的需要，了解自己想要做怎样的工作，喜欢做怎样的工作，只有被自己的工作所吸引，真正对其有切身的了解，才是做好求职准备的前提。</w:t>
      </w:r>
    </w:p>
    <w:p>
      <w:pPr>
        <w:ind w:left="0" w:right="0" w:firstLine="560"/>
        <w:spacing w:before="450" w:after="450" w:line="312" w:lineRule="auto"/>
      </w:pPr>
      <w:r>
        <w:rPr>
          <w:rFonts w:ascii="宋体" w:hAnsi="宋体" w:eastAsia="宋体" w:cs="宋体"/>
          <w:color w:val="000"/>
          <w:sz w:val="28"/>
          <w:szCs w:val="28"/>
        </w:rPr>
        <w:t xml:space="preserve">　　我希望获得有充分保障的工作，比如一个安全、舒适的环境，获得应有的报酬，有自主决断的可能性等。还希望工作具有多样性，可以在工作的范围内做不同的事情。当然，更希望得到管理层的支持，比如获得充分的培训机会。初入职场，肯定会遇到一系列的麻烦，比如老员工的排斥，这时就在考验我的交际能力了，我的交际观，简单的四个字，“真诚”、“友善”。友善和真诚是交际的第一“武器”。步入职场，我不再是温室里的花朵，要时刻做好准备，迎接“暴风雨”的来临，在“暴风雨”中学会成长，要努力想办法解决问题，即使不能将不可能变为可能，也要竭尽全力。</w:t>
      </w:r>
    </w:p>
    <w:p>
      <w:pPr>
        <w:ind w:left="0" w:right="0" w:firstLine="560"/>
        <w:spacing w:before="450" w:after="450" w:line="312" w:lineRule="auto"/>
      </w:pPr>
      <w:r>
        <w:rPr>
          <w:rFonts w:ascii="宋体" w:hAnsi="宋体" w:eastAsia="宋体" w:cs="宋体"/>
          <w:color w:val="000"/>
          <w:sz w:val="28"/>
          <w:szCs w:val="28"/>
        </w:rPr>
        <w:t xml:space="preserve">　　我会热爱自己的工作，以认真的态度去面对，脚踏实地，不犯眼高手低，自以为是的错误。时刻谨记眼明手快，脑袋清晰，明确知道自己该做什么，不该做什么，在和老板的\'交流中，表现出自己能够胜任，保持不骄不躁、不卑不亢的态度。我一直相信：效率+责任心=优秀的工作能力。低调做人，高调做事，要有一个合理的心态才能在企业里常青。做人和做事往往都是相互联系的，只有与人相互配合才能在人生道路上一步步走下去。厚德载物，有容乃大。一个人成功的条件很多，其中这个人的修养往往起着基础性的作用。</w:t>
      </w:r>
    </w:p>
    <w:p>
      <w:pPr>
        <w:ind w:left="0" w:right="0" w:firstLine="560"/>
        <w:spacing w:before="450" w:after="450" w:line="312" w:lineRule="auto"/>
      </w:pPr>
      <w:r>
        <w:rPr>
          <w:rFonts w:ascii="宋体" w:hAnsi="宋体" w:eastAsia="宋体" w:cs="宋体"/>
          <w:color w:val="000"/>
          <w:sz w:val="28"/>
          <w:szCs w:val="28"/>
        </w:rPr>
        <w:t xml:space="preserve">　　李开复说：“当一个人把社会、世界看得比自己大的时候，就是他的品德提升到最高境界的时候。”每个渴望成功的人都应当修炼德操，开阔心胸，以容万物。只要有足够的涵养、宽广的胸怀，你就能应对各种难题。李开复的职场经验非常丰富，他简直就是一个传奇。他的那些宝贵的经历是最有价值的资产，正是因为有了这些职场经验，才有了今天的创新工场。还有牛根生、李彦宏、张瑞敏等等?他们不光是一个创业者、企业家，更是新一代的职场达人。</w:t>
      </w:r>
    </w:p>
    <w:p>
      <w:pPr>
        <w:ind w:left="0" w:right="0" w:firstLine="560"/>
        <w:spacing w:before="450" w:after="450" w:line="312" w:lineRule="auto"/>
      </w:pPr>
      <w:r>
        <w:rPr>
          <w:rFonts w:ascii="宋体" w:hAnsi="宋体" w:eastAsia="宋体" w:cs="宋体"/>
          <w:color w:val="000"/>
          <w:sz w:val="28"/>
          <w:szCs w:val="28"/>
        </w:rPr>
        <w:t xml:space="preserve">　　今天我只是一个普通的大学生，用认真的学习态度和勤奋的实际行动投入到知识的殿堂，将来我希望能成够成为职场之星，在丰富多彩的职业生涯里自由地呼吸。实现梦想的途径至关重要的便是把握今天，对明天充满期待，这是力量的源泉，奋斗的目标，人生因为有了理想而更加辉煌。</w:t>
      </w:r>
    </w:p>
    <w:p>
      <w:pPr>
        <w:ind w:left="0" w:right="0" w:firstLine="560"/>
        <w:spacing w:before="450" w:after="450" w:line="312" w:lineRule="auto"/>
      </w:pPr>
      <w:r>
        <w:rPr>
          <w:rFonts w:ascii="黑体" w:hAnsi="黑体" w:eastAsia="黑体" w:cs="黑体"/>
          <w:color w:val="000000"/>
          <w:sz w:val="36"/>
          <w:szCs w:val="36"/>
          <w:b w:val="1"/>
          <w:bCs w:val="1"/>
        </w:rPr>
        <w:t xml:space="preserve">　　畅想未来演讲稿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我今天演讲的题目是：对未来的憧憬</w:t>
      </w:r>
    </w:p>
    <w:p>
      <w:pPr>
        <w:ind w:left="0" w:right="0" w:firstLine="560"/>
        <w:spacing w:before="450" w:after="450" w:line="312" w:lineRule="auto"/>
      </w:pPr>
      <w:r>
        <w:rPr>
          <w:rFonts w:ascii="宋体" w:hAnsi="宋体" w:eastAsia="宋体" w:cs="宋体"/>
          <w:color w:val="000"/>
          <w:sz w:val="28"/>
          <w:szCs w:val="28"/>
        </w:rPr>
        <w:t xml:space="preserve">　　憧憬未来说起憧憬，那不是空想，而是一个人的奋斗目标。憧憬是那么美好，能让人在心里萌生一股自强不息的力量——那是我的目标，我一定要实现它。</w:t>
      </w:r>
    </w:p>
    <w:p>
      <w:pPr>
        <w:ind w:left="0" w:right="0" w:firstLine="560"/>
        <w:spacing w:before="450" w:after="450" w:line="312" w:lineRule="auto"/>
      </w:pPr>
      <w:r>
        <w:rPr>
          <w:rFonts w:ascii="宋体" w:hAnsi="宋体" w:eastAsia="宋体" w:cs="宋体"/>
          <w:color w:val="000"/>
          <w:sz w:val="28"/>
          <w:szCs w:val="28"/>
        </w:rPr>
        <w:t xml:space="preserve">　　我的目标就是要当一名优秀的人名警察。每当看到穿制服的警察时，我心里的敬佩之情便会油然而生，特别是在电视上看到他们排着整齐的队伍，飒爽英姿地大踏步走过的时候，我总是目不转睛地望着他们，有一种迫不及待想冲进队伍的感觉。</w:t>
      </w:r>
    </w:p>
    <w:p>
      <w:pPr>
        <w:ind w:left="0" w:right="0" w:firstLine="560"/>
        <w:spacing w:before="450" w:after="450" w:line="312" w:lineRule="auto"/>
      </w:pPr>
      <w:r>
        <w:rPr>
          <w:rFonts w:ascii="宋体" w:hAnsi="宋体" w:eastAsia="宋体" w:cs="宋体"/>
          <w:color w:val="000"/>
          <w:sz w:val="28"/>
          <w:szCs w:val="28"/>
        </w:rPr>
        <w:t xml:space="preserve">　　我敬佩他们，因为他们总是坚守在自己的岗位上，无论是狂风暴雨，还是烈日炎炎的天气，都能看到他们的身影。每当从电视上的《法制世界》栏目里看到他们一次次面对阴险狡诈的歹徒时，那种刚正不阿、坚持不懈的精神，更让我打心底里佩服，同时默默地念着——我将来一定要当一名警察!</w:t>
      </w:r>
    </w:p>
    <w:p>
      <w:pPr>
        <w:ind w:left="0" w:right="0" w:firstLine="560"/>
        <w:spacing w:before="450" w:after="450" w:line="312" w:lineRule="auto"/>
      </w:pPr>
      <w:r>
        <w:rPr>
          <w:rFonts w:ascii="宋体" w:hAnsi="宋体" w:eastAsia="宋体" w:cs="宋体"/>
          <w:color w:val="000"/>
          <w:sz w:val="28"/>
          <w:szCs w:val="28"/>
        </w:rPr>
        <w:t xml:space="preserve">　　我常常这样憧憬着我的未来——我穿上了警察的制服，站在那整齐的队伍中，迈着有力的大步神采飞扬地从人群中穿过;我每天坚守在自己的岗位上，看着人们安全地、满脸幸福的从我面前走过时，心里别提有多高兴;当面对不法分子时，我会毫不手软的将他们绳之以法;每当这个时候，我的心里就有一种成就感;而且每天下班回到家总能听到慈祥的妈妈说：“孩子，累不累?工作一天辛苦了!”我微笑着对妈妈说：“妈，我不累，为了人民的安宁，为了社会的和谐，再苦再累也是值得的。”</w:t>
      </w:r>
    </w:p>
    <w:p>
      <w:pPr>
        <w:ind w:left="0" w:right="0" w:firstLine="560"/>
        <w:spacing w:before="450" w:after="450" w:line="312" w:lineRule="auto"/>
      </w:pPr>
      <w:r>
        <w:rPr>
          <w:rFonts w:ascii="宋体" w:hAnsi="宋体" w:eastAsia="宋体" w:cs="宋体"/>
          <w:color w:val="000"/>
          <w:sz w:val="28"/>
          <w:szCs w:val="28"/>
        </w:rPr>
        <w:t xml:space="preserve">　　然后，妈妈深情地抚摸着我的头说：“孩子，你的工作是天底下最光荣的……”不管我的工作有多苦，有多累，在工作之余我都要坚持把自己的一天的工作经历和工作心得写在日记里，然后编成一本书，永久珍藏……因为这份工作也值得我留恋。</w:t>
      </w:r>
    </w:p>
    <w:p>
      <w:pPr>
        <w:ind w:left="0" w:right="0" w:firstLine="560"/>
        <w:spacing w:before="450" w:after="450" w:line="312" w:lineRule="auto"/>
      </w:pPr>
      <w:r>
        <w:rPr>
          <w:rFonts w:ascii="宋体" w:hAnsi="宋体" w:eastAsia="宋体" w:cs="宋体"/>
          <w:color w:val="000"/>
          <w:sz w:val="28"/>
          <w:szCs w:val="28"/>
        </w:rPr>
        <w:t xml:space="preserve">　　每当这样憧憬完，我都会在心里对自己说：我一定要努力学习，为了自己的理想，也为了让社会多一份安宁与和谐。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　　畅想未来演讲稿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我的未来世界是什么样的呢?同学们随我一起看看吧。</w:t>
      </w:r>
    </w:p>
    <w:p>
      <w:pPr>
        <w:ind w:left="0" w:right="0" w:firstLine="560"/>
        <w:spacing w:before="450" w:after="450" w:line="312" w:lineRule="auto"/>
      </w:pPr>
      <w:r>
        <w:rPr>
          <w:rFonts w:ascii="宋体" w:hAnsi="宋体" w:eastAsia="宋体" w:cs="宋体"/>
          <w:color w:val="000"/>
          <w:sz w:val="28"/>
          <w:szCs w:val="28"/>
        </w:rPr>
        <w:t xml:space="preserve">　　10年后，我发明了“快速成长剂”，这种药剂只要是生物就能使用。需要用的话，只需将药剂喷在身上，就能快速长大，30岁以前能长到2米高，这还只是人使用的效果。如果是植物，大植物可以长到10米左右，中植物可以长到5米左右，小植物可以长到2米左右;而动物就更大了，使用过这种药剂的蚂蚁竟然能长到蜂鸟一样大，厉害吧!</w:t>
      </w:r>
    </w:p>
    <w:p>
      <w:pPr>
        <w:ind w:left="0" w:right="0" w:firstLine="560"/>
        <w:spacing w:before="450" w:after="450" w:line="312" w:lineRule="auto"/>
      </w:pPr>
      <w:r>
        <w:rPr>
          <w:rFonts w:ascii="宋体" w:hAnsi="宋体" w:eastAsia="宋体" w:cs="宋体"/>
          <w:color w:val="000"/>
          <w:sz w:val="28"/>
          <w:szCs w:val="28"/>
        </w:rPr>
        <w:t xml:space="preserve">　　20年后，我的爸爸虽然变老了，但是我和他一起发明了一种特异功能的眼镜，这是一种太阳镜，可以将光能转化为电能，再反射到电力工厂去，这种电和普通的发电不一样，它具有识别能力，可以识别坏人。比如小偷被这种电触到，就会被电晕，然后再以光速被瞬间转移到公安局，哈哈，有了这种太阳眼镜，家里再也不用担心有小偷了。</w:t>
      </w:r>
    </w:p>
    <w:p>
      <w:pPr>
        <w:ind w:left="0" w:right="0" w:firstLine="560"/>
        <w:spacing w:before="450" w:after="450" w:line="312" w:lineRule="auto"/>
      </w:pPr>
      <w:r>
        <w:rPr>
          <w:rFonts w:ascii="宋体" w:hAnsi="宋体" w:eastAsia="宋体" w:cs="宋体"/>
          <w:color w:val="000"/>
          <w:sz w:val="28"/>
          <w:szCs w:val="28"/>
        </w:rPr>
        <w:t xml:space="preserve">　　30年后，我的妈妈也老了，我为她发明了一种强大的脑力芯片。这种芯片可以输入各种知识，人们吃下这种芯片后，芯片就会从嘴巴里面飞到头顶上，牢牢地粘附在头上，再把知识输送到人的大脑里面，当所有的知识输送完毕后，芯片再自动脱落下来。你一定会好奇这种芯片还会飞?其实很简单，因为我施加了魔力呀。</w:t>
      </w:r>
    </w:p>
    <w:p>
      <w:pPr>
        <w:ind w:left="0" w:right="0" w:firstLine="560"/>
        <w:spacing w:before="450" w:after="450" w:line="312" w:lineRule="auto"/>
      </w:pPr>
      <w:r>
        <w:rPr>
          <w:rFonts w:ascii="宋体" w:hAnsi="宋体" w:eastAsia="宋体" w:cs="宋体"/>
          <w:color w:val="000"/>
          <w:sz w:val="28"/>
          <w:szCs w:val="28"/>
        </w:rPr>
        <w:t xml:space="preserve">　　未来的世界千变万化，科技也越来越发达。现在的我们一定要努力学习，学好本领，创造更加美好、灿烂的新世界!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2025-04-04T08:18:25+08:00</dcterms:created>
  <dcterms:modified xsi:type="dcterms:W3CDTF">2025-04-04T08:18:25+08:00</dcterms:modified>
</cp:coreProperties>
</file>

<file path=docProps/custom.xml><?xml version="1.0" encoding="utf-8"?>
<Properties xmlns="http://schemas.openxmlformats.org/officeDocument/2006/custom-properties" xmlns:vt="http://schemas.openxmlformats.org/officeDocument/2006/docPropsVTypes"/>
</file>