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生态环境问题演讲稿5篇范文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生于自然，长成之时，却以自然的主宰而自居，毫无节制地侵蚀着大自然的每一寸皮肤，我们的地球母亲正遭受着来自她所哺育的人类的种种伤害。下面是小编为大家带来的关于生态环境问题演讲稿，希望大家喜欢!关于生态环境问题演讲稿1尊敬的评委老师，各位朋友...</w:t>
      </w:r>
    </w:p>
    <w:p>
      <w:pPr>
        <w:ind w:left="0" w:right="0" w:firstLine="560"/>
        <w:spacing w:before="450" w:after="450" w:line="312" w:lineRule="auto"/>
      </w:pPr>
      <w:r>
        <w:rPr>
          <w:rFonts w:ascii="宋体" w:hAnsi="宋体" w:eastAsia="宋体" w:cs="宋体"/>
          <w:color w:val="000"/>
          <w:sz w:val="28"/>
          <w:szCs w:val="28"/>
        </w:rPr>
        <w:t xml:space="preserve">人生于自然，长成之时，却以自然的主宰而自居，毫无节制地侵蚀着大自然的每一寸皮肤，我们的地球母亲正遭受着来自她所哺育的人类的种种伤害。下面是小编为大家带来的关于生态环境问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黄石。已经为这样一个问题作了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地问我：“阿姨，黄石是什么样子的?黄石美吗”我告诉他：黄石很美，黄石的湖水清清的，草地绿绿的，天是蓝蓝的。他认真地聆听着，脸上闪耀着阳光般的微笑。可我却笑不起来，我忘了告诉他：黄石的湖水是很清，可湖面上有零碎得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它们彻底撕裂、撕碎、摧毁?什么希望都不要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的大学，走最宽的马路，住得最漂亮的住房!但这些就是我们在给他们未来吗?这就是保护?不，他们真正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今天我演讲的题目是《环保在我心中》。</w:t>
      </w:r>
    </w:p>
    <w:p>
      <w:pPr>
        <w:ind w:left="0" w:right="0" w:firstLine="560"/>
        <w:spacing w:before="450" w:after="450" w:line="312" w:lineRule="auto"/>
      </w:pPr>
      <w:r>
        <w:rPr>
          <w:rFonts w:ascii="宋体" w:hAnsi="宋体" w:eastAsia="宋体" w:cs="宋体"/>
          <w:color w:val="000"/>
          <w:sz w:val="28"/>
          <w:szCs w:val="28"/>
        </w:rPr>
        <w:t xml:space="preserve">蓝天、白云、青山、绿水，是大自然赋予人类美好事物。可现在，树已不再苍翠，山已不再青秀，天空也不再蔚蓝，这一切都是人类自己酿成的后果。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绿色作文网Www.0279.NeT有做起呢?电灯没关，我们将它顺手关掉，水龙头在滴水，我们过去将它轻轻一拧，看到地上有果皮纸屑，请大家弯弯腰。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______，非常高兴可以站在主席台上进行演讲，我演讲的题目是《保护环境，绿色出行》。每每提到环境问题，这都是我们老生常谈的话题，在环保方面我们做出了许许多多的努力，初见成效，但环保的伟大事业仍然要有很长的一段路要走。几乎在我们很小的时候就听过一句话“保护环境人人有责”。这一路走来我们的国家我们身边的人都在致力于环保事业中，但我们现在出现的环境污染相关问题仍然存在。</w:t>
      </w:r>
    </w:p>
    <w:p>
      <w:pPr>
        <w:ind w:left="0" w:right="0" w:firstLine="560"/>
        <w:spacing w:before="450" w:after="450" w:line="312" w:lineRule="auto"/>
      </w:pPr>
      <w:r>
        <w:rPr>
          <w:rFonts w:ascii="宋体" w:hAnsi="宋体" w:eastAsia="宋体" w:cs="宋体"/>
          <w:color w:val="000"/>
          <w:sz w:val="28"/>
          <w:szCs w:val="28"/>
        </w:rPr>
        <w:t xml:space="preserve">我想没有人不希望呼吸到新鲜的空气，也没有人不希望看到天更蓝水更清，也没有人不希望看到我们每天生活的环境干干净净、健健康康。但是我们现在生活中随处可见的仍然是随意被丢弃的塑料垃圾袋，可能对于我们每个人来说，感受最直观的就是相当差的空气质量，雾霾、烟尘、颗粒物等等“不明物”仍然伴随在我们身边，也许就是呼吸间，我们就吸入了不少污染物。当下我们环境污染方面主要有水体污染、土壤污染、大气污染等等，今天我们就特别讨论大气污染。我们都知道严重的大气污染轻则引起大家呼吸道疾病，重则在身体里埋下祸根。造成大气污染的原因是方方面面，我们也多次采取了相关挽救措施，比如对于一些排污企业要严厉抵制，要注重排放气体的转换，尽可能保证进到空气中的是无污染的。</w:t>
      </w:r>
    </w:p>
    <w:p>
      <w:pPr>
        <w:ind w:left="0" w:right="0" w:firstLine="560"/>
        <w:spacing w:before="450" w:after="450" w:line="312" w:lineRule="auto"/>
      </w:pPr>
      <w:r>
        <w:rPr>
          <w:rFonts w:ascii="宋体" w:hAnsi="宋体" w:eastAsia="宋体" w:cs="宋体"/>
          <w:color w:val="000"/>
          <w:sz w:val="28"/>
          <w:szCs w:val="28"/>
        </w:rPr>
        <w:t xml:space="preserve">而今天还有一个最有用的对策就是“绿色出行”。随着我们国家经济水平的提升，人民的生活水平越来越好，汽车几乎成为了家家户户必备的出行工具。修建得越来越宽的马路象征着我们这个城市经济发展的速度，但同时越来越多车辆的出现却也深刻地影响我们的居住环境。汽车尾气的排放同样是造成大气污染的重要因素之一。现在普遍大家习惯出门就开车，无论干什么事、不管路远近都习惯开车，车辆不仅是我们的代步工具，甚至都成为了我们的“腿”。就按每家每户每天来往两趟来算，全世界有这么多家庭，每天就汽车尾气排放量将会是一个相当可怕的数字，就是这些尾气不断地污染着我们的生存环境，空气质量越来越不好，久而久之是害了我们自己。因此，当下我们必须也要经常注重“绿色出行”，减少环境污染。</w:t>
      </w:r>
    </w:p>
    <w:p>
      <w:pPr>
        <w:ind w:left="0" w:right="0" w:firstLine="560"/>
        <w:spacing w:before="450" w:after="450" w:line="312" w:lineRule="auto"/>
      </w:pPr>
      <w:r>
        <w:rPr>
          <w:rFonts w:ascii="宋体" w:hAnsi="宋体" w:eastAsia="宋体" w:cs="宋体"/>
          <w:color w:val="000"/>
          <w:sz w:val="28"/>
          <w:szCs w:val="28"/>
        </w:rPr>
        <w:t xml:space="preserve">绿色代表着希望和重生，面对环境问题，我们要赋予最大的希望，付出了最大的努力，让环境可以“重生”，还我们所有人一个绿色安静的生活地方。绿色出行其实很简单，我们要时刻注意树立绿色出行观念，尤其对于孩子来说，要从小告诉他们绿色出行的意义。我们也可以身体力行地为他们树立榜样，可以通过乘坐公共交通工具比如公交、地铁、还有现在流行的共享单车。当然，我们在选择车辆以及燃油时，要尽可能选择新能源汽车，选择节能减排性能较高的车型。有时候一些短途路线，我们可以通过步行、骑车等到达，尽可能减少汽车使用率。</w:t>
      </w:r>
    </w:p>
    <w:p>
      <w:pPr>
        <w:ind w:left="0" w:right="0" w:firstLine="560"/>
        <w:spacing w:before="450" w:after="450" w:line="312" w:lineRule="auto"/>
      </w:pPr>
      <w:r>
        <w:rPr>
          <w:rFonts w:ascii="宋体" w:hAnsi="宋体" w:eastAsia="宋体" w:cs="宋体"/>
          <w:color w:val="000"/>
          <w:sz w:val="28"/>
          <w:szCs w:val="28"/>
        </w:rPr>
        <w:t xml:space="preserve">同学们，绿色出行不是我们任何人一个人的事儿，需要我们共同努力，每个家庭共同的付出才能还地球一片绿色!保护环境，绿色出行，从我们现在开始，我们要努力坚持下去!谢谢大家，我的演讲完毕!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关于生态环境问题演讲稿4</w:t>
      </w:r>
    </w:p>
    <w:p>
      <w:pPr>
        <w:ind w:left="0" w:right="0" w:firstLine="560"/>
        <w:spacing w:before="450" w:after="450" w:line="312" w:lineRule="auto"/>
      </w:pPr>
      <w:r>
        <w:rPr>
          <w:rFonts w:ascii="宋体" w:hAnsi="宋体" w:eastAsia="宋体" w:cs="宋体"/>
          <w:color w:val="000"/>
          <w:sz w:val="28"/>
          <w:szCs w:val="28"/>
        </w:rPr>
        <w:t xml:space="preserve">亲爱的同学们，大家好!今天我国旗下讲话的题目是《选择绿色生活共创美好未来》。</w:t>
      </w:r>
    </w:p>
    <w:p>
      <w:pPr>
        <w:ind w:left="0" w:right="0" w:firstLine="560"/>
        <w:spacing w:before="450" w:after="450" w:line="312" w:lineRule="auto"/>
      </w:pPr>
      <w:r>
        <w:rPr>
          <w:rFonts w:ascii="宋体" w:hAnsi="宋体" w:eastAsia="宋体" w:cs="宋体"/>
          <w:color w:val="000"/>
          <w:sz w:val="28"/>
          <w:szCs w:val="28"/>
        </w:rPr>
        <w:t xml:space="preserve">今年初春，一场突如其来的新冠肺炎病毒疫情，扰乱了全国人民的生活。全国人民同心战疫，终于迎来了胜利的曙光。在经历了这场人类浩劫之后，我们应该清楚地认识，这次新冠肺炎疫情的暴发是大自然向人类敲响的警钟。环境恶化、气候突变、冰川消融、海面上升……在环境问题日益严峻的今天，我们是否应该静下心来想一想，能做些什么来拯救地球和我们自己?</w:t>
      </w:r>
    </w:p>
    <w:p>
      <w:pPr>
        <w:ind w:left="0" w:right="0" w:firstLine="560"/>
        <w:spacing w:before="450" w:after="450" w:line="312" w:lineRule="auto"/>
      </w:pPr>
      <w:r>
        <w:rPr>
          <w:rFonts w:ascii="宋体" w:hAnsi="宋体" w:eastAsia="宋体" w:cs="宋体"/>
          <w:color w:val="000"/>
          <w:sz w:val="28"/>
          <w:szCs w:val="28"/>
        </w:rPr>
        <w:t xml:space="preserve">1972年6月5日至16日，联合国在斯德哥尔摩召开人类环境会议，来自113个国家的政府代表和民间人士就世界当代环境问题以及保护全球环境战略等问题进行了研讨，制定了《联合国人类环境会议宣言》和109条建议的保护全球环境的“行动计划”，鼓舞和指导世界各国人民保持和改善人类环境，并建议将此次大会的开幕日定为“世界环境日”。1972年10月，第27届联合国大会通过决议，将每年的6月5日定为“世界环境日”。</w:t>
      </w:r>
    </w:p>
    <w:p>
      <w:pPr>
        <w:ind w:left="0" w:right="0" w:firstLine="560"/>
        <w:spacing w:before="450" w:after="450" w:line="312" w:lineRule="auto"/>
      </w:pPr>
      <w:r>
        <w:rPr>
          <w:rFonts w:ascii="宋体" w:hAnsi="宋体" w:eastAsia="宋体" w:cs="宋体"/>
          <w:color w:val="000"/>
          <w:sz w:val="28"/>
          <w:szCs w:val="28"/>
        </w:rPr>
        <w:t xml:space="preserve">新型冠状病毒“大流行”以及愈演愈烈的气候危机下，今年世界环境日聚焦“生物多样性”，主题为“关爱自然，刻不容缓”。全球疫情肆虐形势下，我们绝不能忽视生物多样性问题。拥有丰富生物多样性的健康生态系统是人类生存的基础。生态系统以多种方式维持人类的生活：它为我们提供清洁的空气和水、富有营养的食物、纯天然的药物和原材料，帮助我们抵抗疾病和缓解气候变化，减少灾难的发生。</w:t>
      </w:r>
    </w:p>
    <w:p>
      <w:pPr>
        <w:ind w:left="0" w:right="0" w:firstLine="560"/>
        <w:spacing w:before="450" w:after="450" w:line="312" w:lineRule="auto"/>
      </w:pPr>
      <w:r>
        <w:rPr>
          <w:rFonts w:ascii="宋体" w:hAnsi="宋体" w:eastAsia="宋体" w:cs="宋体"/>
          <w:color w:val="000"/>
          <w:sz w:val="28"/>
          <w:szCs w:val="28"/>
        </w:rPr>
        <w:t xml:space="preserve">破坏生物多样性，就是在毁灭支持人类生命存续的根基。长期以来，受人类活动的影响，100万种动植物物种面临灭绝的风险。人类活动侵占了野生动物栖息地、降低动物种群的遗传多样性、导致气候变化加剧并引发极端天气事件，最终会破坏自然界的微妙平衡，为病毒在动物种群与人类之间的传播创造了理想条件。</w:t>
      </w:r>
    </w:p>
    <w:p>
      <w:pPr>
        <w:ind w:left="0" w:right="0" w:firstLine="560"/>
        <w:spacing w:before="450" w:after="450" w:line="312" w:lineRule="auto"/>
      </w:pPr>
      <w:r>
        <w:rPr>
          <w:rFonts w:ascii="宋体" w:hAnsi="宋体" w:eastAsia="宋体" w:cs="宋体"/>
          <w:color w:val="000"/>
          <w:sz w:val="28"/>
          <w:szCs w:val="28"/>
        </w:rPr>
        <w:t xml:space="preserve">因此今年的世界环境日，旨在呼吁大家采取行动，遏制自然界不断加速的物种丧失和自然栖息地退化趋势。</w:t>
      </w:r>
    </w:p>
    <w:p>
      <w:pPr>
        <w:ind w:left="0" w:right="0" w:firstLine="560"/>
        <w:spacing w:before="450" w:after="450" w:line="312" w:lineRule="auto"/>
      </w:pPr>
      <w:r>
        <w:rPr>
          <w:rFonts w:ascii="宋体" w:hAnsi="宋体" w:eastAsia="宋体" w:cs="宋体"/>
          <w:color w:val="000"/>
          <w:sz w:val="28"/>
          <w:szCs w:val="28"/>
        </w:rPr>
        <w:t xml:space="preserve">那么，作为中学生的我们，能为世界环境保护做些什么呢?我们初三和初二的同学都已经在语文课本中学习了“倡导低碳生活方式”的综合实践活动。少坐私家车，多走几步路;天气热的时候，稍稍忍耐一点点;把空调温度调高几度;把待机的电脑关掉;把白天的长明灯关掉;晚上洗澡的时候水温开低一点;洗澡的速度快一点，你就是在为环境保护出一份力!这是我们都能做到的，那么，我们何乐而不为呢?衷心希望更多的实中人能够投入到环境保护的实践中来，快快乐乐地走在低碳生活的道路上!</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同学们，千里之行始于足下，让我们从现在开始，用爱心关注地球生态，保护自然环境;用热情传播环保理念，珍爱野生动物;用行动播撒绿色文明，共创美好未来!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我是高一(10)班刘____，今天我国旗下讲话的主题是《让生命在绿色中绽放》。</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优美和谐的自然环境必然会为我们带来身心的愉悦和无限的乐趣。“明月松间照，清泉石上流”让我们感受到了清幽;”大漠孤烟直，长河落日圆”让我们触摸到了壮丽;”流连戏蝶时时舞，自在娇莺恰恰啼”让我们聆听到了喧嚣。碧海蓝天，看海鸥飞翔;冰封雪飘，听松涛轰鸣;莺飞草长，闻鸟语、嗅花香。晨观大海初升朝阳;夜数浩宇闪烁星辰，让细雨亲吻面颊;让清风抚摸眉梢，问候晨曦;道别月色。美丽的自然带来美丽的心境，美丽的心境带来了美丽的生活。千百年来，人类在不断地认识自然，改造自然中造福自己。</w:t>
      </w:r>
    </w:p>
    <w:p>
      <w:pPr>
        <w:ind w:left="0" w:right="0" w:firstLine="560"/>
        <w:spacing w:before="450" w:after="450" w:line="312" w:lineRule="auto"/>
      </w:pPr>
      <w:r>
        <w:rPr>
          <w:rFonts w:ascii="宋体" w:hAnsi="宋体" w:eastAsia="宋体" w:cs="宋体"/>
          <w:color w:val="000"/>
          <w:sz w:val="28"/>
          <w:szCs w:val="28"/>
        </w:rPr>
        <w:t xml:space="preserve">然好景不长，曾几何时，沙丘吞噬了万顷良田，洪水冲毁了可爱的家园。曾几何时，人们乱捕乱杀，人类的朋友惨遭涂炭。曾几何时，无人的洗手池边，水龙头正孤独的流着泪水，曾几何时，班里没有人，电灯却使劲地睁着眼睛。大自然的报复令人类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使人类濒于困境。洪水袭击、沙尘暴来袭便是大自然向人类发出的警示。</w:t>
      </w:r>
    </w:p>
    <w:p>
      <w:pPr>
        <w:ind w:left="0" w:right="0" w:firstLine="560"/>
        <w:spacing w:before="450" w:after="450" w:line="312" w:lineRule="auto"/>
      </w:pPr>
      <w:r>
        <w:rPr>
          <w:rFonts w:ascii="宋体" w:hAnsi="宋体" w:eastAsia="宋体" w:cs="宋体"/>
          <w:color w:val="000"/>
          <w:sz w:val="28"/>
          <w:szCs w:val="28"/>
        </w:rPr>
        <w:t xml:space="preserve">作为一名身处校园的中学生，环保其实离我们不远，我们的身边是否仍旧存在着一些丑陋的行为，例如：随处乱扔纸屑、塑料袋等废弃物;随意践踏草坪，破坏花草树木等，这都是我们需要去改进的不足之处。我们应该从现在开始心系世界，着眼身边，立足校园，树立低碳环保的意识，厉行节约，从现在做起，从身边的小事做起。注意一水多用，学会垃圾分类处理。多弯腰捡拾果皮纸屑，及时关上流淌着的水龙头，注意矿泉水瓶、废旧电池等的回收，不浪费一张纸、一支笔、一口粮食，爱惜一草一木等等。“勿以善小而不为，勿以恶小而为之”。不要说一个人无法拯救整个世界，你我他都是不可或缺的50亿分之一，只要我们每个人都能坚持把环保的理念践行下去，号召我们身边的每一个人都来为保护环境而努力，青山绿水、鸟语花香、清新的空气、湛蓝的天空，就不再会是梦中的奢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花红，让我们手拉手，肩并肩，共同成为小小环境保护者吧。今天播下一份绿色的种子，明天将收获一片蓝天绿地，同学们，让我们在6月5日“世界环境日”来临之际赶快行动起来吧!从我做起，从现在做起，保护环境，让我们的生命在绿色中绽放。</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2025-04-04T08:17:27+08:00</dcterms:created>
  <dcterms:modified xsi:type="dcterms:W3CDTF">2025-04-04T08:17:27+08:00</dcterms:modified>
</cp:coreProperties>
</file>

<file path=docProps/custom.xml><?xml version="1.0" encoding="utf-8"?>
<Properties xmlns="http://schemas.openxmlformats.org/officeDocument/2006/custom-properties" xmlns:vt="http://schemas.openxmlformats.org/officeDocument/2006/docPropsVTypes"/>
</file>