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单位活动领导两分钟讲话范文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单位活动领导两分钟讲话，欢迎大家阅读参考学习！单位活动领导两...</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单位活动领导两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单位活动领导两分钟讲话1</w:t>
      </w:r>
    </w:p>
    <w:p>
      <w:pPr>
        <w:ind w:left="0" w:right="0" w:firstLine="560"/>
        <w:spacing w:before="450" w:after="450" w:line="312" w:lineRule="auto"/>
      </w:pPr>
      <w:r>
        <w:rPr>
          <w:rFonts w:ascii="宋体" w:hAnsi="宋体" w:eastAsia="宋体" w:cs="宋体"/>
          <w:color w:val="000"/>
          <w:sz w:val="28"/>
          <w:szCs w:val="28"/>
        </w:rPr>
        <w:t xml:space="preserve">丁帘卷雨饶春意,卯酒盈杯祝丰年。20___年的缤纷画卷即将在我们眼前展开，值此辞旧迎新之际，我们谨代表校党委、校行政向兢兢业业、乐于奉献、勇于开拓的全体教职员工，向曾经为我校建设和发展做出贡献的离退休老同志们，向朝气蓬勃、勤奋学习、锐意进取的同学们致以最诚挚的问候和新年的祝福!向长期以来关心、支持我校事业发展的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老师们、同学们、同志们，新的一年承载着新的梦想，新的一年孕育着新的希望，新的一年鞭策晓庄人续写新的辉煌!让我们携起手、肩并肩，勇往直前，共同开创美好的明天。</w:t>
      </w:r>
    </w:p>
    <w:p>
      <w:pPr>
        <w:ind w:left="0" w:right="0" w:firstLine="560"/>
        <w:spacing w:before="450" w:after="450" w:line="312" w:lineRule="auto"/>
      </w:pPr>
      <w:r>
        <w:rPr>
          <w:rFonts w:ascii="宋体" w:hAnsi="宋体" w:eastAsia="宋体" w:cs="宋体"/>
          <w:color w:val="000"/>
          <w:sz w:val="28"/>
          <w:szCs w:val="28"/>
        </w:rPr>
        <w:t xml:space="preserve">最后，恭祝大家新年进步，身体健康，合家幸福!</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新的起点蕴含新的希望，新的征途赋予我们新的使命。辉煌的20___年已离我们而去，灿烂的20___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日月行天，江河经地。时光流转，万象更新。值此___年元旦佳节来临之际，我们谨代表学校党委和行政向全校师生员工恭贺新禧，向辛勤耕耘了一年的全体教师致以最崇高的敬意，向全体同学在20___年取得的新进步表示最热烈的祝贺，向为学校的改革和发展无私奉献的广大干部职工和离退休老同志表示最亲切的慰问，向一如既往关心支持学校的上级领导、校友及社会各界人士致以最衷心的感谢!</w:t>
      </w:r>
    </w:p>
    <w:p>
      <w:pPr>
        <w:ind w:left="0" w:right="0" w:firstLine="560"/>
        <w:spacing w:before="450" w:after="450" w:line="312" w:lineRule="auto"/>
      </w:pPr>
      <w:r>
        <w:rPr>
          <w:rFonts w:ascii="宋体" w:hAnsi="宋体" w:eastAsia="宋体" w:cs="宋体"/>
          <w:color w:val="000"/>
          <w:sz w:val="28"/>
          <w:szCs w:val="28"/>
        </w:rPr>
        <w:t xml:space="preserve">新年的钟声雄浑激昂，时光的脚步快速铿锵。载着丰收的喜悦，我们将要挥别硕果累累的20___年，跨进令人振奋的20___年。在这欢乐与希望交织的时刻，让我们用心重温即将成为记忆的20___年。</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大河泱泱，山高水长，20___年将是传承梦想不懈求索的一年;岁月不居，时不我待，20___年将是继往开来抢抓机遇的一年;千帆竞发，挺立鳌头，20___年将是奋发拼搏大展宏图的一年。</w:t>
      </w:r>
    </w:p>
    <w:p>
      <w:pPr>
        <w:ind w:left="0" w:right="0" w:firstLine="560"/>
        <w:spacing w:before="450" w:after="450" w:line="312" w:lineRule="auto"/>
      </w:pPr>
      <w:r>
        <w:rPr>
          <w:rFonts w:ascii="宋体" w:hAnsi="宋体" w:eastAsia="宋体" w:cs="宋体"/>
          <w:color w:val="000"/>
          <w:sz w:val="28"/>
          <w:szCs w:val="28"/>
        </w:rPr>
        <w:t xml:space="preserve">在新的一年里，让我们团结一心、共同携手，坚定信念、再接再厉，开拓进取、辛勤奉献，以更加广阔的视野和更加执着的努力，向着更高更远的目标健步迈进，共同绘就兰州城市学院事业发展的美好蓝图!</w:t>
      </w:r>
    </w:p>
    <w:p>
      <w:pPr>
        <w:ind w:left="0" w:right="0" w:firstLine="560"/>
        <w:spacing w:before="450" w:after="450" w:line="312" w:lineRule="auto"/>
      </w:pPr>
      <w:r>
        <w:rPr>
          <w:rFonts w:ascii="宋体" w:hAnsi="宋体" w:eastAsia="宋体" w:cs="宋体"/>
          <w:color w:val="000"/>
          <w:sz w:val="28"/>
          <w:szCs w:val="28"/>
        </w:rPr>
        <w:t xml:space="preserve">衷心祝愿大家新年快乐，身体健康，阖家幸福，万事如意!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岁月不居，天道酬勤。___年，是我国从迈向的重要转折点，也是教育系统贯彻落实教育发展规划纲要的第一年。</w:t>
      </w:r>
    </w:p>
    <w:p>
      <w:pPr>
        <w:ind w:left="0" w:right="0" w:firstLine="560"/>
        <w:spacing w:before="450" w:after="450" w:line="312" w:lineRule="auto"/>
      </w:pPr>
      <w:r>
        <w:rPr>
          <w:rFonts w:ascii="宋体" w:hAnsi="宋体" w:eastAsia="宋体" w:cs="宋体"/>
          <w:color w:val="000"/>
          <w:sz w:val="28"/>
          <w:szCs w:val="28"/>
        </w:rPr>
        <w:t xml:space="preserve">新的一年，新的起点。让我们满怀憧憬，鼓足信心，积聚力量，高扬现代教育的旗帜，发挥教育发展人的生命、生存和生活的使命，抓住机遇，再接再厉，扎实工作，锐意进取，不断引领社会文明进步，共同创造云南教育辉煌的明天!</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最后，衷心祝愿大家在新的一年里身体健康，阖家幸福，万事如意!</w:t>
      </w:r>
    </w:p>
    <w:p>
      <w:pPr>
        <w:ind w:left="0" w:right="0" w:firstLine="560"/>
        <w:spacing w:before="450" w:after="450" w:line="312" w:lineRule="auto"/>
      </w:pPr>
      <w:r>
        <w:rPr>
          <w:rFonts w:ascii="宋体" w:hAnsi="宋体" w:eastAsia="宋体" w:cs="宋体"/>
          <w:color w:val="000"/>
          <w:sz w:val="28"/>
          <w:szCs w:val="28"/>
        </w:rPr>
        <w:t xml:space="preserve">律回春晖渐，万象始更新。告别了成绩斐然的___年，我们即将迎来充满希望的___年。在这辞旧迎新的美好时刻，谨代表学院党委、行政，向你们表示问候和祝福，并通过你们向你们的家人致以新春的祝福!同时，向所有关心、支持梧州学院事业发展的各级领导和社会各界朋友致以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单位活动领导两分钟讲话2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今天，我们在风光秀丽的广西壮族自治区三江县程村乡大树村，举行三柳1标大树村隧道坍塌事故和大树村2号桥高处坠落事故应急救援演练。</w:t>
      </w:r>
    </w:p>
    <w:p>
      <w:pPr>
        <w:ind w:left="0" w:right="0" w:firstLine="560"/>
        <w:spacing w:before="450" w:after="450" w:line="312" w:lineRule="auto"/>
      </w:pPr>
      <w:r>
        <w:rPr>
          <w:rFonts w:ascii="宋体" w:hAnsi="宋体" w:eastAsia="宋体" w:cs="宋体"/>
          <w:color w:val="000"/>
          <w:sz w:val="28"/>
          <w:szCs w:val="28"/>
        </w:rPr>
        <w:t xml:space="preserve">本次应急演练是由多家单位共同举办的一次应急演练活动，举办这次演练活动的目的在于紧密围绕贯彻落实党中央、国务院、广西自治区、柳州市及中交第三公路工程局有限公司和中交三公局第一工程有限公司安全生产决策部署，立足推动安全发展、树立红线意识，落实安全责任、推动依法治安，普及安全知识、提高安全素质，特组织开展本次大树村隧道坍塌事故和大树村2号桥高处坠落事故应急救援演练。今年6月是开展的第十五个全国“安全生产月”，今年活动主题是“强化安全发展观念，提升全民安全素质”。同时认真贯彻落实国务院安全生产委员会办公室《关于开展20___年全国“安全生产月”和“安全生产万里行”活动的通知》要求、《安全生产法》及建设部《建设工程安全生产条例》中规定的“施工单位制定本单位生产安全事故应急预案;建立应急救援小组织或者配备应急救援人员，配备必要的应急器材、设备，并定期组织演练”以及中交第三公路工程局有限公司、中交三公局第一工程有限公司、广西金龙高速公路有限公司等单位的要求，进一步增强项目部应对隧道安全生产突发事故的快速反应、应急处理和协调作战的能力，提高项目部应急救援水平，切实保障施工人员生命和财产安全，积累项目部、施工队在人员救助、医疗救护等方面的实战经验，建立和巩固“统一领导、综合协调、分类管理、分级负责”的应急管理体制。</w:t>
      </w:r>
    </w:p>
    <w:p>
      <w:pPr>
        <w:ind w:left="0" w:right="0" w:firstLine="560"/>
        <w:spacing w:before="450" w:after="450" w:line="312" w:lineRule="auto"/>
      </w:pPr>
      <w:r>
        <w:rPr>
          <w:rFonts w:ascii="宋体" w:hAnsi="宋体" w:eastAsia="宋体" w:cs="宋体"/>
          <w:color w:val="000"/>
          <w:sz w:val="28"/>
          <w:szCs w:val="28"/>
        </w:rPr>
        <w:t xml:space="preserve">在这里，我代表中交三公局第一工程有限公司、中交第三公路工程局有限公司广西三江至柳州高速公路二期工程总承包部、中交三公局第一工程有限公司广西三柳高速1标项目经理部向前来指导和观摩本次演练的各位领导和各位来宾表示衷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单位活动领导两分钟讲话3</w:t>
      </w:r>
    </w:p>
    <w:p>
      <w:pPr>
        <w:ind w:left="0" w:right="0" w:firstLine="560"/>
        <w:spacing w:before="450" w:after="450" w:line="312" w:lineRule="auto"/>
      </w:pPr>
      <w:r>
        <w:rPr>
          <w:rFonts w:ascii="宋体" w:hAnsi="宋体" w:eastAsia="宋体" w:cs="宋体"/>
          <w:color w:val="000"/>
          <w:sz w:val="28"/>
          <w:szCs w:val="28"/>
        </w:rPr>
        <w:t xml:space="preserve">在一年一度的全国质量月到来之际，___区政府以及___区质监局在这里组织了以履行主体责任，追求卓越绩效为主题的名牌企业承诺活动，紧扣质量月的活动主题，有力地推动了全市的质量月活动的开展。下面，我代表市质监局再讲三点意见：</w:t>
      </w:r>
    </w:p>
    <w:p>
      <w:pPr>
        <w:ind w:left="0" w:right="0" w:firstLine="560"/>
        <w:spacing w:before="450" w:after="450" w:line="312" w:lineRule="auto"/>
      </w:pPr>
      <w:r>
        <w:rPr>
          <w:rFonts w:ascii="宋体" w:hAnsi="宋体" w:eastAsia="宋体" w:cs="宋体"/>
          <w:color w:val="000"/>
          <w:sz w:val="28"/>
          <w:szCs w:val="28"/>
        </w:rPr>
        <w:t xml:space="preserve">一、充分认识质量月活动的重要意义，切实提升全社会质量意识质量月是指由国家质检总局倡导和部署下，由全社会尤其是广大企业积极参与、旨在提高全民族质量意识、提高质量的一年一度的专题活动。</w:t>
      </w:r>
    </w:p>
    <w:p>
      <w:pPr>
        <w:ind w:left="0" w:right="0" w:firstLine="560"/>
        <w:spacing w:before="450" w:after="450" w:line="312" w:lineRule="auto"/>
      </w:pPr>
      <w:r>
        <w:rPr>
          <w:rFonts w:ascii="宋体" w:hAnsi="宋体" w:eastAsia="宋体" w:cs="宋体"/>
          <w:color w:val="000"/>
          <w:sz w:val="28"/>
          <w:szCs w:val="28"/>
        </w:rPr>
        <w:t xml:space="preserve">我国的质量月活动始创于1978年，中间一度中断，在1996年12月，国务院颁布了《质量振兴纲要(1996年～20___年)》时，其中提出要继续开展质量月活动。因此，从1997年开始，我国又恢复了一年一度的质量月活动。</w:t>
      </w:r>
    </w:p>
    <w:p>
      <w:pPr>
        <w:ind w:left="0" w:right="0" w:firstLine="560"/>
        <w:spacing w:before="450" w:after="450" w:line="312" w:lineRule="auto"/>
      </w:pPr>
      <w:r>
        <w:rPr>
          <w:rFonts w:ascii="宋体" w:hAnsi="宋体" w:eastAsia="宋体" w:cs="宋体"/>
          <w:color w:val="000"/>
          <w:sz w:val="28"/>
          <w:szCs w:val="28"/>
        </w:rPr>
        <w:t xml:space="preserve">二十多届质量月活动的实践证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二、各方共同参与，办好一届有质量的质量月质量月是一项传统活动，但是今年意义不一般。国家质检总局提出的抓质量、保安全、促发展、强质检12字工作方针，第一个就是抓质量。如果这个质量月平平淡淡，说明抓质量抓得不够好。各地各部门务必</w:t>
      </w:r>
    </w:p>
    <w:p>
      <w:pPr>
        <w:ind w:left="0" w:right="0" w:firstLine="560"/>
        <w:spacing w:before="450" w:after="450" w:line="312" w:lineRule="auto"/>
      </w:pPr>
      <w:r>
        <w:rPr>
          <w:rFonts w:ascii="宋体" w:hAnsi="宋体" w:eastAsia="宋体" w:cs="宋体"/>
          <w:color w:val="000"/>
          <w:sz w:val="28"/>
          <w:szCs w:val="28"/>
        </w:rPr>
        <w:t xml:space="preserve">高度重视，切实把质量月活动抓出实效。要着眼于提高当地主导产业、主打产品的质量水平和质量管理水平，深入分析存在的质量问题，有针对性地组织重点攻关和技术革新，解决好存在的问题，把质量月活动往实处抓好。</w:t>
      </w:r>
    </w:p>
    <w:p>
      <w:pPr>
        <w:ind w:left="0" w:right="0" w:firstLine="560"/>
        <w:spacing w:before="450" w:after="450" w:line="312" w:lineRule="auto"/>
      </w:pPr>
      <w:r>
        <w:rPr>
          <w:rFonts w:ascii="宋体" w:hAnsi="宋体" w:eastAsia="宋体" w:cs="宋体"/>
          <w:color w:val="000"/>
          <w:sz w:val="28"/>
          <w:szCs w:val="28"/>
        </w:rPr>
        <w:t xml:space="preserve">质量月要立足于促进全社会参与。从1978年质量月以生产优质品光荣、生产劣质品可耻为主题开始，每年的质量月的主题都是围绕质量、效益展开。今年更是确定为建设质量强国，共创美好生活。质量月活动也必须动员全社会力量广泛参与。动员地方党委政府领导多参加质量月活动，才能让决策层面更加重视质量;动员组织政府部门、监管部门、生产企业、行业组织、社会组织等各方面参与质量月活动，才能促进全社会更加关注质量。</w:t>
      </w:r>
    </w:p>
    <w:p>
      <w:pPr>
        <w:ind w:left="0" w:right="0" w:firstLine="560"/>
        <w:spacing w:before="450" w:after="450" w:line="312" w:lineRule="auto"/>
      </w:pPr>
      <w:r>
        <w:rPr>
          <w:rFonts w:ascii="宋体" w:hAnsi="宋体" w:eastAsia="宋体" w:cs="宋体"/>
          <w:color w:val="000"/>
          <w:sz w:val="28"/>
          <w:szCs w:val="28"/>
        </w:rPr>
        <w:t xml:space="preserve">质量月要立足于提升产品质量。尤其是要结合实际，深入分析当地主导产业、主打产品存在的质量安全隐患，有针对性地组织重点攻关、技术论证，切实加以解决。通过质量月活动，促进主导产业、主打产品质量水平有所提高，质量管理明显改进。</w:t>
      </w:r>
    </w:p>
    <w:p>
      <w:pPr>
        <w:ind w:left="0" w:right="0" w:firstLine="560"/>
        <w:spacing w:before="450" w:after="450" w:line="312" w:lineRule="auto"/>
      </w:pPr>
      <w:r>
        <w:rPr>
          <w:rFonts w:ascii="宋体" w:hAnsi="宋体" w:eastAsia="宋体" w:cs="宋体"/>
          <w:color w:val="000"/>
          <w:sz w:val="28"/>
          <w:szCs w:val="28"/>
        </w:rPr>
        <w:t xml:space="preserve">质量月要立足于改善工作质量。一屋不扫，何以扫天下。工作质量不提高，何谈产品质量。各级质监系统要通过质量风险分析、责任机制建立、过程检查和质量指标控制、质量过错惩罚等质量管理手段，提升工作质量、服务质量和自身素质。</w:t>
      </w:r>
    </w:p>
    <w:p>
      <w:pPr>
        <w:ind w:left="0" w:right="0" w:firstLine="560"/>
        <w:spacing w:before="450" w:after="450" w:line="312" w:lineRule="auto"/>
      </w:pPr>
      <w:r>
        <w:rPr>
          <w:rFonts w:ascii="宋体" w:hAnsi="宋体" w:eastAsia="宋体" w:cs="宋体"/>
          <w:color w:val="000"/>
          <w:sz w:val="28"/>
          <w:szCs w:val="28"/>
        </w:rPr>
        <w:t xml:space="preserve">质量月要立足于体现质量为民。吸引越来越多的企业、消费者积极自愿参与，让老百姓切实感受到质量为民的实效，切实体会到加强质量工作带来生活质量的提高。</w:t>
      </w:r>
    </w:p>
    <w:p>
      <w:pPr>
        <w:ind w:left="0" w:right="0" w:firstLine="560"/>
        <w:spacing w:before="450" w:after="450" w:line="312" w:lineRule="auto"/>
      </w:pPr>
      <w:r>
        <w:rPr>
          <w:rFonts w:ascii="宋体" w:hAnsi="宋体" w:eastAsia="宋体" w:cs="宋体"/>
          <w:color w:val="000"/>
          <w:sz w:val="28"/>
          <w:szCs w:val="28"/>
        </w:rPr>
        <w:t xml:space="preserve">三、以质量月活动为契机，建立质量工作长效机制质量月活动要深入贯彻___的要求，围绕创新驱动，转型发展，以实施以质取胜、品牌带动、标准化引领三大战略，提升质量竞争力为主线，动员和引导全社会努力提高产品质量和质量管理水平，营造全社会关心质量、重视质量的良好环境，推进区域产业结构调整和质量兴区建设步伐，从而推动区域质量振兴、经济发展和社会进步。各级政府及主管部门要加强对质量工作的统筹规划和组织领导，逐步建立质量责任制。当前，特别要抓好食品质量安全、特种设备安全，深入开展打危除患专项行动，严厉打击危害食品安全的不法行为，切实保障城市公共安全和人民群众人身健康，要加大对关系建筑、生产安全的产品打假治劣等重点工作，为区域产业结构调整和经济健康稳定运行创造公平竞争的良好局面。</w:t>
      </w:r>
    </w:p>
    <w:p>
      <w:pPr>
        <w:ind w:left="0" w:right="0" w:firstLine="560"/>
        <w:spacing w:before="450" w:after="450" w:line="312" w:lineRule="auto"/>
      </w:pPr>
      <w:r>
        <w:rPr>
          <w:rFonts w:ascii="宋体" w:hAnsi="宋体" w:eastAsia="宋体" w:cs="宋体"/>
          <w:color w:val="000"/>
          <w:sz w:val="28"/>
          <w:szCs w:val="28"/>
        </w:rPr>
        <w:t xml:space="preserve">各企业必须继续贯彻落实《产品质量法》，注重从源头抓质量安全，要扎实做好质量管理基础工作，建立健全标准化体系、计量检测体系和质量管理体系，做强自主品牌，追求卓越绩效，提升质量竞争力。</w:t>
      </w:r>
    </w:p>
    <w:p>
      <w:pPr>
        <w:ind w:left="0" w:right="0" w:firstLine="560"/>
        <w:spacing w:before="450" w:after="450" w:line="312" w:lineRule="auto"/>
      </w:pPr>
      <w:r>
        <w:rPr>
          <w:rFonts w:ascii="宋体" w:hAnsi="宋体" w:eastAsia="宋体" w:cs="宋体"/>
          <w:color w:val="000"/>
          <w:sz w:val="28"/>
          <w:szCs w:val="28"/>
        </w:rPr>
        <w:t xml:space="preserve">要加大舆论宣传力度，动员和引导全社会共铸诚信，形成人人关心质量，人人创造质量、人人享受质量的氛围，促进产品质量和质量管理水平的提高，推动区域经济协调快速健康发展。</w:t>
      </w:r>
    </w:p>
    <w:p>
      <w:pPr>
        <w:ind w:left="0" w:right="0" w:firstLine="560"/>
        <w:spacing w:before="450" w:after="450" w:line="312" w:lineRule="auto"/>
      </w:pPr>
      <w:r>
        <w:rPr>
          <w:rFonts w:ascii="宋体" w:hAnsi="宋体" w:eastAsia="宋体" w:cs="宋体"/>
          <w:color w:val="000"/>
          <w:sz w:val="28"/>
          <w:szCs w:val="28"/>
        </w:rPr>
        <w:t xml:space="preserve">同志们，___市长在今年市长质量奖颁奖仪式上说，质量是一座城市的精神、理念、文化和竞争力，无论全局工作还是微观个体发展，质量都是基础。明确指出质量工作在社会发展中的重要作用，我们要深刻领会这个要求，坚持以___为统领，通过质量月的活动，引导和动员全社会增强质量意识，积极参与质量发展事业，努力营造政府重视质量、企业追求质量、社会崇尚质量、人人关注质量的良好社会氛围，提升我市和___区的质量总体水平，全面建设质量强国，为加快经济发展方式转变，推动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单位活动领导两分钟讲话4</w:t>
      </w:r>
    </w:p>
    <w:p>
      <w:pPr>
        <w:ind w:left="0" w:right="0" w:firstLine="560"/>
        <w:spacing w:before="450" w:after="450" w:line="312" w:lineRule="auto"/>
      </w:pPr>
      <w:r>
        <w:rPr>
          <w:rFonts w:ascii="宋体" w:hAnsi="宋体" w:eastAsia="宋体" w:cs="宋体"/>
          <w:color w:val="000"/>
          <w:sz w:val="28"/>
          <w:szCs w:val="28"/>
        </w:rPr>
        <w:t xml:space="preserve">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岁月如梭，在这充满收获与希望的美好季节里，我们又迎来了新的一个年轮，再过一天，银蛇的吐信就要把___年的钟声叩响了，今晚灯火璀璨、喜气洋洋，在我们这个和谐的大家庭里，我受安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同志们一年来在中心___总的带领下，各部门协调运作，成绩是肯定的，我们的营业额又跨越___万元的大关，向上级领导、向社会各界交了一份满意的答卷。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展望___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最后，我代表___总、代表中心，预祝大家在新的一年里好事接二连三，心情四季如春，生活五颜六色、七彩缤纷，回报八点财富，烦恼抛到九霄云外，请接受我十心十意的祝福。最后，让我们大家共同举杯，节日快乐，___年健康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单位活动领导两分钟讲话5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___单位第十七届二次职工代表大会暨第十六届二次工会代表大会，是在全段上下深入学习贯彻党的十六届六___精神和全路工作会议精神、局三会精神下召开的一次十分重要的会议。经过全体与会代表和工作人员的共同努力，已经顺利完成了会议的各项议程，今天就要闭幕了。两天来，代表们认真履行职责，积极参政议政，共议新一年___单位改革发展的大计，充分行使了民主参与、民主管理、民主监督的各项权力，审议并通过了___段长代表行政所作的工作报告和大会各项议案。这次大会是一次发扬民主、行使权利的大会，是一次集思广益、求真务实的大会，是一次统一思想、坚定信心的大会，更是一次新___单位向更高目标迈进的誓师动员大会。我们相信，这次大会必将进一步集中大家的智慧，凝聚大家的力量，激发大家的热情，为全面完成今年各项生产任务、确保安全稳定、促进改革发展产生巨大的推动作用。</w:t>
      </w:r>
    </w:p>
    <w:p>
      <w:pPr>
        <w:ind w:left="0" w:right="0" w:firstLine="560"/>
        <w:spacing w:before="450" w:after="450" w:line="312" w:lineRule="auto"/>
      </w:pPr>
      <w:r>
        <w:rPr>
          <w:rFonts w:ascii="宋体" w:hAnsi="宋体" w:eastAsia="宋体" w:cs="宋体"/>
          <w:color w:val="000"/>
          <w:sz w:val="28"/>
          <w:szCs w:val="28"/>
        </w:rPr>
        <w:t xml:space="preserve">各位代表、同志们，段长在《行政工作报告》中对过去一年来的工作进行了全面客观的总结，实事求是的讲，过去的一年，是我们知难而进、迎难而上、负重爬坡的一年，是我们励精图治、奋力开拓、各项工作取得长足发展的一年，也是我们___单位发展史上具有里程碑意义的一年。这一年，我们按照部、局、局党委的统一部署，深化内部整合，理顺管理关系，段、车间、班组三级管理体制基本建立，各项管理办法在不断健全完善，安全生产工作保持了良好局面，各项生产任务指标全面超额完成。这一年，全段各级党工团组</w:t>
      </w:r>
    </w:p>
    <w:p>
      <w:pPr>
        <w:ind w:left="0" w:right="0" w:firstLine="560"/>
        <w:spacing w:before="450" w:after="450" w:line="312" w:lineRule="auto"/>
      </w:pPr>
      <w:r>
        <w:rPr>
          <w:rFonts w:ascii="宋体" w:hAnsi="宋体" w:eastAsia="宋体" w:cs="宋体"/>
          <w:color w:val="000"/>
          <w:sz w:val="28"/>
          <w:szCs w:val="28"/>
        </w:rPr>
        <w:t xml:space="preserve">织认真贯彻执行部党组、局党委各项部署和要求，紧密围绕全段中心工作，加强自身建设，强化思想政治工作，充分发挥各自优势，开展了扎扎实实的活动，收到了实实在在的效果，为安全生产和队伍稳定提供了强有力的组织保证。段党委荣获北京市国资委先进基层党组织称号，段党、政分别被评为局级先进党委、先进单位、四好班子，工会获得了局级三不让先进单位，共青团组织获得了全路五四红旗团委的称号。这一年，段领导班子和各级干部认真履行职责、转变工作作风，深入现场调查研究，从关心职工生产、生活出发，下大力量解决改革发展中的突出问题和职工反映集中的问题，使职工生产生活条件得到明显改善，进一步激发了广大干部职工爱岗敬业、干好本职、确保安全的责任感和积极性，不断增强了单位的向心力和凝聚力。这些成绩的取得，是全段各级组织齐心协力、拼搏进取的结果，是广大干部职工，党、团员服从大局、无私奉献的结果，是全段职工家属、离退休老同志热情关心、大力支持的结果。在此，我代表段党委，向各位职工代表，并通过你们向全体干部职工、家属和离退休老同志，表示衷心的感谢和诚挚的问候!为更好的落实本次职代会确定的目标、任务，下面，我代表段党委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一、认清形势，统一思想，为确保实现全年的各项奋斗目标奠定基础</w:t>
      </w:r>
    </w:p>
    <w:p>
      <w:pPr>
        <w:ind w:left="0" w:right="0" w:firstLine="560"/>
        <w:spacing w:before="450" w:after="450" w:line="312" w:lineRule="auto"/>
      </w:pPr>
      <w:r>
        <w:rPr>
          <w:rFonts w:ascii="宋体" w:hAnsi="宋体" w:eastAsia="宋体" w:cs="宋体"/>
          <w:color w:val="000"/>
          <w:sz w:val="28"/>
          <w:szCs w:val="28"/>
        </w:rPr>
        <w:t xml:space="preserve">今年全段任务十分繁重，困难多于往年、压力大于往年，责任重于往年，能否开创20___年各项工作的新局面，顺利完成大会确定的各项工作和任务，关键在于全段上下认清形势，统一思想，盯紧目标，抓好落实。</w:t>
      </w:r>
    </w:p>
    <w:p>
      <w:pPr>
        <w:ind w:left="0" w:right="0" w:firstLine="560"/>
        <w:spacing w:before="450" w:after="450" w:line="312" w:lineRule="auto"/>
      </w:pPr>
      <w:r>
        <w:rPr>
          <w:rFonts w:ascii="宋体" w:hAnsi="宋体" w:eastAsia="宋体" w:cs="宋体"/>
          <w:color w:val="000"/>
          <w:sz w:val="28"/>
          <w:szCs w:val="28"/>
        </w:rPr>
        <w:t xml:space="preserve">第一，抓好宣传，形成共识。段长在行政工作报告中已经指出，今年全段主要面临着三大机遇、五大挑战、七个方面工作。完成各项任务，实现奋斗目标，困难很多，压力很大。这次大会以后，各车间要围绕新形势、新任务，迅速把会议精神传达到每一位职工，各级党政工团组织要层层落实会议精神，采取各种有效形式，把这次大会确定的目标、任务和要求，原原本本地向职工讲清楚、讲透彻，及时把职工思想统一到落实大会做出的部署上来，统一到全面完成各项任务上来。要辩证地分析困难和优势，正确地认识机遇和挑战，引导和教育全段干部职工认清形势，振奋精神，苦干实干，以只争朝夕、奋发向上的精神状态投入到20___年的工作中，为实现全年各项奋斗目标奠定思想基础。</w:t>
      </w:r>
    </w:p>
    <w:p>
      <w:pPr>
        <w:ind w:left="0" w:right="0" w:firstLine="560"/>
        <w:spacing w:before="450" w:after="450" w:line="312" w:lineRule="auto"/>
      </w:pPr>
      <w:r>
        <w:rPr>
          <w:rFonts w:ascii="宋体" w:hAnsi="宋体" w:eastAsia="宋体" w:cs="宋体"/>
          <w:color w:val="000"/>
          <w:sz w:val="28"/>
          <w:szCs w:val="28"/>
        </w:rPr>
        <w:t xml:space="preserve">第二，突出重点，抓住关键。突出重点，就是要求我们在众多的问题中抓住主要矛盾，制定有效措施，加快整治解决;抓住关键，就是抓住那些直接影响安全质量效益的要害问题和制约改革发展稳定的关键环节，一盯到底，抓出成效。只有抓住主要矛盾，解决好薄弱环节，各项工作才能够整体推进、协调发展。根据全年的形势和任务，各级组织要按照发展要有新思路，改革要有新突破，各项工作要有新举措的要求，重点做好以下三项工作。一是开创安全生产新局面。安全是铁路永恒的主题，抓好安全生产是高于一切，重于一切，压倒一切的任务，是落实___精神，构建和谐___单位的重要体现。要强化安全第一的思想不动摇，认真落实我段安全工作会议精神，积极推进安全文化建设，依法规范职工的安全行为，着力提升干部职工的安全理念和安全价值观;要坚持重心下移，狠抓安全基础建设，大力开展专项整治，努力提高职工安全素质，夯实安全生产的基础。要硬起手腕来抓管理，坚持宁听骂声，不听哭声，做到严中有情、严的公平、严的合理。要坚持奖罚并重，进一步完善激励和制约机制，做到奖不心疼，罚不手软，以此来调动干部抓安全、职工保安全的责任感和积极性。二是保持队伍持续稳定。改革的过程就是利益重新调整的过程，要确保每名职工享受到改革的成果，就必须努力做好干部职工队伍的稳定工作。过去的一年，各级组织做了很大努力，付出了许多心血，使职工队伍保持了基本稳定的良好局面，但这并不意味着我们就可以高枕无忧了，在个别干部职工中，对深化改革仍然抱有怀疑的态度、历史遗留问题还比较突出，新的不稳定因素依然存在，对此我们必须引起高度重视，严格落实稳定工作责任制，进一步加大深化改革和有关政策办法的宣传解释力度，做好一人一事的思想工作，把不稳定因素和苗头控制在发生之前，化解在萌芽状态，为全段改革发展提供思想保证。三要下力量为职工办好事、办实事。建设群众满意工程，多做暖人心、得人心、稳人心的好事实事，仍然是今年各级组织必须下力量抓好的一项重要任务。要在改善职工生活、解决好职工群众关注的热点难点问题和涉及职工利益的问题方面下工夫。对今年办的好事实事，菅段长已经在工作报告中做了全面部署，有关部门要认真负责地抓好落实。通过有计划地办一些实实在在的好事、实事，办一些职工急需的事，办一些职工受益的事，办一些对长远起作用的事，让职工真正享受到改革成果，真正得到摸的着、看得见的实惠。特别要针对职工子女就学难、重特困职工生活难、异地工作职工业余生活单调等具体问题，认真研究对策，妥善予以解决。要把关心职工生活日常化、制度化、具体化，大力开展送温暖送凉爽献爱心活动，积极落实部党组提出的三不让承诺，使困难职工和弱势群体的工作生活得到有效保障，解除职工后顾之忧，把职工的主要精力凝聚到实现全年各项目标上来。第三，立说立行，狠抓落实。再好的规划，再好的措施，不落实就会流于形式。今年的大政方针已经明确，各项工作能否搞好，最重要就在于能不能抓好落实。因此，我们一定要增强紧迫感和责任感，以雷厉风行的作风，以真抓实干的精神，把今年的工作，抓早、抓实、抓好。各级组织要摆正工作部署与工作落实的关系，处理好改革与管理、安全与效益、发展与稳定的关系，有序推进全年各项工作的健康协调发展。今天的大会之后，各车间要在宣传贯彻会议精神的同时，抓紧制订各自的规划措施，把指标层层分解下去，把压力层层传导下去，把任务层层落实下去，在全段形成说了算、定了干，抓落实、求实效的良好氛围。</w:t>
      </w:r>
    </w:p>
    <w:p>
      <w:pPr>
        <w:ind w:left="0" w:right="0" w:firstLine="560"/>
        <w:spacing w:before="450" w:after="450" w:line="312" w:lineRule="auto"/>
      </w:pPr>
      <w:r>
        <w:rPr>
          <w:rFonts w:ascii="宋体" w:hAnsi="宋体" w:eastAsia="宋体" w:cs="宋体"/>
          <w:color w:val="000"/>
          <w:sz w:val="28"/>
          <w:szCs w:val="28"/>
        </w:rPr>
        <w:t xml:space="preserve">二、发挥优势，凝聚合力，为确保实现全年的各项奋斗目标提供保证</w:t>
      </w:r>
    </w:p>
    <w:p>
      <w:pPr>
        <w:ind w:left="0" w:right="0" w:firstLine="560"/>
        <w:spacing w:before="450" w:after="450" w:line="312" w:lineRule="auto"/>
      </w:pPr>
      <w:r>
        <w:rPr>
          <w:rFonts w:ascii="宋体" w:hAnsi="宋体" w:eastAsia="宋体" w:cs="宋体"/>
          <w:color w:val="000"/>
          <w:sz w:val="28"/>
          <w:szCs w:val="28"/>
        </w:rPr>
        <w:t xml:space="preserve">改革越是深入，对各级组织越是一种挑战。特别是在新形势、新任务、新要求面前，全段各级组织、广大干部职工只有树立强烈的大局意识，发扬团结协作的精神，保持旺盛的精力和斗志，才能确保今年各项任务全面完成。</w:t>
      </w:r>
    </w:p>
    <w:p>
      <w:pPr>
        <w:ind w:left="0" w:right="0" w:firstLine="560"/>
        <w:spacing w:before="450" w:after="450" w:line="312" w:lineRule="auto"/>
      </w:pPr>
      <w:r>
        <w:rPr>
          <w:rFonts w:ascii="宋体" w:hAnsi="宋体" w:eastAsia="宋体" w:cs="宋体"/>
          <w:color w:val="000"/>
          <w:sz w:val="28"/>
          <w:szCs w:val="28"/>
        </w:rPr>
        <w:t xml:space="preserve">1、充分发挥各级组织作用。各级党组织要适应新体制的要求，坚持融入中心、服务大局的工作思路，加大对十六届六___精神的宣传教育力度，用___统领各项工作，引导干部职工进一步树立以创新求发展、以实干保改革、以和谐促稳定的观念，为完成全年各项任务提供思想保证和组织保证。要以落实加强和改进党建工作实施措施为重点，深化创建四好班子、五好党支部活动，进一步加强两级班子建设，着力提高各级干部的学习能力、执行能力、决策能力、统领全局能力和解决自身问题的能力，发挥好政治核心作用。要找准党建工作与安全生产的结合点，深入开展安全屏障工程，把提高党员思想政治和技术业务素质体现在遵章守纪严于群众、防止故障多于群众、考核成绩好于群众上，不断增强党组织的凝聚力和战斗力。各级工会、共青团组织要围绕全段中心任务，发挥各自优势，采取多种形式，组织职工群众和团员青年积极开展技术比武、立功竞赛和青年文明号创建活动，激发职工群众的主观能动性，为确保全年奋斗目标的实现做出贡献。</w:t>
      </w:r>
    </w:p>
    <w:p>
      <w:pPr>
        <w:ind w:left="0" w:right="0" w:firstLine="560"/>
        <w:spacing w:before="450" w:after="450" w:line="312" w:lineRule="auto"/>
      </w:pPr>
      <w:r>
        <w:rPr>
          <w:rFonts w:ascii="宋体" w:hAnsi="宋体" w:eastAsia="宋体" w:cs="宋体"/>
          <w:color w:val="000"/>
          <w:sz w:val="28"/>
          <w:szCs w:val="28"/>
        </w:rPr>
        <w:t xml:space="preserve">2、切实转变干部作风。政治路线确定之后，干部就是决定的因素。20___年的各项工作能否落实，目标能否实现，关键取决于各级干部能不能树立新的思想意识，取决于我们的工作作风能否转变。今天参加会议的同志都是各车间、科室干部和生产业务骨干，是我们生产经营的中坚力量，希望大家按照勤奋学习，勇于实践，与时俱进，锐意创新的要求，从四个方面认真思考、一是进一步树立大局观念。要勇挑重担，坚定不移地完成段下达的各项工作和任务。在履行职责上，要从整体利益上出发，各项工作都要服从服务于全段改革发展稳定的大局;在抓好落实上，要有知难而进的信心和勇气，做到不回避矛盾，不推脱懈怠，找到攻坚克难的办法;在严肃纪律上，要确保政令畅通，把完成各项任务作为讲政治、讲党性的重要体现，不得各行其是、各自为政。二是坚持求真务实的作风。任何工作离开了求真务实，都将一事无成。各级干部要把求真务实上升到保持党的先进性的高度来认识，作为一种优良的工作作风来弘扬，作为推动各项工作不断取得成效的措施来落实，坚持实事求是，不做表面文章，不搞形式主义，主动深入生产一线，摸实情，搞调研，出实招，求实效，在全段形成干事创业的良好局面。三是增强锐意创新的意识。各级干部要自觉学习政治理论和业务技术，保持政治上的清醒和业务上的精通，并做到与时俱进，适应新形势、新任务，把工作的着力点放在研究新情况，解决新问题上，在安全管理、生产经营、生活后勤上，要勇于探索和实践，在改进工作方式方法、创新工作内容载体上下功夫，用新举措解决工作实践中的新问题，用新思维开辟改革发展的新途径。四是永葆公仆的本色。俗话说，其身正、不令而行，各级干部都要经常想一想入党为什么?为党做什么?身后留什么?牢固树立正确的权力观和政绩观，正确行使手中的权力，正确对待金钱利益，经得起各方面的诱惑，保持党员的纯洁性和先进性。要密切同职工群众的血肉联系，时刻把职工满意不满意，答应不答应，拥护不拥护，赞成不赞成作为检验工作的重要标准，做到想职工之所想，急职工之所急，干职工之所需，以实际行动赢得职工的信任，真正把代表广大人民群众的根本利益落到实处。</w:t>
      </w:r>
    </w:p>
    <w:p>
      <w:pPr>
        <w:ind w:left="0" w:right="0" w:firstLine="560"/>
        <w:spacing w:before="450" w:after="450" w:line="312" w:lineRule="auto"/>
      </w:pPr>
      <w:r>
        <w:rPr>
          <w:rFonts w:ascii="宋体" w:hAnsi="宋体" w:eastAsia="宋体" w:cs="宋体"/>
          <w:color w:val="000"/>
          <w:sz w:val="28"/>
          <w:szCs w:val="28"/>
        </w:rPr>
        <w:t xml:space="preserve">3、发挥职工代表的作用。在座的各位职工代表，肩负着全段1万4千多名干部职工的重托，上级的精神如何下达，职工群众的呼声如何反馈，职工代表的桥梁和纽带作用显得越来越重要。只有不断坚持学习、加强学习、改善学习，努力提高自身素质，才能提高参政议政能力，有效行使参与民主决策、民主管理和民主监督的权力。希望你们把这次会议的主要精神带回去，把全年各项任务目标带回去，把会议期间表现出的良好精神状态带回去，用全路工作会议和本次职代会精神统一思想，带领干部职工努力完成全年各项任务。各位代表要切实履行好自己的职责，发挥好你们的作用，在日常的工作中要坚持原则，对于损害国家利益、单位利益和职工正当权益的行为，要敢于仗义执言;凡是对单位改革发展有利，对职工群众有利的要积极献计献策，只有这样才能不辜负全段职工的信任和重托。</w:t>
      </w:r>
    </w:p>
    <w:p>
      <w:pPr>
        <w:ind w:left="0" w:right="0" w:firstLine="560"/>
        <w:spacing w:before="450" w:after="450" w:line="312" w:lineRule="auto"/>
      </w:pPr>
      <w:r>
        <w:rPr>
          <w:rFonts w:ascii="宋体" w:hAnsi="宋体" w:eastAsia="宋体" w:cs="宋体"/>
          <w:color w:val="000"/>
          <w:sz w:val="28"/>
          <w:szCs w:val="28"/>
        </w:rPr>
        <w:t xml:space="preserve">三、坚持依靠方针，关心关爱职工，为确保实现全年的各项奋斗目标创造条件</w:t>
      </w:r>
    </w:p>
    <w:p>
      <w:pPr>
        <w:ind w:left="0" w:right="0" w:firstLine="560"/>
        <w:spacing w:before="450" w:after="450" w:line="312" w:lineRule="auto"/>
      </w:pPr>
      <w:r>
        <w:rPr>
          <w:rFonts w:ascii="宋体" w:hAnsi="宋体" w:eastAsia="宋体" w:cs="宋体"/>
          <w:color w:val="000"/>
          <w:sz w:val="28"/>
          <w:szCs w:val="28"/>
        </w:rPr>
        <w:t xml:space="preserve">职工是企业的主人，是推进企业改革发展的决定力量。要实现全年奋斗目标，就必须坚持以人为本，充分调动职工的积极性、主动性和创造性，这是构建和谐___单位，完成今年各项任务的基本保障。</w:t>
      </w:r>
    </w:p>
    <w:p>
      <w:pPr>
        <w:ind w:left="0" w:right="0" w:firstLine="560"/>
        <w:spacing w:before="450" w:after="450" w:line="312" w:lineRule="auto"/>
      </w:pPr>
      <w:r>
        <w:rPr>
          <w:rFonts w:ascii="宋体" w:hAnsi="宋体" w:eastAsia="宋体" w:cs="宋体"/>
          <w:color w:val="000"/>
          <w:sz w:val="28"/>
          <w:szCs w:val="28"/>
        </w:rPr>
        <w:t xml:space="preserve">一要树立强烈的依靠意识。古人讲、天视。自我民视，天听。自。我民听。一个尊重民意的社会必然是一个有前途和发展的社会，一个尊重民意的企业，也必然是一个有前途和发展的企业。全心全意依靠工人阶级是我们党的根本方针。多年来，无论情况如何变化，改革如何推进，我们全心全意依靠职工的方针没有改变，这是一条经过实践检验的宝贵经验。实践告诉我们，依靠职工既是企业发展的需要，更是广大职工行使民主权利、参与民主管理的需要。各级组织必须牢固树立强烈的依靠意识，只有思想认识上去了，才能站在职工的立场上想问题、办事情、做决策，才能把尊重职工的主人翁地位落到实处。树立依靠意识，就是要求各级组织和领导干部，在工作中必须克服形式主义和官僚主义，把对上级、对单位负责与对职工负责统一起来，科学决策，践行承诺。树立依靠意识，就是要求各级组织和领导干部，必须认真落实职工当家作主的权利和义务，在新体制下更加尊重职工的首创精神，维护职工的合法权利，使职工的意愿和智慧在企业的发展中得以充分体现。树立依靠意识，就是要求各级领导干部的综合素质和工作能力必须有一个大的提高，通过加强政治理论学习，增强用___指导实践的自觉性，增强依靠的紧迫感和责任感，提高依靠职工办企业的能力和水平，使职工的主人翁地位在新体制下得到充分体现。</w:t>
      </w:r>
    </w:p>
    <w:p>
      <w:pPr>
        <w:ind w:left="0" w:right="0" w:firstLine="560"/>
        <w:spacing w:before="450" w:after="450" w:line="312" w:lineRule="auto"/>
      </w:pPr>
      <w:r>
        <w:rPr>
          <w:rFonts w:ascii="宋体" w:hAnsi="宋体" w:eastAsia="宋体" w:cs="宋体"/>
          <w:color w:val="000"/>
          <w:sz w:val="28"/>
          <w:szCs w:val="28"/>
        </w:rPr>
        <w:t xml:space="preserve">二要完善和落实新体制下的依靠措施。今年是新体制各项工作调整、适应、规范后的第一年，形势也发生了新的变化，这就要求我们要进一步完善和落实依靠措施。各级组织在抓落实时，一定要做到民主决策，科学决策，决策前多调查、多研究，多听取职工声音，充分掌握民情、民意、民声，从职工的需要出发，尊重职工的意愿。一定要大力加强民主管理，把全段改革发展现状、生产经营情况和___单位五年发展规划及时传达给职工，保障职工的知情权;坚持和完善职工代表大会制度，对企业改革发展的重大决策、涉及职工切身利益的重大问题，必须提交职代会审议;坚持和完善平等协商与集体合同制度，结合新体制下的要求调整充实内容，提高集体合同的`兑现率。一定要大力实施民主监督，坚持和完善职工代表民主评议领导干部、民主推荐领导班子后备干部制度，增强评议和推荐的实效性;坚持和完善段务公开、车间事务公开，切实把民主监督体现在日常工作的过程，通过职工的有效参与，调动职工主动监督、认真监督的积极性，使全心全意依靠职工的各项措施落到实处。</w:t>
      </w:r>
    </w:p>
    <w:p>
      <w:pPr>
        <w:ind w:left="0" w:right="0" w:firstLine="560"/>
        <w:spacing w:before="450" w:after="450" w:line="312" w:lineRule="auto"/>
      </w:pPr>
      <w:r>
        <w:rPr>
          <w:rFonts w:ascii="宋体" w:hAnsi="宋体" w:eastAsia="宋体" w:cs="宋体"/>
          <w:color w:val="000"/>
          <w:sz w:val="28"/>
          <w:szCs w:val="28"/>
        </w:rPr>
        <w:t xml:space="preserve">三要努力提高参与民主管理的能力。职工是企业的主体，只有下力量提高职工队伍的整体素质，才能有效增强职工参与民主管理的能力，才能促进企业更好更快的发展。新体制、新形势对提高职工素质和能力的要求越来越高，各级组织一定要从提高职工思想政治素质入手，大力开展理想信念教育和职业道德教育，用改革的成果激励职工，增强爱岗敬业的意识和做好工作的主动性。要针对新设备、新工艺、新技术的大量应用，通过业务培训、技术比武等多种形式，提高职工的技术业务水平，以及非正常情况下的应急处理问</w:t>
      </w:r>
    </w:p>
    <w:p>
      <w:pPr>
        <w:ind w:left="0" w:right="0" w:firstLine="560"/>
        <w:spacing w:before="450" w:after="450" w:line="312" w:lineRule="auto"/>
      </w:pPr>
      <w:r>
        <w:rPr>
          <w:rFonts w:ascii="宋体" w:hAnsi="宋体" w:eastAsia="宋体" w:cs="宋体"/>
          <w:color w:val="000"/>
          <w:sz w:val="28"/>
          <w:szCs w:val="28"/>
        </w:rPr>
        <w:t xml:space="preserve">题的能力。特别是要大力倡导职工学习，鼓励职工把学习和工作有机的结合起来，成为适应时代发展的新型人才。要大力提高职工参与民主管理的能力，引导职工掌握更多层面的知识，通过提高专业能力和综合素质，关注社会、关注政治、关注企业，了解铁路改革发展的具体思路。各级干部，特别领导干部更应该加强学习，加强自我综合能力的提升;要落实好岗位职责，树立守土有责的意识，依靠职工，相信职工，全面理顺本部门、本车间的各项工作，结合我段改革发展、生产经营现状和实际，积极出谋划策，推进我段民主管理再上一个新水平。</w:t>
      </w:r>
    </w:p>
    <w:p>
      <w:pPr>
        <w:ind w:left="0" w:right="0" w:firstLine="560"/>
        <w:spacing w:before="450" w:after="450" w:line="312" w:lineRule="auto"/>
      </w:pPr>
      <w:r>
        <w:rPr>
          <w:rFonts w:ascii="宋体" w:hAnsi="宋体" w:eastAsia="宋体" w:cs="宋体"/>
          <w:color w:val="000"/>
          <w:sz w:val="28"/>
          <w:szCs w:val="28"/>
        </w:rPr>
        <w:t xml:space="preserve">各位代表，同志们，今年全段改革发展稳定的目标已经确定，各项任务已经明确，新的机遇、新的起点、新的征程，激发我们坚定信念，奋力拼搏，让我们满怀信心，迎接新的挑战，经受新的考验，为全面完成大会提出的各项新任务，夺取全段各项工作的新胜利，做出我们的新贡献!最后，在新春佳节即将来临之际，祝全段干部职工工作顺利，身体健康，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单位活动领导两分钟讲话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2025-01-19T08:05:05+08:00</dcterms:created>
  <dcterms:modified xsi:type="dcterms:W3CDTF">2025-01-19T08:05:05+08:00</dcterms:modified>
</cp:coreProperties>
</file>

<file path=docProps/custom.xml><?xml version="1.0" encoding="utf-8"?>
<Properties xmlns="http://schemas.openxmlformats.org/officeDocument/2006/custom-properties" xmlns:vt="http://schemas.openxmlformats.org/officeDocument/2006/docPropsVTypes"/>
</file>