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119消防安全宣传日演讲作文5篇范文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消防”，是以“防”为主，而“消”是补救措施，消防是每个公民应尽的义务，而保证了消防安全，就能使人们的人身安全、财产安全拥有极大的保障。由此看来，我们必须要时时刻刻注意消防安全。下面给大家分享一些关于119消防安全宣传日演讲作文5篇，供大家...</w:t>
      </w:r>
    </w:p>
    <w:p>
      <w:pPr>
        <w:ind w:left="0" w:right="0" w:firstLine="560"/>
        <w:spacing w:before="450" w:after="450" w:line="312" w:lineRule="auto"/>
      </w:pPr>
      <w:r>
        <w:rPr>
          <w:rFonts w:ascii="宋体" w:hAnsi="宋体" w:eastAsia="宋体" w:cs="宋体"/>
          <w:color w:val="000"/>
          <w:sz w:val="28"/>
          <w:szCs w:val="28"/>
        </w:rPr>
        <w:t xml:space="preserve">“消防”，是以“防”为主，而“消”是补救措施，消防是每个公民应尽的义务，而保证了消防安全，就能使人们的人身安全、财产安全拥有极大的保障。由此看来，我们必须要时时刻刻注意消防安全。下面给大家分享一些关于119消防安全宣传日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119消防安全宣传日演讲作文(1)</w:t>
      </w:r>
    </w:p>
    <w:p>
      <w:pPr>
        <w:ind w:left="0" w:right="0" w:firstLine="560"/>
        <w:spacing w:before="450" w:after="450" w:line="312" w:lineRule="auto"/>
      </w:pPr>
      <w:r>
        <w:rPr>
          <w:rFonts w:ascii="宋体" w:hAnsi="宋体" w:eastAsia="宋体" w:cs="宋体"/>
          <w:color w:val="000"/>
          <w:sz w:val="28"/>
          <w:szCs w:val="28"/>
        </w:rPr>
        <w:t xml:space="preserve">教师，同学们大家好!此刻我向大家介绍我对消防安全的认识。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明白火警电话是119，每年的11月9日是全国安全日。火对于人类来说是很重要的，它给我们带来光明和温暖，带领人类走向礼貌。大家离不开火，可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如果发生火灾，同学们切记不要相互拥挤，不要慌张坚持冷静;被浓烟包围时不要直立行走，用手或者衣袖捂住口鼻靠着墙壁弯腰撤离，以免被烟呛到;当身上起火时，要赶快在地上打滚，把火扑灭。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每年学校组织的消防演习，同学们必须要记住消防叔叔交给我们的自救知识并合理运用，必须能够及时预防火灾。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学校防火工作的职责与义务，更多的学习和掌握消防知识，遵守各项防火制度，进取参与学校消防工作，使社会构成“处处注意防火”的群防群治的局面，从根本上减少或避免学校火灾事故的发生。同学们“远离火灾，让社会安全”是我们永远的目标。</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古希腊神话中，天神普罗米修斯为了解除人类没有火种的痛苦，不惜触犯天规，勇敢地盗取天火，从而给人类带来了光明与智慧。火创造了人类自身的进化机缘,火也以它无尽的热力推动着工业文明时代前进的脚步。然而，火也曾酿造了无数巨大而无情的灾难,把多少美好的东西甚至生命化为了灰烬。在当今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多人，伤3000—4000人，造成直接损失达十亿多元。然而这些血淋淋的数字，有百分之九十以上，是因为人们的消防安全意识淡薄，对生命漠视，追求一时利益所酿成的恶果。相信在很多人的记忆深处都会有几个关于火的悲剧,而对于我，身为一名教师，一个母亲，每当想到16年前发生在新疆克拉玛依那场震惊中外的大火，我的心似乎在滴血，我的眼睛都会禁不住留下泪水。</w:t>
      </w:r>
    </w:p>
    <w:p>
      <w:pPr>
        <w:ind w:left="0" w:right="0" w:firstLine="560"/>
        <w:spacing w:before="450" w:after="450" w:line="312" w:lineRule="auto"/>
      </w:pPr>
      <w:r>
        <w:rPr>
          <w:rFonts w:ascii="宋体" w:hAnsi="宋体" w:eastAsia="宋体" w:cs="宋体"/>
          <w:color w:val="000"/>
          <w:sz w:val="28"/>
          <w:szCs w:val="28"/>
        </w:rPr>
        <w:t xml:space="preserve">一九九四年十二月八日这一天，新疆克拉玛依市组织全市各中小学校700多名如花似玉，能歌善舞的中小学生，在克拉玛依市友谊馆举行专场文艺演出。孩子们穿着漂亮的演出服，在老师的带领下兴高采烈的来到了会场。演出开始了，孩子们的精彩表</w:t>
      </w:r>
    </w:p>
    <w:p>
      <w:pPr>
        <w:ind w:left="0" w:right="0" w:firstLine="560"/>
        <w:spacing w:before="450" w:after="450" w:line="312" w:lineRule="auto"/>
      </w:pPr>
      <w:r>
        <w:rPr>
          <w:rFonts w:ascii="宋体" w:hAnsi="宋体" w:eastAsia="宋体" w:cs="宋体"/>
          <w:color w:val="000"/>
          <w:sz w:val="28"/>
          <w:szCs w:val="28"/>
        </w:rPr>
        <w:t xml:space="preserve">演使现场气氛热烈，充满了欢声笑语。当演出进行到第二个节目时，舞台上方的一盏照明灯烤燃了附近的纱幕，坐在前排的人们闻到了一股淡淡的焦糊味道。但很多人当时并不以为然，认为仅仅是一个不和谐的小插曲，演出仍然继续着。突然间高高的幕布带着火苗向人们砸下来，而由于当时电工被派出差，火情没有得到及时处理，大火迅速蔓延至剧厅。</w:t>
      </w:r>
    </w:p>
    <w:p>
      <w:pPr>
        <w:ind w:left="0" w:right="0" w:firstLine="560"/>
        <w:spacing w:before="450" w:after="450" w:line="312" w:lineRule="auto"/>
      </w:pPr>
      <w:r>
        <w:rPr>
          <w:rFonts w:ascii="宋体" w:hAnsi="宋体" w:eastAsia="宋体" w:cs="宋体"/>
          <w:color w:val="000"/>
          <w:sz w:val="28"/>
          <w:szCs w:val="28"/>
        </w:rPr>
        <w:t xml:space="preserve">顷刻间，电线短路，所有灯光瞬间完全熄灭，剧场里一片黑暗，到处是滚滚浓烟，各种毒气向人们扑过来，使人们没有办法呼吸，人们混乱了，生存的本能开始让人们疯狂逃窜。</w:t>
      </w:r>
    </w:p>
    <w:p>
      <w:pPr>
        <w:ind w:left="0" w:right="0" w:firstLine="560"/>
        <w:spacing w:before="450" w:after="450" w:line="312" w:lineRule="auto"/>
      </w:pPr>
      <w:r>
        <w:rPr>
          <w:rFonts w:ascii="宋体" w:hAnsi="宋体" w:eastAsia="宋体" w:cs="宋体"/>
          <w:color w:val="000"/>
          <w:sz w:val="28"/>
          <w:szCs w:val="28"/>
        </w:rPr>
        <w:t xml:space="preserve">教师们嘶哑地叫喊着，组织学生们逃生，他们就着火光拼命地冲向各个门口。但是，他们怎么也没有想到，原本开着的卷帘门突然掉落下来，而其它七个供人逃生的安全门全都死死关闭着，掌管钥匙的工作人员却不知道去向。此时的友谊馆变成了一个完全封闭的大火炉，外面的人进不去，里面的人出不来。我实在无法想象当时被困在里面的那些无辜的孩子们是承受着多大的恐惧和疼痛;我无法想象那些可敬的老师们，是忍受着怎样的疼痛来保护自己心爱的学生的。可仅仅过了二十几分钟，一切都结束了。</w:t>
      </w:r>
    </w:p>
    <w:p>
      <w:pPr>
        <w:ind w:left="0" w:right="0" w:firstLine="560"/>
        <w:spacing w:before="450" w:after="450" w:line="312" w:lineRule="auto"/>
      </w:pPr>
      <w:r>
        <w:rPr>
          <w:rFonts w:ascii="宋体" w:hAnsi="宋体" w:eastAsia="宋体" w:cs="宋体"/>
          <w:color w:val="000"/>
          <w:sz w:val="28"/>
          <w:szCs w:val="28"/>
        </w:rPr>
        <w:t xml:space="preserve">烈火、浓烟、毒气很快地夺去了一个又一个生命。只留下了一组触目惊心的数字∶火灾共酿成325人死亡，132人受伤，死者中288人是学生，另外还有36名，是与学生共生死的老师。人们后来发现许多老师的遗体，不是张开双手拉学生，就是扑在学生的身上——老师们在危难时刻，是在以自己的血肉之躯，在最后掩护孩子!</w:t>
      </w:r>
    </w:p>
    <w:p>
      <w:pPr>
        <w:ind w:left="0" w:right="0" w:firstLine="560"/>
        <w:spacing w:before="450" w:after="450" w:line="312" w:lineRule="auto"/>
      </w:pPr>
      <w:r>
        <w:rPr>
          <w:rFonts w:ascii="宋体" w:hAnsi="宋体" w:eastAsia="宋体" w:cs="宋体"/>
          <w:color w:val="000"/>
          <w:sz w:val="28"/>
          <w:szCs w:val="28"/>
        </w:rPr>
        <w:t xml:space="preserve">事后经立案侦查证实，这起特大火灾的发生是由于部分人严重违反规章制度，工作严重不负责任，玩忽职守造成的。首先剧场领导严重违反了消防安全管理规定，对消防部门的三次防火安全检查中提出的问题不加整改，对舞台幕布曾多次发生过的火灾险情，没有采取措施消除隐患;再则剧场负责人明知剧场有演出活动，还将电工派外出差;而剧场工作人员没有履行应尽的职责，演出现场有八个门却只打开了一个，并在火灾发生时没有打开其它七个安全门，而是忙于自己逃跑。</w:t>
      </w:r>
    </w:p>
    <w:p>
      <w:pPr>
        <w:ind w:left="0" w:right="0" w:firstLine="560"/>
        <w:spacing w:before="450" w:after="450" w:line="312" w:lineRule="auto"/>
      </w:pPr>
      <w:r>
        <w:rPr>
          <w:rFonts w:ascii="宋体" w:hAnsi="宋体" w:eastAsia="宋体" w:cs="宋体"/>
          <w:color w:val="000"/>
          <w:sz w:val="28"/>
          <w:szCs w:val="28"/>
        </w:rPr>
        <w:t xml:space="preserve">这些，不正是因为一些人的消防安全意识淡薄，忽视存在的消防安全隐患漠视生命，而造成的惨剧吗?火灾发生至今已有16年了，活在思念里的家长说，16年很长，难熬。经历过就不可能忘记。受伤的孩子说，16年很短，每天都是一样的日子，天天都像在过昨天，在火灾中受伤最重的八个孩子至今还躺在医院。16年，对克拉玛依很多人来说，只不过是岁月的交替。他们说，忘记是为了更好地活着。但是，真的会轻易忘记吗?</w:t>
      </w:r>
    </w:p>
    <w:p>
      <w:pPr>
        <w:ind w:left="0" w:right="0" w:firstLine="560"/>
        <w:spacing w:before="450" w:after="450" w:line="312" w:lineRule="auto"/>
      </w:pPr>
      <w:r>
        <w:rPr>
          <w:rFonts w:ascii="宋体" w:hAnsi="宋体" w:eastAsia="宋体" w:cs="宋体"/>
          <w:color w:val="000"/>
          <w:sz w:val="28"/>
          <w:szCs w:val="28"/>
        </w:rPr>
        <w:t xml:space="preserve">朋友们，火灾带来的危害，其实人人都懂，但在日常生活中却往往被忽视。那一串串惊人的数字足以唤起我们每一个人的警醒，这一切是值得我们铭记一生的教训。让我们从各种悲剧中</w:t>
      </w:r>
    </w:p>
    <w:p>
      <w:pPr>
        <w:ind w:left="0" w:right="0" w:firstLine="560"/>
        <w:spacing w:before="450" w:after="450" w:line="312" w:lineRule="auto"/>
      </w:pPr>
      <w:r>
        <w:rPr>
          <w:rFonts w:ascii="宋体" w:hAnsi="宋体" w:eastAsia="宋体" w:cs="宋体"/>
          <w:color w:val="000"/>
          <w:sz w:val="28"/>
          <w:szCs w:val="28"/>
        </w:rPr>
        <w:t xml:space="preserve">猛醒吧!让我们携起手来共同提高全民消防安全意识，让消防知识走进千家万户。决不能让历史的悲剧再次重演。请记住“隐患险于明火，防范胜于救灾”为了我们美好的家园，让我们行动起来，共同关注消防。</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火是样好东西，它能给人类带来光明与温暖，但如果你运用不当，火随时可能伤及生命，带来灾难。校园是人员高度聚集的公共场所，教学仪器等设备多，因此用电量大，各类试验，实习项目和实验材料易燃物多，这些都是有可能引发火灾的源头。所以我们要加强校园消防安全。为此为了增强各位同学的消防安全意识，明确消防安全责任，便于同学们学习消防安全知识，也为各位同学提供了学习、宣传资料。</w:t>
      </w:r>
    </w:p>
    <w:p>
      <w:pPr>
        <w:ind w:left="0" w:right="0" w:firstLine="560"/>
        <w:spacing w:before="450" w:after="450" w:line="312" w:lineRule="auto"/>
      </w:pPr>
      <w:r>
        <w:rPr>
          <w:rFonts w:ascii="宋体" w:hAnsi="宋体" w:eastAsia="宋体" w:cs="宋体"/>
          <w:color w:val="000"/>
          <w:sz w:val="28"/>
          <w:szCs w:val="28"/>
        </w:rPr>
        <w:t xml:space="preserve">我们期望，通过本次班会对消防安全知识的学习，使各位同学做到“三懂三会”，即：懂火灾的危害性、懂火灾的扑救方法、懂预防火灾的措施：会报火警、会使用灭火器、会逃生自救。我们后面的黑板报也专门出了一期主体办报，希望各位同学好好的学习，学有所用。知道火灾的危害性：水火无情。古有明训。因此要特别小心，要时刻提高防火意识，俗话说：“水火无情”;“贼偷一半，火烧全光”。</w:t>
      </w:r>
    </w:p>
    <w:p>
      <w:pPr>
        <w:ind w:left="0" w:right="0" w:firstLine="560"/>
        <w:spacing w:before="450" w:after="450" w:line="312" w:lineRule="auto"/>
      </w:pPr>
      <w:r>
        <w:rPr>
          <w:rFonts w:ascii="宋体" w:hAnsi="宋体" w:eastAsia="宋体" w:cs="宋体"/>
          <w:color w:val="000"/>
          <w:sz w:val="28"/>
          <w:szCs w:val="28"/>
        </w:rPr>
        <w:t xml:space="preserve">因此“隐患险于明火，防范胜于救灾，责任重于泰山”。希望同学们自觉承担起校园防火工作的责任与义务，在课余的同时更多的学习和掌握消防知识，遵守各项防火制度，积极参与校园消防工作，使我校形成“人人关心消防、处处注意防火”的群防群治的局面，从根本上减少或避免校园火灾事故的发生，最少不要在我们班级发生。我建议同学看看这本《大学生安全知识读本》燃烧蔓延的原因：大多数火灾的发生，都是从可燃物的某一部分开始，我想大家对都知道这些，火灾初起阶段是灭火的最好时机，如发现及时、方法得当就能很快把火扑灭。</w:t>
      </w:r>
    </w:p>
    <w:p>
      <w:pPr>
        <w:ind w:left="0" w:right="0" w:firstLine="560"/>
        <w:spacing w:before="450" w:after="450" w:line="312" w:lineRule="auto"/>
      </w:pPr>
      <w:r>
        <w:rPr>
          <w:rFonts w:ascii="宋体" w:hAnsi="宋体" w:eastAsia="宋体" w:cs="宋体"/>
          <w:color w:val="000"/>
          <w:sz w:val="28"/>
          <w:szCs w:val="28"/>
        </w:rPr>
        <w:t xml:space="preserve">在日常生活中我们要时刻保持消防意识，所以在公共场所时应尽量熟悉所处环境，这也是在火灾紧急情况下安全逃生的首要条件。我建议对于我们经常工作或居住的建筑物，事先可制定较为详细的逃生计划，在遇到突发情况时可以把危险降到最低。逃生方式：</w:t>
      </w:r>
    </w:p>
    <w:p>
      <w:pPr>
        <w:ind w:left="0" w:right="0" w:firstLine="560"/>
        <w:spacing w:before="450" w:after="450" w:line="312" w:lineRule="auto"/>
      </w:pPr>
      <w:r>
        <w:rPr>
          <w:rFonts w:ascii="宋体" w:hAnsi="宋体" w:eastAsia="宋体" w:cs="宋体"/>
          <w:color w:val="000"/>
          <w:sz w:val="28"/>
          <w:szCs w:val="28"/>
        </w:rPr>
        <w:t xml:space="preserve">1、一旦在火场上发现或意识到自己可能被烟火围困，生命受到威胁时，要立即放下手中的工作，以便采取相应的逃生措施和方法，切不可延误逃生良机。要根据火势情况，优先选择最简便、最安全的通道和疏散设施。</w:t>
      </w:r>
    </w:p>
    <w:p>
      <w:pPr>
        <w:ind w:left="0" w:right="0" w:firstLine="560"/>
        <w:spacing w:before="450" w:after="450" w:line="312" w:lineRule="auto"/>
      </w:pPr>
      <w:r>
        <w:rPr>
          <w:rFonts w:ascii="宋体" w:hAnsi="宋体" w:eastAsia="宋体" w:cs="宋体"/>
          <w:color w:val="000"/>
          <w:sz w:val="28"/>
          <w:szCs w:val="28"/>
        </w:rPr>
        <w:t xml:space="preserve">2、如楼房着火时，首先要选择的是逃出火场，在逃生时要尽量选择楼梯。首先选择安全疏散楼梯，尤其是防烟楼梯间、室外疏散楼梯更安全可靠，火场上不得乘坐普通电梯，电梯井直通大楼各层，烟热火很容易涌入，在热的作用下会造成电梯失控或变形，烟与火的毒性或熏烤可危及人的生命，所以火灾时千万不要乘坐电梯。</w:t>
      </w:r>
    </w:p>
    <w:p>
      <w:pPr>
        <w:ind w:left="0" w:right="0" w:firstLine="560"/>
        <w:spacing w:before="450" w:after="450" w:line="312" w:lineRule="auto"/>
      </w:pPr>
      <w:r>
        <w:rPr>
          <w:rFonts w:ascii="宋体" w:hAnsi="宋体" w:eastAsia="宋体" w:cs="宋体"/>
          <w:color w:val="000"/>
          <w:sz w:val="28"/>
          <w:szCs w:val="28"/>
        </w:rPr>
        <w:t xml:space="preserve">3、当旦身受火灾危胁时，千万不要惊慌失措，要冷静地确定自己所处位置，根据周围的烟、火光、温度等分析判断火势，不要盲目采取行动。</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初一、初二以及西藏班的学生进行了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119消防安全宣传日演讲作文5篇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2025-04-26T02:48:10+08:00</dcterms:created>
  <dcterms:modified xsi:type="dcterms:W3CDTF">2025-04-26T02:48:10+08:00</dcterms:modified>
</cp:coreProperties>
</file>

<file path=docProps/custom.xml><?xml version="1.0" encoding="utf-8"?>
<Properties xmlns="http://schemas.openxmlformats.org/officeDocument/2006/custom-properties" xmlns:vt="http://schemas.openxmlformats.org/officeDocument/2006/docPropsVTypes"/>
</file>