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学校领导学期总结会上的讲话稿5篇范文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学校领导学期总结会上的讲话稿，希望能给大家带来帮助。学校领导学期总结会上的讲话稿1各位老师：大家好!今天是2__...</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使用正确的写作思路书写演讲稿会更加事半功倍。现如今，需要使用演讲稿的场合越来越多，那么，怎么去写演讲稿呢？下面是小编给大家整理的学校领导学期总结会上的讲话稿，希望能给大家带来帮助。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今天是2____学年度的最后一天，今天，我们在这里召开期末结束工作会，其目的就是对过去的工作进行反思，找出不足，以便对今年的工作找到切入点，把握下一学年学校工作思路。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 一学年来，积极推进课堂教学改革和创特色学校活动，认真做好学校的德育工作，全面提高教育教学质量，以更新的思路、更新的举措为实现学校新发展努力工作，取得了实效。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学校领导学期总结会上的讲话稿3</w:t>
      </w:r>
    </w:p>
    <w:p>
      <w:pPr>
        <w:ind w:left="0" w:right="0" w:firstLine="560"/>
        <w:spacing w:before="450" w:after="450" w:line="312" w:lineRule="auto"/>
      </w:pPr>
      <w:r>
        <w:rPr>
          <w:rFonts w:ascii="宋体" w:hAnsi="宋体" w:eastAsia="宋体" w:cs="宋体"/>
          <w:color w:val="000"/>
          <w:sz w:val="28"/>
          <w:szCs w:val="28"/>
        </w:rPr>
        <w:t xml:space="preserve">教师会议校长发老师们：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学校的各项教育教学工作，在全体教师的辛勤努力下，已经顺利完成了，我们将迎来马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 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 ④学校校长、总务、班主任实施陪餐制，保证食堂就餐安全。 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 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 今年上期，在七年级推行课改，下学期在七八年级推行课改。虽然我校的课改推行时间不长，目前还没有形成自己的特色，但通过课改，改变了老师的教学观念，最大部老师心中都形成了“课改是必须的” 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__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20__年我校职高输送任务完成出色，38人就读涟源工贸中专，得到领导的好评。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__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__年全国奥林匹克竞赛中我校共有61人次获市级以上奖励，86班的龙拼荣获化学奥赛娄底市二等奖。20__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李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③20__年12月在上级领导的指导下完成了食堂改造、添置学生就餐坐凳300多条、各种配套及屋面加固等。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五、其他工作小结</w:t>
      </w:r>
    </w:p>
    <w:p>
      <w:pPr>
        <w:ind w:left="0" w:right="0" w:firstLine="560"/>
        <w:spacing w:before="450" w:after="450" w:line="312" w:lineRule="auto"/>
      </w:pPr>
      <w:r>
        <w:rPr>
          <w:rFonts w:ascii="宋体" w:hAnsi="宋体" w:eastAsia="宋体" w:cs="宋体"/>
          <w:color w:val="000"/>
          <w:sz w:val="28"/>
          <w:szCs w:val="28"/>
        </w:rPr>
        <w:t xml:space="preserve">(一)、信访维稳工作</w:t>
      </w:r>
    </w:p>
    <w:p>
      <w:pPr>
        <w:ind w:left="0" w:right="0" w:firstLine="560"/>
        <w:spacing w:before="450" w:after="450" w:line="312" w:lineRule="auto"/>
      </w:pPr>
      <w:r>
        <w:rPr>
          <w:rFonts w:ascii="宋体" w:hAnsi="宋体" w:eastAsia="宋体" w:cs="宋体"/>
          <w:color w:val="000"/>
          <w:sz w:val="28"/>
          <w:szCs w:val="28"/>
        </w:rPr>
        <w:t xml:space="preserve">20__年我校在信访工作中完成出色，没有出现上访的事件，校园平安，教师稳定。</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20__年我校所有孕龄教师及家属，在校计育办李爱强同志的督促下，都积极参加了镇计育办组织的春秋两季孕检，在本年内没有出现违计事件。</w:t>
      </w:r>
    </w:p>
    <w:p>
      <w:pPr>
        <w:ind w:left="0" w:right="0" w:firstLine="560"/>
        <w:spacing w:before="450" w:after="450" w:line="312" w:lineRule="auto"/>
      </w:pPr>
      <w:r>
        <w:rPr>
          <w:rFonts w:ascii="宋体" w:hAnsi="宋体" w:eastAsia="宋体" w:cs="宋体"/>
          <w:color w:val="000"/>
          <w:sz w:val="28"/>
          <w:szCs w:val="28"/>
        </w:rPr>
        <w:t xml:space="preserve">(三)家长学校工作</w:t>
      </w:r>
    </w:p>
    <w:p>
      <w:pPr>
        <w:ind w:left="0" w:right="0" w:firstLine="560"/>
        <w:spacing w:before="450" w:after="450" w:line="312" w:lineRule="auto"/>
      </w:pPr>
      <w:r>
        <w:rPr>
          <w:rFonts w:ascii="宋体" w:hAnsi="宋体" w:eastAsia="宋体" w:cs="宋体"/>
          <w:color w:val="000"/>
          <w:sz w:val="28"/>
          <w:szCs w:val="28"/>
        </w:rPr>
        <w:t xml:space="preserve">20__年我校家长学校工作开展正常，在市级验收中得到了领导与专家的好评。</w:t>
      </w:r>
    </w:p>
    <w:p>
      <w:pPr>
        <w:ind w:left="0" w:right="0" w:firstLine="560"/>
        <w:spacing w:before="450" w:after="450" w:line="312" w:lineRule="auto"/>
      </w:pPr>
      <w:r>
        <w:rPr>
          <w:rFonts w:ascii="宋体" w:hAnsi="宋体" w:eastAsia="宋体" w:cs="宋体"/>
          <w:color w:val="000"/>
          <w:sz w:val="28"/>
          <w:szCs w:val="28"/>
        </w:rPr>
        <w:t xml:space="preserve">(四)教育乱收费治理工作</w:t>
      </w:r>
    </w:p>
    <w:p>
      <w:pPr>
        <w:ind w:left="0" w:right="0" w:firstLine="560"/>
        <w:spacing w:before="450" w:after="450" w:line="312" w:lineRule="auto"/>
      </w:pPr>
      <w:r>
        <w:rPr>
          <w:rFonts w:ascii="宋体" w:hAnsi="宋体" w:eastAsia="宋体" w:cs="宋体"/>
          <w:color w:val="000"/>
          <w:sz w:val="28"/>
          <w:szCs w:val="28"/>
        </w:rPr>
        <w:t xml:space="preserve">在20__年的教育乱收费整治工作中，我校教师积极自查自纠，没有家教家养、乱办班乱补课现象。我校在每期的开学收费中，严格按上级规定收费。在省地市的明查暗访中我校没有任何违规收费，得到了广大家长的一致好评。</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_年将过，_年将至，又一个学年在大家的共同努力下过去了。过去的一年，是我们一高不平凡的一年。搬迁到新校区之后的艰辛很多，收获也很多，同志们的付出与汗水更多。在此，我谨代表学校向各位的辛勤工作、无私奉献表示诚挚的谢意，并通过大家向各位教职工家属对学校工作的理解、支持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校年级管理井然有序，纪律、安全教育常抓不懈，德育活动卓有成效，教科研活动有声有色，从而塑造了良好的教风、学风和校风。特别是在日常管理工作中，每一位班主任老师起早贪黑的付出更让学校领导感动。也正是在全体一高人的共同努力下，学校的各项工作才取得了优异的成绩。</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惋惜地发现一些工作中的问题和不足。比如一小部分教师的工作激情在慢慢消退，一些青年教师的棱角被岁月磨平、锐气大不如前;比如还有极少数教职员工纪律观念淡漠，工作缺乏主动性，对学校布置的任务拈轻怕重，甚至置之不理。又比如，一些教师缺乏业务探究的精神，缺乏团队合作精神等等…….这些问题，也希望大家在假期中好好思考一下，力争在新学年里有所克服，有所改进。</w:t>
      </w:r>
    </w:p>
    <w:p>
      <w:pPr>
        <w:ind w:left="0" w:right="0" w:firstLine="560"/>
        <w:spacing w:before="450" w:after="450" w:line="312" w:lineRule="auto"/>
      </w:pPr>
      <w:r>
        <w:rPr>
          <w:rFonts w:ascii="宋体" w:hAnsi="宋体" w:eastAsia="宋体" w:cs="宋体"/>
          <w:color w:val="000"/>
          <w:sz w:val="28"/>
          <w:szCs w:val="28"/>
        </w:rPr>
        <w:t xml:space="preserve">这个假期，说短不短，说长不长，但很容易造成我们的惰性与倦怠，为此，我想对全体教师提出三点希望：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作为老师，注定了我们终身与书为伴，读书应该成为我们的一种习惯、一种生活常态。所以，在假期走亲访友之余，希望老师们能静下心来读些名著，读些科普作品，读些名人传记，读些教育理论。</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都在被社会关注。所以，希望大家要时刻注重教师的身份和形象，即便是在假期中，也要不卑不亢地交往，胸怀坦荡地处事。</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一学期来，大家被工作的紧张和生活的琐事所牵绊，希望在这个假期中，我们每一位教师都能放松心情，洗去一学期的疲惫，快乐生活。放下一些不必要的麻烦，多陪陪老人孩子，多做些家务，多享受一些与家人在一起的温暖时光。</w:t>
      </w:r>
    </w:p>
    <w:p>
      <w:pPr>
        <w:ind w:left="0" w:right="0" w:firstLine="560"/>
        <w:spacing w:before="450" w:after="450" w:line="312" w:lineRule="auto"/>
      </w:pPr>
      <w:r>
        <w:rPr>
          <w:rFonts w:ascii="宋体" w:hAnsi="宋体" w:eastAsia="宋体" w:cs="宋体"/>
          <w:color w:val="000"/>
          <w:sz w:val="28"/>
          <w:szCs w:val="28"/>
        </w:rPr>
        <w:t xml:space="preserve">最后，祝大家春节愉快，万事如意，愿所有的老师都能度过一个幸福、安康、平安、充实的春节!</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时光流转，岁月更迭。转瞬间，一个学期又从我们的指间悄然滑过。今天我们在这里，召开期末结束会议，现就本学期的工作向各位进行汇报。</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在上级教育部门和董事会的正确指导下，全面贯彻执行党的教育方针，坚持以教育教学质量为中心，强化教育教学研究和常规管理。继续加强师德学习，加强教师队伍建设，调动全体教师、学生的积极性和高度热情，发扬优良的校风、教风、学风，以认真务实的工作作风，加强教学研究，不断解决教学中的新问题，全面提高教学质量。在校务会的指导下，全校绝大多数教师工作兢兢业业、尽责尽力，发扬了无私奉献、团结和谐的精神，明确了自身的责任，真正做到了为人师表，教书育人。教师业务能力及教学热情有所提高，教学风气，教学秩序也得到了上级领导和学生家长的肯定和好评。领导班子有了强烈的事业心和高度的责任感，经常深入课堂听课，了解教学动态，为学校的发展献计献策。正因为我们的全体教师团结一致，万众一心，本学期的九年级全县调研考试成绩突出，为明年的中考打下坚实的基础，很多教师和学生也在多级多类的比赛中获奖。</w:t>
      </w:r>
    </w:p>
    <w:p>
      <w:pPr>
        <w:ind w:left="0" w:right="0" w:firstLine="560"/>
        <w:spacing w:before="450" w:after="450" w:line="312" w:lineRule="auto"/>
      </w:pPr>
      <w:r>
        <w:rPr>
          <w:rFonts w:ascii="宋体" w:hAnsi="宋体" w:eastAsia="宋体" w:cs="宋体"/>
          <w:color w:val="000"/>
          <w:sz w:val="28"/>
          <w:szCs w:val="28"/>
        </w:rPr>
        <w:t xml:space="preserve">小学部大力开展素质教育，开设了舞蹈、跆拳道、书法、英语口语外教、读书活动等特色课程，大大提高了学生的学习兴趣，丰富了学生的学习生活。下学期将增设经典诵读和信息技术课程，在保证小学部教学质量的前提下，让学生在快乐中学习，在学习中成长。</w:t>
      </w:r>
    </w:p>
    <w:p>
      <w:pPr>
        <w:ind w:left="0" w:right="0" w:firstLine="560"/>
        <w:spacing w:before="450" w:after="450" w:line="312" w:lineRule="auto"/>
      </w:pPr>
      <w:r>
        <w:rPr>
          <w:rFonts w:ascii="宋体" w:hAnsi="宋体" w:eastAsia="宋体" w:cs="宋体"/>
          <w:color w:val="000"/>
          <w:sz w:val="28"/>
          <w:szCs w:val="28"/>
        </w:rPr>
        <w:t xml:space="preserve">学校的德育活动有声有色，隆重举行了“第四届田径运动会”，成功地举办了“同铸复兴路，共圆中国梦”大型元旦文艺汇演，德育特色进一步彰显。所有这些成绩的取得无不凝聚着全体老师的心血和汗水，在此，我代表学校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二、学校的发展</w:t>
      </w:r>
    </w:p>
    <w:p>
      <w:pPr>
        <w:ind w:left="0" w:right="0" w:firstLine="560"/>
        <w:spacing w:before="450" w:after="450" w:line="312" w:lineRule="auto"/>
      </w:pPr>
      <w:r>
        <w:rPr>
          <w:rFonts w:ascii="宋体" w:hAnsi="宋体" w:eastAsia="宋体" w:cs="宋体"/>
          <w:color w:val="000"/>
          <w:sz w:val="28"/>
          <w:szCs w:val="28"/>
        </w:rPr>
        <w:t xml:space="preserve">本学期学校的发展迅速，在校学生数的进一步增加，已突破20_人，塑胶运动场的建成和使用，校园绿化面积进一步扩大，校园围墙的封闭和道路的完善，多班级配备了5P格力空调，为教师办公室配备了标准的现代化胶板办公桌，建立了舞蹈房、跆拳道房、微机室、心理咨询室，新增了八块宣传栏，学生和教师校服的统一，可以这样说，学校全力改善了办学条件，逐步完善教学设施，优化校园环境，学校管理更加科学。另外本学期拍摄了“风从东方来，魅力新惠民”宣传片正在县电视台新闻综合频道、影视频道、教育频道播放，印制了新的招生简章，积极为明年的招生做好了准备工作。计划明春开学后，将完善两个多媒体教室，新建两个班班通教室。另外经过校董事会的多方努力，学校16层的教师公寓正在规划设计中，学校门口的大路也有望在明年上半年硬化。学校教学楼的地面升级也在计划中，争取在明年暑假开工升级。可以这样说，本学期学校发展迅速，基础设施的完善，改善了办学条件和办公条件，教师的工资和福利也有了进一步的提升。</w:t>
      </w:r>
    </w:p>
    <w:p>
      <w:pPr>
        <w:ind w:left="0" w:right="0" w:firstLine="560"/>
        <w:spacing w:before="450" w:after="450" w:line="312" w:lineRule="auto"/>
      </w:pPr>
      <w:r>
        <w:rPr>
          <w:rFonts w:ascii="宋体" w:hAnsi="宋体" w:eastAsia="宋体" w:cs="宋体"/>
          <w:color w:val="000"/>
          <w:sz w:val="28"/>
          <w:szCs w:val="28"/>
        </w:rPr>
        <w:t xml:space="preserve">三、教师寒假生活要求</w:t>
      </w:r>
    </w:p>
    <w:p>
      <w:pPr>
        <w:ind w:left="0" w:right="0" w:firstLine="560"/>
        <w:spacing w:before="450" w:after="450" w:line="312" w:lineRule="auto"/>
      </w:pPr>
      <w:r>
        <w:rPr>
          <w:rFonts w:ascii="宋体" w:hAnsi="宋体" w:eastAsia="宋体" w:cs="宋体"/>
          <w:color w:val="000"/>
          <w:sz w:val="28"/>
          <w:szCs w:val="28"/>
        </w:rPr>
        <w:t xml:space="preserve">根据县教育局教育【20__】1号文件要求，寒假自元月25日开始，2月15日结束，共22天。学校行政人员20__年2月10日到校上班，教师2月11日到校，2月12日上午九点召开开学工作会议，学生2月13_14日报到注册，2月17日正式上课。</w:t>
      </w:r>
    </w:p>
    <w:p>
      <w:pPr>
        <w:ind w:left="0" w:right="0" w:firstLine="560"/>
        <w:spacing w:before="450" w:after="450" w:line="312" w:lineRule="auto"/>
      </w:pPr>
      <w:r>
        <w:rPr>
          <w:rFonts w:ascii="宋体" w:hAnsi="宋体" w:eastAsia="宋体" w:cs="宋体"/>
          <w:color w:val="000"/>
          <w:sz w:val="28"/>
          <w:szCs w:val="28"/>
        </w:rPr>
        <w:t xml:space="preserve">为了让广大师生过一个安全、文明、和谐、愉快的春节，在寒假期间，教师应注重自身的学习，要利用寒假部分时间，读一本好书，认真学习新课程改革的理论，钻研新课程教材教法，反思和总结课堂教学中的做法和想法，进行自我充电，也可以提前备课，撰写教案。</w:t>
      </w:r>
    </w:p>
    <w:p>
      <w:pPr>
        <w:ind w:left="0" w:right="0" w:firstLine="560"/>
        <w:spacing w:before="450" w:after="450" w:line="312" w:lineRule="auto"/>
      </w:pPr>
      <w:r>
        <w:rPr>
          <w:rFonts w:ascii="宋体" w:hAnsi="宋体" w:eastAsia="宋体" w:cs="宋体"/>
          <w:color w:val="000"/>
          <w:sz w:val="28"/>
          <w:szCs w:val="28"/>
        </w:rPr>
        <w:t xml:space="preserve">寒假期间，要严格执行省市规范办学行为，减轻学生课业负担，坚决杜绝有偿家教，假期作业要适量精炼，保证学生休息时间，班主任以及授课教师要加强与学生家长家庭的联系，掌握学生假期情况，尤其要关心农民工随迁子女、留守儿童、残疾儿童及贫困家庭学生的假期生活，提倡在寒假期间开展家访活动，尤其要对学习有困难，家庭有困难，行为有偏差的学生家庭进行访问，尽可能帮助困难学生树立克服困难的信心。春节期间，各位老师要执行县教育局关于加强党风政风建设的多项规定，严禁参加各种形式的封建迷信和赌博活动，要注意出行的交通安全，以及饮食安全等。过一个祥和、平安、快乐、开心的春节。</w:t>
      </w:r>
    </w:p>
    <w:p>
      <w:pPr>
        <w:ind w:left="0" w:right="0" w:firstLine="560"/>
        <w:spacing w:before="450" w:after="450" w:line="312" w:lineRule="auto"/>
      </w:pPr>
      <w:r>
        <w:rPr>
          <w:rFonts w:ascii="宋体" w:hAnsi="宋体" w:eastAsia="宋体" w:cs="宋体"/>
          <w:color w:val="000"/>
          <w:sz w:val="28"/>
          <w:szCs w:val="28"/>
        </w:rPr>
        <w:t xml:space="preserve">老师们，又是一年的播种耕耘;又是一年秋收冬藏。我们应在总结反思中积累，在谋划奋斗中进步，我们将进一步树立信心，理清思路，突出重点，勤奋工作，讲究实效;进一步加强师德师风建设，优化办学环境，规范管理，我们有信心，有决心，把惠民打造省南陵县乃至芜湖市一流的民办学校，为惠民的蓬勃发展而努力奋斗。</w:t>
      </w:r>
    </w:p>
    <w:p>
      <w:pPr>
        <w:ind w:left="0" w:right="0" w:firstLine="560"/>
        <w:spacing w:before="450" w:after="450" w:line="312" w:lineRule="auto"/>
      </w:pPr>
      <w:r>
        <w:rPr>
          <w:rFonts w:ascii="宋体" w:hAnsi="宋体" w:eastAsia="宋体" w:cs="宋体"/>
          <w:color w:val="000"/>
          <w:sz w:val="28"/>
          <w:szCs w:val="28"/>
        </w:rPr>
        <w:t xml:space="preserve">最后提前给各位老师拜个早年，真诚祝愿全体教职工：家庭幸福美满，事业蒸蒸日上，一生平安快乐!马年吉祥!马到成功!</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2025-04-10T00:08:29+08:00</dcterms:created>
  <dcterms:modified xsi:type="dcterms:W3CDTF">2025-04-10T00:08:29+08:00</dcterms:modified>
</cp:coreProperties>
</file>

<file path=docProps/custom.xml><?xml version="1.0" encoding="utf-8"?>
<Properties xmlns="http://schemas.openxmlformats.org/officeDocument/2006/custom-properties" xmlns:vt="http://schemas.openxmlformats.org/officeDocument/2006/docPropsVTypes"/>
</file>