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祖国在我心中演讲稿400字7篇范文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历史给我们启迪：一个走向世界的民族，必须自尊自立，自信自强;未来给我们召唤：一个走向世界的民族，必须胸怀宽广，博彩众长，才能以昂然身姿挺立于世界民族之林。今日，我们是祖国的期望;明天，我们就是祖国的栋梁。祖国永驻我心，我心属于祖国!下面给大...</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日，我们是祖国的期望;明天，我们就是祖国的栋梁。祖国永驻我心，我心属于祖国!下面给大家分享一些关于祖国在我心中演讲稿400字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祖国在我心中作文。我对祖国的爱慕使我不断进步，祖国的爱像一个不辞辛劳的园丁，不断在孩子孩子们的心田里埋下理想的种子;祖国的爱像清澈的泉水，滋润着我们的\'心田;祖国的爱想一只颠簸漂泊的小船，大风大浪里，满载着力量驶进孩子们那一个个心灵的港湾。</w:t>
      </w:r>
    </w:p>
    <w:p>
      <w:pPr>
        <w:ind w:left="0" w:right="0" w:firstLine="560"/>
        <w:spacing w:before="450" w:after="450" w:line="312" w:lineRule="auto"/>
      </w:pPr>
      <w:r>
        <w:rPr>
          <w:rFonts w:ascii="宋体" w:hAnsi="宋体" w:eastAsia="宋体" w:cs="宋体"/>
          <w:color w:val="000"/>
          <w:sz w:val="28"/>
          <w:szCs w:val="28"/>
        </w:rPr>
        <w:t xml:space="preserve">啊，祖国!您是我们心中敬爱的母亲，您哺育着中华人民，使我们繁荣富强，你是中华儿女心中的根!是中华儿女依赖的土地!</w:t>
      </w:r>
    </w:p>
    <w:p>
      <w:pPr>
        <w:ind w:left="0" w:right="0" w:firstLine="560"/>
        <w:spacing w:before="450" w:after="450" w:line="312" w:lineRule="auto"/>
      </w:pPr>
      <w:r>
        <w:rPr>
          <w:rFonts w:ascii="宋体" w:hAnsi="宋体" w:eastAsia="宋体" w:cs="宋体"/>
          <w:color w:val="000"/>
          <w:sz w:val="28"/>
          <w:szCs w:val="28"/>
        </w:rPr>
        <w:t xml:space="preserve">我们现在唯一能用实际行动来表达对您深深的爱的方式，那就是努力学习，将来为您增添光彩，让祖国的明天更加灿烂，更加辉煌!</w:t>
      </w:r>
    </w:p>
    <w:p>
      <w:pPr>
        <w:ind w:left="0" w:right="0" w:firstLine="560"/>
        <w:spacing w:before="450" w:after="450" w:line="312" w:lineRule="auto"/>
      </w:pPr>
      <w:r>
        <w:rPr>
          <w:rFonts w:ascii="宋体" w:hAnsi="宋体" w:eastAsia="宋体" w:cs="宋体"/>
          <w:color w:val="000"/>
          <w:sz w:val="28"/>
          <w:szCs w:val="28"/>
        </w:rPr>
        <w:t xml:space="preserve">我们是祖国的花朵，祖国未来的继承人，我们要努力学习，使我们的母亲强大起来，这样才不会惹外国人讥笑，最后，我深情地向祖国母亲说一声：“母亲，我爱您!”谢谢大家!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祖国这个词语，我们这个年龄段的孩子也许理解不了她深刻的内涵。但是，当我踏上北京这块土地时，我好象忽然间明白了一些什么。</w:t>
      </w:r>
    </w:p>
    <w:p>
      <w:pPr>
        <w:ind w:left="0" w:right="0" w:firstLine="560"/>
        <w:spacing w:before="450" w:after="450" w:line="312" w:lineRule="auto"/>
      </w:pPr>
      <w:r>
        <w:rPr>
          <w:rFonts w:ascii="宋体" w:hAnsi="宋体" w:eastAsia="宋体" w:cs="宋体"/>
          <w:color w:val="000"/>
          <w:sz w:val="28"/>
          <w:szCs w:val="28"/>
        </w:rPr>
        <w:t xml:space="preserve">刚放暑假，爸爸妈妈就带我去北京玩。我不知道爸爸妈妈的初衷是什么，这一行，却让我受益匪浅。到北京的第二天，我们浏览了长城。当我登上长城的那一刹那，我激动万分。看，长城盘旋在丛岭间，虽然具有两千两百多年历史的遗迹，但它仍然充满了生命。它像一条长龙，似乎是在水中神游，又似乎即将腾越而起。现在登上长城，展现在眼前的已经不是古代诗人所谓的“羌笛何须怨杨柳，春风不度玉门关”的那种情况，春风早已吹到“塞外”了。</w:t>
      </w:r>
    </w:p>
    <w:p>
      <w:pPr>
        <w:ind w:left="0" w:right="0" w:firstLine="560"/>
        <w:spacing w:before="450" w:after="450" w:line="312" w:lineRule="auto"/>
      </w:pPr>
      <w:r>
        <w:rPr>
          <w:rFonts w:ascii="宋体" w:hAnsi="宋体" w:eastAsia="宋体" w:cs="宋体"/>
          <w:color w:val="000"/>
          <w:sz w:val="28"/>
          <w:szCs w:val="28"/>
        </w:rPr>
        <w:t xml:space="preserve">瞧!长城外面现在是一派多么和平、瑰丽而又雄浑的景象!当初为了使汉族和其他兄弟民族隔离而修筑的这座万里长城的秦始皇帝，做梦也没有想到会出现这样一个局面，这是历史对他的嘲弄，但对我们伟大祖国的各族人民来说是崇高的赞美。</w:t>
      </w:r>
    </w:p>
    <w:p>
      <w:pPr>
        <w:ind w:left="0" w:right="0" w:firstLine="560"/>
        <w:spacing w:before="450" w:after="450" w:line="312" w:lineRule="auto"/>
      </w:pPr>
      <w:r>
        <w:rPr>
          <w:rFonts w:ascii="宋体" w:hAnsi="宋体" w:eastAsia="宋体" w:cs="宋体"/>
          <w:color w:val="000"/>
          <w:sz w:val="28"/>
          <w:szCs w:val="28"/>
        </w:rPr>
        <w:t xml:space="preserve">长城在我心中已不单纯是长城了，她是伟大的祖国!当我在天安门广场上看到五星红旗冉冉升起时，不禁肃然起敬，不由得随着音乐唱起了国歌。啊，祖国在我心中，永远。</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我们的祖国曾是东方沉睡的雄狮。翻开历史，虎门销烟、火烧圆明园、南京大屠杀、解放战争……鲜活的生命，同胞的鲜血，印在历史的昨天。爱国诗人文天祥留下了“人生自古谁无死、留取丹心照汗青”的伟大诗篇，“为中华之崛起而读书”的周恩来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当五星红旗飘扬在世界之巅;当甲骨文字爬上雄伟的长城;当古老的钟鼎再次被敲响，我看见祖国的豪放，看见祖国在不断地成长起来!</w:t>
      </w:r>
    </w:p>
    <w:p>
      <w:pPr>
        <w:ind w:left="0" w:right="0" w:firstLine="560"/>
        <w:spacing w:before="450" w:after="450" w:line="312" w:lineRule="auto"/>
      </w:pPr>
      <w:r>
        <w:rPr>
          <w:rFonts w:ascii="宋体" w:hAnsi="宋体" w:eastAsia="宋体" w:cs="宋体"/>
          <w:color w:val="000"/>
          <w:sz w:val="28"/>
          <w:szCs w:val="28"/>
        </w:rPr>
        <w:t xml:space="preserve">五千年来古老的中国已经开辟了崭新的蓝天。从七雄争霸到三国鼎立，这是中国历史上豪放的战争诗篇;从春秋散文到唐诗宋词，这是中国历史上的文学画卷。唐、宋、元、明、清，每一个时代都有他们杰出的史篇。</w:t>
      </w:r>
    </w:p>
    <w:p>
      <w:pPr>
        <w:ind w:left="0" w:right="0" w:firstLine="560"/>
        <w:spacing w:before="450" w:after="450" w:line="312" w:lineRule="auto"/>
      </w:pPr>
      <w:r>
        <w:rPr>
          <w:rFonts w:ascii="宋体" w:hAnsi="宋体" w:eastAsia="宋体" w:cs="宋体"/>
          <w:color w:val="000"/>
          <w:sz w:val="28"/>
          <w:szCs w:val="28"/>
        </w:rPr>
        <w:t xml:space="preserve">但想起祖国新生活前的那些屈辱，我的心里就会阵阵难过。在圆明园烧焦的废墟上，我看见的是一滩鲜血;在不品等条约的文字后，我看见的是堕落的人们。我们当时的祖国是多么弱小。但是我们并没有放弃，始终坚持与侵略者对抗，为了祖国母亲，我们可以牺牲，为了祖国母亲，我们可以努力奋斗!</w:t>
      </w:r>
    </w:p>
    <w:p>
      <w:pPr>
        <w:ind w:left="0" w:right="0" w:firstLine="560"/>
        <w:spacing w:before="450" w:after="450" w:line="312" w:lineRule="auto"/>
      </w:pPr>
      <w:r>
        <w:rPr>
          <w:rFonts w:ascii="宋体" w:hAnsi="宋体" w:eastAsia="宋体" w:cs="宋体"/>
          <w:color w:val="000"/>
          <w:sz w:val="28"/>
          <w:szCs w:val="28"/>
        </w:rPr>
        <w:t xml:space="preserve">现在，中国人民站起来了，坏人被赶跑了，这一激动人心的日子终于来临。沉睡了千百年的东方“雄狮”终于昂首立于世界之林!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我们伟大的祖国，可爱的母亲。我们要想保护祖国母亲这最美的一面，现在就应该好好学习、发奋图强，来发扬中国的优良品德，把这好的一面展现给大家。</w:t>
      </w:r>
    </w:p>
    <w:p>
      <w:pPr>
        <w:ind w:left="0" w:right="0" w:firstLine="560"/>
        <w:spacing w:before="450" w:after="450" w:line="312" w:lineRule="auto"/>
      </w:pPr>
      <w:r>
        <w:rPr>
          <w:rFonts w:ascii="宋体" w:hAnsi="宋体" w:eastAsia="宋体" w:cs="宋体"/>
          <w:color w:val="000"/>
          <w:sz w:val="28"/>
          <w:szCs w:val="28"/>
        </w:rPr>
        <w:t xml:space="preserve">祖国母亲，我为您骄傲，祖国母亲，我为您自豪，在这里，我想对您说：“祖国在我心中!”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深深的泪，当震耳欲聋的炮火响起时，那些“邪恶”的人拿起屠刀向我们随心所欲的宰割，让无数的同胞死在他们的刀下。</w:t>
      </w:r>
    </w:p>
    <w:p>
      <w:pPr>
        <w:ind w:left="0" w:right="0" w:firstLine="560"/>
        <w:spacing w:before="450" w:after="450" w:line="312" w:lineRule="auto"/>
      </w:pPr>
      <w:r>
        <w:rPr>
          <w:rFonts w:ascii="宋体" w:hAnsi="宋体" w:eastAsia="宋体" w:cs="宋体"/>
          <w:color w:val="000"/>
          <w:sz w:val="28"/>
          <w:szCs w:val="28"/>
        </w:rPr>
        <w:t xml:space="preserve">如今的你已蒸蒸日上、焕然一新，发生了翻天覆地的变化，变的富强起来，跨越了旧时代走进了新时代。</w:t>
      </w:r>
    </w:p>
    <w:p>
      <w:pPr>
        <w:ind w:left="0" w:right="0" w:firstLine="560"/>
        <w:spacing w:before="450" w:after="450" w:line="312" w:lineRule="auto"/>
      </w:pPr>
      <w:r>
        <w:rPr>
          <w:rFonts w:ascii="宋体" w:hAnsi="宋体" w:eastAsia="宋体" w:cs="宋体"/>
          <w:color w:val="000"/>
          <w:sz w:val="28"/>
          <w:szCs w:val="28"/>
        </w:rPr>
        <w:t xml:space="preserve">许多的风景也涌现而出，有举世闻名的万里长城;有气势宏伟的乐山大佛;有千奇多怪的千佛洞;还有静如止水的西湖……</w:t>
      </w:r>
    </w:p>
    <w:p>
      <w:pPr>
        <w:ind w:left="0" w:right="0" w:firstLine="560"/>
        <w:spacing w:before="450" w:after="450" w:line="312" w:lineRule="auto"/>
      </w:pPr>
      <w:r>
        <w:rPr>
          <w:rFonts w:ascii="宋体" w:hAnsi="宋体" w:eastAsia="宋体" w:cs="宋体"/>
          <w:color w:val="000"/>
          <w:sz w:val="28"/>
          <w:szCs w:val="28"/>
        </w:rPr>
        <w:t xml:space="preserve">60多年来，香港、澳门、终于回到祖国的怀抱，北京也成功举行了盛大奥运会，上海世博会也顺利的举行等惊天地，泣鬼神的变化，也说明了中国在世界占有一席之地，不再是单独的小战舰。</w:t>
      </w:r>
    </w:p>
    <w:p>
      <w:pPr>
        <w:ind w:left="0" w:right="0" w:firstLine="560"/>
        <w:spacing w:before="450" w:after="450" w:line="312" w:lineRule="auto"/>
      </w:pPr>
      <w:r>
        <w:rPr>
          <w:rFonts w:ascii="宋体" w:hAnsi="宋体" w:eastAsia="宋体" w:cs="宋体"/>
          <w:color w:val="000"/>
          <w:sz w:val="28"/>
          <w:szCs w:val="28"/>
        </w:rPr>
        <w:t xml:space="preserve">我们是新世纪的接班人，我们的奋斗就是祖国的未来，我们肩负着振兴祖国的重任，所以，从现在开始，我要发奋图强、学好知识、掌握科技，伟大的祖国在我们心中时时刻刻滋润着我们、鼓舞着我们，让我们茁壮成长。</w:t>
      </w:r>
    </w:p>
    <w:p>
      <w:pPr>
        <w:ind w:left="0" w:right="0" w:firstLine="560"/>
        <w:spacing w:before="450" w:after="450" w:line="312" w:lineRule="auto"/>
      </w:pPr>
      <w:r>
        <w:rPr>
          <w:rFonts w:ascii="宋体" w:hAnsi="宋体" w:eastAsia="宋体" w:cs="宋体"/>
          <w:color w:val="000"/>
          <w:sz w:val="28"/>
          <w:szCs w:val="28"/>
        </w:rPr>
        <w:t xml:space="preserve">“家里盘着两条龙是长江与黄河呀，还有珠穆朗玛峰儿是最高的山坡……”这就是我们的大中国，一个完美的家，就这优美的旋律，回漾在大江南北世界各地，让每一个人都知道我们这个可爱又富强的祖国。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祖国在我心中演讲稿400字(6)</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从前，有无数贪婪的侵虐者千方百计地想争抢我们中国的财富。由于当时的中国内忧外患，那些侵虐者逼我们签了《马关条约》《南京条约》等数百条不公平的条约。他们从骨子里就瞧不起我们中国人，还给了我们一个名字—东亚病夫。</w:t>
      </w:r>
    </w:p>
    <w:p>
      <w:pPr>
        <w:ind w:left="0" w:right="0" w:firstLine="560"/>
        <w:spacing w:before="450" w:after="450" w:line="312" w:lineRule="auto"/>
      </w:pPr>
      <w:r>
        <w:rPr>
          <w:rFonts w:ascii="宋体" w:hAnsi="宋体" w:eastAsia="宋体" w:cs="宋体"/>
          <w:color w:val="000"/>
          <w:sz w:val="28"/>
          <w:szCs w:val="28"/>
        </w:rPr>
        <w:t xml:space="preserve">中国人深知落后就要挨打!当MAO宣布新中国成立后，数亿万中国人一齐欢呼;当香港、台湾回归时，数亿万中国人一齐庆祝;当神七飞天、奥运会举行、世博会举行、中国加入世界贸易组织……如今的新中国科技发达，发展日新月异。几乎每家都不愁吃喝过上了小康的生活。即使中国正在发展中，我们仍不忘曾经精忠报国的英雄。岳飞、杨继业、邱少云、狼牙山五壮士……多少为国牺牲的英雄呀!</w:t>
      </w:r>
    </w:p>
    <w:p>
      <w:pPr>
        <w:ind w:left="0" w:right="0" w:firstLine="560"/>
        <w:spacing w:before="450" w:after="450" w:line="312" w:lineRule="auto"/>
      </w:pPr>
      <w:r>
        <w:rPr>
          <w:rFonts w:ascii="宋体" w:hAnsi="宋体" w:eastAsia="宋体" w:cs="宋体"/>
          <w:color w:val="000"/>
          <w:sz w:val="28"/>
          <w:szCs w:val="28"/>
        </w:rPr>
        <w:t xml:space="preserve">即使中国生活越来越好，但是比起美国英国这些国家，中国还很落后。所以中国人要为祖国奉献一切!小学生要好好学习报效祖国。我的演讲结束了!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每当抬头仰望五星红旗，唱起庄严的国歌，爱国之情便在我的胸怀中激荡。</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我们都是炎黄子孙，都是龙的传人。我们的幸福生活来自祖国，只有国家富裕，才能使我们幸福的生活之花永放光华。</w:t>
      </w:r>
    </w:p>
    <w:p>
      <w:pPr>
        <w:ind w:left="0" w:right="0" w:firstLine="560"/>
        <w:spacing w:before="450" w:after="450" w:line="312" w:lineRule="auto"/>
      </w:pPr>
      <w:r>
        <w:rPr>
          <w:rFonts w:ascii="宋体" w:hAnsi="宋体" w:eastAsia="宋体" w:cs="宋体"/>
          <w:color w:val="000"/>
          <w:sz w:val="28"/>
          <w:szCs w:val="28"/>
        </w:rPr>
        <w:t xml:space="preserve">我们每一个人都有权利和义务去保护我们的祖国。D员为了保卫我们的祖国，抛头颅，</w:t>
      </w:r>
    </w:p>
    <w:p>
      <w:pPr>
        <w:ind w:left="0" w:right="0" w:firstLine="560"/>
        <w:spacing w:before="450" w:after="450" w:line="312" w:lineRule="auto"/>
      </w:pPr>
      <w:r>
        <w:rPr>
          <w:rFonts w:ascii="宋体" w:hAnsi="宋体" w:eastAsia="宋体" w:cs="宋体"/>
          <w:color w:val="000"/>
          <w:sz w:val="28"/>
          <w:szCs w:val="28"/>
        </w:rPr>
        <w:t xml:space="preserve">洒热血。邓中夏宁死不屈;抗日女英雄赵一曼视死如归;闻一多拍案而起，横眉冷对暗杀者的手枪;吉鸿昌写有“我是中国人”的标语走在洋人之中;张学良、杨虎城将军为了挽救民族的危亡，毅然发动了西安事变……</w:t>
      </w:r>
    </w:p>
    <w:p>
      <w:pPr>
        <w:ind w:left="0" w:right="0" w:firstLine="560"/>
        <w:spacing w:before="450" w:after="450" w:line="312" w:lineRule="auto"/>
      </w:pPr>
      <w:r>
        <w:rPr>
          <w:rFonts w:ascii="宋体" w:hAnsi="宋体" w:eastAsia="宋体" w:cs="宋体"/>
          <w:color w:val="000"/>
          <w:sz w:val="28"/>
          <w:szCs w:val="28"/>
        </w:rPr>
        <w:t xml:space="preserve">耻辱和不幸已经成为了过去，中华民族迎来了崭新的辉煌。20_年，神舟五号发射成功，泱泱大国千年飞天梦圆;20_年，神舟七号又突现了高难度的太空漫步，以及成功申请20_年第九届夏季奥运会的举办权……</w:t>
      </w:r>
    </w:p>
    <w:p>
      <w:pPr>
        <w:ind w:left="0" w:right="0" w:firstLine="560"/>
        <w:spacing w:before="450" w:after="450" w:line="312" w:lineRule="auto"/>
      </w:pPr>
      <w:r>
        <w:rPr>
          <w:rFonts w:ascii="宋体" w:hAnsi="宋体" w:eastAsia="宋体" w:cs="宋体"/>
          <w:color w:val="000"/>
          <w:sz w:val="28"/>
          <w:szCs w:val="28"/>
        </w:rPr>
        <w:t xml:space="preserve">祖国默默无闻地付出，就像母亲那样时时刻刻地给予我们无限的帮助，因此，我们应该努力学习，长大后为建设国家出一份力。</w:t>
      </w:r>
    </w:p>
    <w:p>
      <w:pPr>
        <w:ind w:left="0" w:right="0" w:firstLine="560"/>
        <w:spacing w:before="450" w:after="450" w:line="312" w:lineRule="auto"/>
      </w:pPr>
      <w:r>
        <w:rPr>
          <w:rFonts w:ascii="宋体" w:hAnsi="宋体" w:eastAsia="宋体" w:cs="宋体"/>
          <w:color w:val="000"/>
          <w:sz w:val="28"/>
          <w:szCs w:val="28"/>
        </w:rPr>
        <w:t xml:space="preserve">祖国，您永远在我心中!</w:t>
      </w:r>
    </w:p>
    <w:p>
      <w:pPr>
        <w:ind w:left="0" w:right="0" w:firstLine="560"/>
        <w:spacing w:before="450" w:after="450" w:line="312" w:lineRule="auto"/>
      </w:pPr>
      <w:r>
        <w:rPr>
          <w:rFonts w:ascii="宋体" w:hAnsi="宋体" w:eastAsia="宋体" w:cs="宋体"/>
          <w:color w:val="000"/>
          <w:sz w:val="28"/>
          <w:szCs w:val="28"/>
        </w:rPr>
        <w:t xml:space="preserve">祖国在我心中演讲稿400字7篇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2025-04-03T01:32:15+08:00</dcterms:created>
  <dcterms:modified xsi:type="dcterms:W3CDTF">2025-04-03T01:32:15+08:00</dcterms:modified>
</cp:coreProperties>
</file>

<file path=docProps/custom.xml><?xml version="1.0" encoding="utf-8"?>
<Properties xmlns="http://schemas.openxmlformats.org/officeDocument/2006/custom-properties" xmlns:vt="http://schemas.openxmlformats.org/officeDocument/2006/docPropsVTypes"/>
</file>