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演讲稿模板范文精选【五篇】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模板范文精选【五篇】，欢迎阅读！ &gt;1.演讲稿模板范文精选...</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模板范文精选【五篇】，欢迎阅读！</w:t>
      </w:r>
    </w:p>
    <w:p>
      <w:pPr>
        <w:ind w:left="0" w:right="0" w:firstLine="560"/>
        <w:spacing w:before="450" w:after="450" w:line="312" w:lineRule="auto"/>
      </w:pPr>
      <w:r>
        <w:rPr>
          <w:rFonts w:ascii="宋体" w:hAnsi="宋体" w:eastAsia="宋体" w:cs="宋体"/>
          <w:color w:val="000"/>
          <w:sz w:val="28"/>
          <w:szCs w:val="28"/>
        </w:rPr>
        <w:t xml:space="preserve">&gt;1.演讲稿模板范文精选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壶禅茶，用一壶净水煮沸的新茶，在茶客的唇齿间回绕，品后有人觉得苦若人生，也有人淡如清风。管他生活是苦是甜，谁的青春不奋斗？“当初的愿望实现了吗？青春如同奔流的长河，一去来不及道别，曾经志在四方少年，羡慕南飞的雁。”</w:t>
      </w:r>
    </w:p>
    <w:p>
      <w:pPr>
        <w:ind w:left="0" w:right="0" w:firstLine="560"/>
        <w:spacing w:before="450" w:after="450" w:line="312" w:lineRule="auto"/>
      </w:pPr>
      <w:r>
        <w:rPr>
          <w:rFonts w:ascii="宋体" w:hAnsi="宋体" w:eastAsia="宋体" w:cs="宋体"/>
          <w:color w:val="000"/>
          <w:sz w:val="28"/>
          <w:szCs w:val="28"/>
        </w:rPr>
        <w:t xml:space="preserve">　　生活掌握在我们自己手中，我们要选择一种什么样的生活方式完全取决于我们自己。我们可以平凡但是我们决不能平庸！你可以低调但是不可无为，纵使水深不见底，纵使鸿沟无边际，青春的心有梦想的承载，就让年轻的心插上梦的翅膀，跨越困难，飞越极限！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　　一个人如果没了梦想，那么他的人生价值就等于零，正所谓人生如梦想，可当我们有了梦想那仅仅是不够的，我们要努力实现梦想，这样的梦想才是真正的梦想。而大家是否想过人生正是有了梦想这双“隐形翅膀”才是我们的人生更精彩。</w:t>
      </w:r>
    </w:p>
    <w:p>
      <w:pPr>
        <w:ind w:left="0" w:right="0" w:firstLine="560"/>
        <w:spacing w:before="450" w:after="450" w:line="312" w:lineRule="auto"/>
      </w:pPr>
      <w:r>
        <w:rPr>
          <w:rFonts w:ascii="宋体" w:hAnsi="宋体" w:eastAsia="宋体" w:cs="宋体"/>
          <w:color w:val="000"/>
          <w:sz w:val="28"/>
          <w:szCs w:val="28"/>
        </w:rPr>
        <w:t xml:space="preserve">　　在某个清晨睁开眼，阳光打在脸上，微风夹着些许清香拂过，心若明镜，斗志昂扬！</w:t>
      </w:r>
    </w:p>
    <w:p>
      <w:pPr>
        <w:ind w:left="0" w:right="0" w:firstLine="560"/>
        <w:spacing w:before="450" w:after="450" w:line="312" w:lineRule="auto"/>
      </w:pPr>
      <w:r>
        <w:rPr>
          <w:rFonts w:ascii="宋体" w:hAnsi="宋体" w:eastAsia="宋体" w:cs="宋体"/>
          <w:color w:val="000"/>
          <w:sz w:val="28"/>
          <w:szCs w:val="28"/>
        </w:rPr>
        <w:t xml:space="preserve">　　让我们珍惜时间，珍惜青春，怀揣梦想，明天开始一步步走向远方！青春，需要奋斗！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&gt;2.演讲稿模板范文精选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曾经有一位女歌手唱道：“我想有个家一个不需要多大的地方。在我需要的时候，我会想起它……”没错，家对于游子来说，是一个可供飞倦的鸟儿歇息的地方，对于弱小的孩童来说，便是一个可供怜弱虫儿躲避的地方。对于一个父亲来说，便是肩上的泰山。对于母亲来说，便是自己一生的寄托！</w:t>
      </w:r>
    </w:p>
    <w:p>
      <w:pPr>
        <w:ind w:left="0" w:right="0" w:firstLine="560"/>
        <w:spacing w:before="450" w:after="450" w:line="312" w:lineRule="auto"/>
      </w:pPr>
      <w:r>
        <w:rPr>
          <w:rFonts w:ascii="宋体" w:hAnsi="宋体" w:eastAsia="宋体" w:cs="宋体"/>
          <w:color w:val="000"/>
          <w:sz w:val="28"/>
          <w:szCs w:val="28"/>
        </w:rPr>
        <w:t xml:space="preserve">　　我爱我家，一个平凡朴素的家。但当我每次感到身心俱疲的时候，总会有父亲厚实的双手与母亲可口的饭菜等着我卸下一天的疲劳。我爱我家，因为那有我的父母等着我。</w:t>
      </w:r>
    </w:p>
    <w:p>
      <w:pPr>
        <w:ind w:left="0" w:right="0" w:firstLine="560"/>
        <w:spacing w:before="450" w:after="450" w:line="312" w:lineRule="auto"/>
      </w:pPr>
      <w:r>
        <w:rPr>
          <w:rFonts w:ascii="宋体" w:hAnsi="宋体" w:eastAsia="宋体" w:cs="宋体"/>
          <w:color w:val="000"/>
          <w:sz w:val="28"/>
          <w:szCs w:val="28"/>
        </w:rPr>
        <w:t xml:space="preserve">　　我爱我家，一个可以相互包容、相互理解的家。起初，这家中的一切对来说都是新鲜的、陌生的。学校，原来在我的心里，只有学习这一概念。可后来我才发现：我慢慢地融入了这个集体，并且再也离不开它了：这里的老师如同自己的父母——给予我一切的“开始”，与一切的“结束”；这里的同学如同自己的兄弟——给予我否定时的肯定，也给予我肯定时的否定；这里的校长也如同自己的老人——包容我们的过错，却又肯定我们的错误！</w:t>
      </w:r>
    </w:p>
    <w:p>
      <w:pPr>
        <w:ind w:left="0" w:right="0" w:firstLine="560"/>
        <w:spacing w:before="450" w:after="450" w:line="312" w:lineRule="auto"/>
      </w:pPr>
      <w:r>
        <w:rPr>
          <w:rFonts w:ascii="宋体" w:hAnsi="宋体" w:eastAsia="宋体" w:cs="宋体"/>
          <w:color w:val="000"/>
          <w:sz w:val="28"/>
          <w:szCs w:val="28"/>
        </w:rPr>
        <w:t xml:space="preserve">　　我爱我家，我不能离开它，我爱这里的每个成员，与每个故事。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&gt;3.演讲稿模板范文精选</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世界万物，唯有生命最为珍贵，没有生命就没有一切，失去生命，就失去自我，失去生活的权利。一粒种子，一只蚂蚁，都联系着一条小小的生命，是人类用一颗热爱生命的恒心，编制了一条文明的生命之河。</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生命仅仅是一个过程，甚至是一个转瞬即逝的过程，甚至短暂得如同天穹中一颗消隐的流星，那么我们不是应该让生命绽放更多的光彩吗？</w:t>
      </w:r>
    </w:p>
    <w:p>
      <w:pPr>
        <w:ind w:left="0" w:right="0" w:firstLine="560"/>
        <w:spacing w:before="450" w:after="450" w:line="312" w:lineRule="auto"/>
      </w:pPr>
      <w:r>
        <w:rPr>
          <w:rFonts w:ascii="宋体" w:hAnsi="宋体" w:eastAsia="宋体" w:cs="宋体"/>
          <w:color w:val="000"/>
          <w:sz w:val="28"/>
          <w:szCs w:val="28"/>
        </w:rPr>
        <w:t xml:space="preserve">　　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　　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　　感受生命，珍爱生命，生命之花盛放永不凋谢。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&gt;4.演讲稿模板范文精选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失败是常有的，它是一个考验，也是一个转折点，这个转折点好比是条岔道，这条岔道分出了两条路，而这两条路就需要我们去选择它。如果你选择灰心丧气，这条路将通向彻底的失败，我们应该选择另一条路——微笑面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　　如果说失败是一个雪人，那么微笑就是一轮烈日，用火般的温暖融解冰冷的无情；如果说失败是漫漫黑夜中的路，那么微笑就是那照亮夜行道路的明灯。</w:t>
      </w:r>
    </w:p>
    <w:p>
      <w:pPr>
        <w:ind w:left="0" w:right="0" w:firstLine="560"/>
        <w:spacing w:before="450" w:after="450" w:line="312" w:lineRule="auto"/>
      </w:pPr>
      <w:r>
        <w:rPr>
          <w:rFonts w:ascii="宋体" w:hAnsi="宋体" w:eastAsia="宋体" w:cs="宋体"/>
          <w:color w:val="000"/>
          <w:sz w:val="28"/>
          <w:szCs w:val="28"/>
        </w:rPr>
        <w:t xml:space="preserve">　　失败就好似生活中的一个片段，如果缺少了它，生活就失去色彩，失去生机与活力。正是因为有了它，生活才如此美丽。正因为有了它，才让人们感到成功是多么来之不易。</w:t>
      </w:r>
    </w:p>
    <w:p>
      <w:pPr>
        <w:ind w:left="0" w:right="0" w:firstLine="560"/>
        <w:spacing w:before="450" w:after="450" w:line="312" w:lineRule="auto"/>
      </w:pPr>
      <w:r>
        <w:rPr>
          <w:rFonts w:ascii="宋体" w:hAnsi="宋体" w:eastAsia="宋体" w:cs="宋体"/>
          <w:color w:val="000"/>
          <w:sz w:val="28"/>
          <w:szCs w:val="28"/>
        </w:rPr>
        <w:t xml:space="preserve">　　微笑的我们，要用微笑的力量，去关照周围，去感化周围，去影响周围，直到每一个人的脸上都挂起一片不落的灿烂。</w:t>
      </w:r>
    </w:p>
    <w:p>
      <w:pPr>
        <w:ind w:left="0" w:right="0" w:firstLine="560"/>
        <w:spacing w:before="450" w:after="450" w:line="312" w:lineRule="auto"/>
      </w:pPr>
      <w:r>
        <w:rPr>
          <w:rFonts w:ascii="宋体" w:hAnsi="宋体" w:eastAsia="宋体" w:cs="宋体"/>
          <w:color w:val="000"/>
          <w:sz w:val="28"/>
          <w:szCs w:val="28"/>
        </w:rPr>
        <w:t xml:space="preserve">　　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　　微笑面对一切，那一切的一切都将会变的美丽，因为你曾经微笑面对过！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&gt;5.演讲稿模板范文精选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　　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xxxx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　　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　　只要我们每一位同学都为此而努力，因自己的力量而使校园更加和谐，我们的xxxx小学就会拥有更加美好的明天！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2025-04-04T16:30:27+08:00</dcterms:created>
  <dcterms:modified xsi:type="dcterms:W3CDTF">2025-04-04T16:30:27+08:00</dcterms:modified>
</cp:coreProperties>
</file>

<file path=docProps/custom.xml><?xml version="1.0" encoding="utf-8"?>
<Properties xmlns="http://schemas.openxmlformats.org/officeDocument/2006/custom-properties" xmlns:vt="http://schemas.openxmlformats.org/officeDocument/2006/docPropsVTypes"/>
</file>