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酒吧开业致辞（202_）8篇</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酒吧开业致辞（20_）最新8篇在日常学习、工作抑或是生活中，大家对致辞都再熟悉不过了吧，致辞具有有张有弛、错落有致的特点。以下是小编整理的酒吧开业致辞（20_）最新8篇，欢迎大家借鉴与参考!酒吧开业致辞（20_）篇1尊敬的陈书记，各位领导、...</w:t>
      </w:r>
    </w:p>
    <w:p>
      <w:pPr>
        <w:ind w:left="0" w:right="0" w:firstLine="560"/>
        <w:spacing w:before="450" w:after="450" w:line="312" w:lineRule="auto"/>
      </w:pPr>
      <w:r>
        <w:rPr>
          <w:rFonts w:ascii="宋体" w:hAnsi="宋体" w:eastAsia="宋体" w:cs="宋体"/>
          <w:color w:val="000"/>
          <w:sz w:val="28"/>
          <w:szCs w:val="28"/>
        </w:rPr>
        <w:t xml:space="preserve">酒吧开业致辞（20_）最新8篇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在日常学习、工作抑或是生活中，大家对致辞都再熟悉不过了吧，致辞具有有张有弛、错落有致的特点。以下是小编整理的酒吧开业致辞（20_）最新8篇，欢迎大家借鉴与参考!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酒吧开业致辞（20_）篇1</w:t>
      </w:r>
    </w:p>
    <w:p>
      <w:pPr>
        <w:ind w:left="0" w:right="0" w:firstLine="560"/>
        <w:spacing w:before="450" w:after="450" w:line="312" w:lineRule="auto"/>
      </w:pPr>
      <w:r>
        <w:rPr>
          <w:rFonts w:ascii="宋体" w:hAnsi="宋体" w:eastAsia="宋体" w:cs="宋体"/>
          <w:color w:val="000"/>
          <w:sz w:val="28"/>
          <w:szCs w:val="28"/>
        </w:rPr>
        <w:t xml:space="preserve">尊敬的陈书记，各位领导、各位来宾：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冬趣洋溢、温泉流火的美好时节，在这新春将至、节意渐浓的喜庆时刻，我们相聚宁乡灰汤，隆重举行中国长沙（灰汤）第三届温泉旅游节开幕式暨灰汤华天城温泉度假酒店开业庆典。省市及湘潭、株洲、益阳、娄底等地的领导和贵宾莅临指导，让我们倍感荣幸，深受鼓舞！在此，我谨对活动的举办表示热烈祝贺！向出席节会的各位嘉宾表示热烈欢迎！向长期以来关心、支持宁乡旅游发展的各位领导、各界朋友表示衷心感谢！</w:t>
      </w:r>
    </w:p>
    <w:p>
      <w:pPr>
        <w:ind w:left="0" w:right="0" w:firstLine="560"/>
        <w:spacing w:before="450" w:after="450" w:line="312" w:lineRule="auto"/>
      </w:pPr>
      <w:r>
        <w:rPr>
          <w:rFonts w:ascii="宋体" w:hAnsi="宋体" w:eastAsia="宋体" w:cs="宋体"/>
          <w:color w:val="000"/>
          <w:sz w:val="28"/>
          <w:szCs w:val="28"/>
        </w:rPr>
        <w:t xml:space="preserve">这是一方钟灵毓秀、人杰地灵的神奇土地，拥有众多独特的人文和自然资源。其中，灰汤温泉以水温奇高、水质奇妙、水产奇特而声名远播，素有“天然药泉”、“神水圣泉”之美誉，千百年来深受世人青睐和颂扬。近年来，在省市领导的关心指导下，我们立足资源禀赋，加快旅游产业发展，成功创建全国首批旅游强县，大力打造风景名胜区、旅游度假区、湿地公园、森林公园等多个国家级旅游名片，初步构建成以沩山为龙头、以灰汤为枢纽、以炭河里为支点、以花明楼为支撑、以县城为依托的黄金旅游线路，逐步把资源优势转化为产业优势和发展效益。特别是长沙市把宁乡的城市发展定位为“连接常益娄，融入大河西，共筑城市群的次中心城市”，预示宁乡旅游发展的空间更加巨大、前景更加灿烂美好！</w:t>
      </w:r>
    </w:p>
    <w:p>
      <w:pPr>
        <w:ind w:left="0" w:right="0" w:firstLine="560"/>
        <w:spacing w:before="450" w:after="450" w:line="312" w:lineRule="auto"/>
      </w:pPr>
      <w:r>
        <w:rPr>
          <w:rFonts w:ascii="宋体" w:hAnsi="宋体" w:eastAsia="宋体" w:cs="宋体"/>
          <w:color w:val="000"/>
          <w:sz w:val="28"/>
          <w:szCs w:val="28"/>
        </w:rPr>
        <w:t xml:space="preserve">三年前，中国酒店业的龙头、旅游业的翘楚华天集团，以敏锐的眼光、前瞻的理念选择宁乡，在灰汤斥巨资打造温泉度假酒店。三年来，华天秉持“超前创新、追求完美”的理念，精雕细琢、高效优质推进建设。今天，构思宏伟、建设精细、功能齐全、风格别致、气势恢宏的温泉度假酒店盛装开业，这是华天集团又一扛鼎之作，这是宁乡旅游的重大标志事件，必将促进灰汤开发迈入更高平台和崭新时代，必将改变我县旅游产业发展的前进速度和跨越幅度，必将全面提升我县开放水平和品牌形象，为县域又好又快发展提供强大支撑。好风凭借力，腾飞正当时。我们将把握机遇，乘势而上，做优产品，彰显品牌，为把灰汤建设成为“休闲胜地、温泉之都”和长沙人引以为豪的美丽客厅，把宁乡打造成为湖南旅游的崭新坐标和国内知名旅游目的地而不懈奋斗。</w:t>
      </w:r>
    </w:p>
    <w:p>
      <w:pPr>
        <w:ind w:left="0" w:right="0" w:firstLine="560"/>
        <w:spacing w:before="450" w:after="450" w:line="312" w:lineRule="auto"/>
      </w:pPr>
      <w:r>
        <w:rPr>
          <w:rFonts w:ascii="宋体" w:hAnsi="宋体" w:eastAsia="宋体" w:cs="宋体"/>
          <w:color w:val="000"/>
          <w:sz w:val="28"/>
          <w:szCs w:val="28"/>
        </w:rPr>
        <w:t xml:space="preserve">最后，衷心预祝本届温泉旅游节取得圆满成功！祝愿各位领导、各位来宾、新闻界的朋友们身心愉快、新年快乐！同时热忱欢迎各位常来灰汤度假养生，真诚期待大家更多地关心、关注宁乡，共同开创宁乡旅游产业发展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酒吧开业致辞（20_）篇2</w:t>
      </w:r>
    </w:p>
    <w:p>
      <w:pPr>
        <w:ind w:left="0" w:right="0" w:firstLine="560"/>
        <w:spacing w:before="450" w:after="450" w:line="312" w:lineRule="auto"/>
      </w:pPr>
      <w:r>
        <w:rPr>
          <w:rFonts w:ascii="宋体" w:hAnsi="宋体" w:eastAsia="宋体" w:cs="宋体"/>
          <w:color w:val="000"/>
          <w:sz w:val="28"/>
          <w:szCs w:val="28"/>
        </w:rPr>
        <w:t xml:space="preserve">亲爱的各位嘉宾、各位同仁：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光阴荏苒，岁月如梭，伴随着又一夏季烈日，__宾馆迎来了她一周岁的生日。在此，我谨代表__宾馆向一年来关心、扶持__宾馆成长的各位同仁致以崇高的敬意！同时，向为__宾馆发展付出了辛勤汗水的全体__员工表示最亲切的问候！__走过了一周年，一周年的文化给人以激情，一周年的发展给人以回味，一周年的延续给人以动力。我们相信有着这样的文化积奠和优秀的__人，将以恒久的激情、创新的思维、不懈的努力，定会把__的明天经营的更加辉煌。</w:t>
      </w:r>
    </w:p>
    <w:p>
      <w:pPr>
        <w:ind w:left="0" w:right="0" w:firstLine="560"/>
        <w:spacing w:before="450" w:after="450" w:line="312" w:lineRule="auto"/>
      </w:pPr>
      <w:r>
        <w:rPr>
          <w:rFonts w:ascii="宋体" w:hAnsi="宋体" w:eastAsia="宋体" w:cs="宋体"/>
          <w:color w:val="000"/>
          <w:sz w:val="28"/>
          <w:szCs w:val="28"/>
        </w:rPr>
        <w:t xml:space="preserve">一年来，__宾馆始终坚持“宾客至上”的服务宗旨和“以人为本”的经营理念；以“建精品、创品牌”为已任；秉承“团结、统一、执行、创新”的核心价值观；不断深化改革，拓展市场，锐意进取，勇闯难关；凭借优良的设备设施、优质的服务管理、先进的企业文化和优秀的员工队伍，树立了良好的企业社会形象。在激烈的市场竞争中创造了良好的经济效益和社会效益，逐步形成了自己的特色、品牌形象，成为湖南__宾馆业中一支不可忽视的力量。</w:t>
      </w:r>
    </w:p>
    <w:p>
      <w:pPr>
        <w:ind w:left="0" w:right="0" w:firstLine="560"/>
        <w:spacing w:before="450" w:after="450" w:line="312" w:lineRule="auto"/>
      </w:pPr>
      <w:r>
        <w:rPr>
          <w:rFonts w:ascii="宋体" w:hAnsi="宋体" w:eastAsia="宋体" w:cs="宋体"/>
          <w:color w:val="000"/>
          <w:sz w:val="28"/>
          <w:szCs w:val="28"/>
        </w:rPr>
        <w:t xml:space="preserve">一路凯歌，一路风尘。宾馆自开业以来，并非一帆风顺，而是经历了各种困难和艰辛。但__人以其昂扬的斗志、饱满的精神、携手并肩地走出了一条具有__特色的发展道路，在竞争激烈的宾馆行业市场中站稳了脚跟。</w:t>
      </w:r>
    </w:p>
    <w:p>
      <w:pPr>
        <w:ind w:left="0" w:right="0" w:firstLine="560"/>
        <w:spacing w:before="450" w:after="450" w:line="312" w:lineRule="auto"/>
      </w:pPr>
      <w:r>
        <w:rPr>
          <w:rFonts w:ascii="宋体" w:hAnsi="宋体" w:eastAsia="宋体" w:cs="宋体"/>
          <w:color w:val="000"/>
          <w:sz w:val="28"/>
          <w:szCs w:val="28"/>
        </w:rPr>
        <w:t xml:space="preserve">为了打造__的品牌，我们百尺竿头更进一步，对__的管理制度、企业文化、薪资制度进行了一系列改革和完善；我们还加强对员工的技能培训、服务意识培训、节能减排知识培训等等，一方面提高x的整体技能水平、服务意识、宾馆形象，另一方面也提高了员工的个人能力和水平；在服务上，我们加强职能管理，转变经营理念，狠抓宾馆服务质量、员工素质和节能降耗意识及安全生产、卫生清洁等各方面工作。通过全体员工的思想转变和团结协作，经营管理能力日趋成熟，服务质量不断完善、创新，知名度日益提高，经营业绩更是喜报频传。宾馆全体员工的不懈努力和团结协作的精神才使的我们x有了今天的成就与发展。在这里，我代表__宾馆衷心的道一声：谢谢大家！</w:t>
      </w:r>
    </w:p>
    <w:p>
      <w:pPr>
        <w:ind w:left="0" w:right="0" w:firstLine="560"/>
        <w:spacing w:before="450" w:after="450" w:line="312" w:lineRule="auto"/>
      </w:pPr>
      <w:r>
        <w:rPr>
          <w:rFonts w:ascii="宋体" w:hAnsi="宋体" w:eastAsia="宋体" w:cs="宋体"/>
          <w:color w:val="000"/>
          <w:sz w:val="28"/>
          <w:szCs w:val="28"/>
        </w:rPr>
        <w:t xml:space="preserve">一年风雨身后事，策马扬鞭向前看。展望未来，我们将紧紧抓住千帆竞渡的盛世良机，顺应市场经济发展的大潮，进一步发扬“团结、统一、执行、创新”的企业精神，完善“情满__，舒适家园”企业文化，不断提升__品牌的美誉度。</w:t>
      </w:r>
    </w:p>
    <w:p>
      <w:pPr>
        <w:ind w:left="0" w:right="0" w:firstLine="560"/>
        <w:spacing w:before="450" w:after="450" w:line="312" w:lineRule="auto"/>
      </w:pPr>
      <w:r>
        <w:rPr>
          <w:rFonts w:ascii="宋体" w:hAnsi="宋体" w:eastAsia="宋体" w:cs="宋体"/>
          <w:color w:val="000"/>
          <w:sz w:val="28"/>
          <w:szCs w:val="28"/>
        </w:rPr>
        <w:t xml:space="preserve">__的成长靠的是先进的企业文化和优质的服务，靠的是我们各精英部门的敬业精神，靠的是全体员工的无私奉献和团结，靠的是社会各届新老顾客朋友的垂青和关爱。我们坚信，依靠这些支持，我们__宾馆一定会更加成长壮大，我们的明天将会更加美好。</w:t>
      </w:r>
    </w:p>
    <w:p>
      <w:pPr>
        <w:ind w:left="0" w:right="0" w:firstLine="560"/>
        <w:spacing w:before="450" w:after="450" w:line="312" w:lineRule="auto"/>
      </w:pPr>
      <w:r>
        <w:rPr>
          <w:rFonts w:ascii="宋体" w:hAnsi="宋体" w:eastAsia="宋体" w:cs="宋体"/>
          <w:color w:val="000"/>
          <w:sz w:val="28"/>
          <w:szCs w:val="28"/>
        </w:rPr>
        <w:t xml:space="preserve">最后，我祝在座的各位身体健康、生活开心、事事顺心！今天晚上玩得开心！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酒吧开业致辞（20_）篇3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今天是__大酒店隆重开业的喜庆日子，首先请允许我代表__大酒店的全体干部员工，对在酒店筹备工作期间给予我们关心、帮助与支持的社会各界，表示衷心地感谢！</w:t>
      </w:r>
    </w:p>
    <w:p>
      <w:pPr>
        <w:ind w:left="0" w:right="0" w:firstLine="560"/>
        <w:spacing w:before="450" w:after="450" w:line="312" w:lineRule="auto"/>
      </w:pPr>
      <w:r>
        <w:rPr>
          <w:rFonts w:ascii="宋体" w:hAnsi="宋体" w:eastAsia="宋体" w:cs="宋体"/>
          <w:color w:val="000"/>
          <w:sz w:val="28"/>
          <w:szCs w:val="28"/>
        </w:rPr>
        <w:t xml:space="preserve">同时，对在百忙之中参加我们酒店开业仪式的各级领导和嘉宾表示崇高的敬意！经市政府批准，渤海物流控股股份有限公司所属商业服务楼整体资产置换位于__区民族南路94号的原__海鲜大世界。__物流充分利用这一资源优势，积极拓展经营业务，决定成立__有限公司。</w:t>
      </w:r>
    </w:p>
    <w:p>
      <w:pPr>
        <w:ind w:left="0" w:right="0" w:firstLine="560"/>
        <w:spacing w:before="450" w:after="450" w:line="312" w:lineRule="auto"/>
      </w:pPr>
      <w:r>
        <w:rPr>
          <w:rFonts w:ascii="宋体" w:hAnsi="宋体" w:eastAsia="宋体" w:cs="宋体"/>
          <w:color w:val="000"/>
          <w:sz w:val="28"/>
          <w:szCs w:val="28"/>
        </w:rPr>
        <w:t xml:space="preserve">在市、区各职能部门的大力支持下，在控股公司领导的亲切关怀下，酒店全体干部、员工夜以继日，抢时间、抓进度，仅用了五十多天，就完成了酒店内外部装修改造、更新设施、员工岗前培训等各项工作，继承和发扬了不怕苦、不怕累、迎难而上、敢于拼搏的渤海物流精神，同时也创造了秦皇岛市大型酒店开业速度的新奇迹。今天开业迎宾的金原大酒店，总建筑面积8020平方米，是目前我市经营面积最大、档次最高，设施最先进的专业酒楼。</w:t>
      </w:r>
    </w:p>
    <w:p>
      <w:pPr>
        <w:ind w:left="0" w:right="0" w:firstLine="560"/>
        <w:spacing w:before="450" w:after="450" w:line="312" w:lineRule="auto"/>
      </w:pPr>
      <w:r>
        <w:rPr>
          <w:rFonts w:ascii="宋体" w:hAnsi="宋体" w:eastAsia="宋体" w:cs="宋体"/>
          <w:color w:val="000"/>
          <w:sz w:val="28"/>
          <w:szCs w:val="28"/>
        </w:rPr>
        <w:t xml:space="preserve">酒店内部装修豪华，设施齐备，设有中央空调系统、通讯系统、自动消防系统、喷淋系统、闭路电视系统。酒店大堂内自动扶梯直达三楼，一楼大厅设有230平方米的海鲜观赏池，和近500平方米的大型厨务操作间；二楼是可供600人同时就餐的宴会大厅及19间包房；三楼是51间豪华包房，其中有4间装饰典雅，内设吧台、卫生间、卡拉OK等设施的高档贵宾间。</w:t>
      </w:r>
    </w:p>
    <w:p>
      <w:pPr>
        <w:ind w:left="0" w:right="0" w:firstLine="560"/>
        <w:spacing w:before="450" w:after="450" w:line="312" w:lineRule="auto"/>
      </w:pPr>
      <w:r>
        <w:rPr>
          <w:rFonts w:ascii="宋体" w:hAnsi="宋体" w:eastAsia="宋体" w:cs="宋体"/>
          <w:color w:val="000"/>
          <w:sz w:val="28"/>
          <w:szCs w:val="28"/>
        </w:rPr>
        <w:t xml:space="preserve">酒店特聘请资深名师主理粤、湘、川、杭等精品菜肴，使宾客在享受舒适、温馨就餐环境的同时，体验中国悠久、灿烂的饮食文化。金原大酒店在全市首家推出的电脑点菜系统实现了点菜、传菜、结帐电脑化，从而节省了人力，提高了工作效率，缩短了等菜时间，同时也是金原大酒店开业高起点、设施高标准，建立现代化餐饮企业的具体体现。</w:t>
      </w:r>
    </w:p>
    <w:p>
      <w:pPr>
        <w:ind w:left="0" w:right="0" w:firstLine="560"/>
        <w:spacing w:before="450" w:after="450" w:line="312" w:lineRule="auto"/>
      </w:pPr>
      <w:r>
        <w:rPr>
          <w:rFonts w:ascii="宋体" w:hAnsi="宋体" w:eastAsia="宋体" w:cs="宋体"/>
          <w:color w:val="000"/>
          <w:sz w:val="28"/>
          <w:szCs w:val="28"/>
        </w:rPr>
        <w:t xml:space="preserve">汇中华美食，交天下朋友！金原大酒店将通过规范化的管理，以“卫生环境一流、服务设施一流、菜品质量一流、待宾服务一流”为经营理念，建立规模化、精品化、专业化的大型酒楼，尽快在秦皇岛餐饮行业树立知名品牌，完善金原MALL的整体功能，真正成为渤海物流新的经济增长点。同时，金原大酒店全体干部、员工将不辜负270万港城人民对我们的热切期望，为提升全市餐饮业的整体水平，繁荣我市餐饮业市场做出我们积极的贡献。</w:t>
      </w:r>
    </w:p>
    <w:p>
      <w:pPr>
        <w:ind w:left="0" w:right="0" w:firstLine="560"/>
        <w:spacing w:before="450" w:after="450" w:line="312" w:lineRule="auto"/>
      </w:pPr>
      <w:r>
        <w:rPr>
          <w:rFonts w:ascii="黑体" w:hAnsi="黑体" w:eastAsia="黑体" w:cs="黑体"/>
          <w:color w:val="000000"/>
          <w:sz w:val="36"/>
          <w:szCs w:val="36"/>
          <w:b w:val="1"/>
          <w:bCs w:val="1"/>
        </w:rPr>
        <w:t xml:space="preserve">酒吧开业致辞（20_）篇4</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今天，是我华兴商务酒店开业的大喜日子，此时此刻我万分激动，感慨万千，华兴之所以能在今天开张营业，离不各位领导、朋友和酒店全体员工的共同努力！离不开湖南商会的大力支持！更离不开社会各界领导、朋友、老湘的关心和帮助！我衷心感谢大家！</w:t>
      </w:r>
    </w:p>
    <w:p>
      <w:pPr>
        <w:ind w:left="0" w:right="0" w:firstLine="560"/>
        <w:spacing w:before="450" w:after="450" w:line="312" w:lineRule="auto"/>
      </w:pPr>
      <w:r>
        <w:rPr>
          <w:rFonts w:ascii="宋体" w:hAnsi="宋体" w:eastAsia="宋体" w:cs="宋体"/>
          <w:color w:val="000"/>
          <w:sz w:val="28"/>
          <w:szCs w:val="28"/>
        </w:rPr>
        <w:t xml:space="preserve">我们相信在前进的道路上有你、有我，有我们大家的努力，华兴酒店一定会更好，祝愿我们的友谊天长地久，衷心感谢大家的光临，感谢、感谢！再感谢！</w:t>
      </w:r>
    </w:p>
    <w:p>
      <w:pPr>
        <w:ind w:left="0" w:right="0" w:firstLine="560"/>
        <w:spacing w:before="450" w:after="450" w:line="312" w:lineRule="auto"/>
      </w:pPr>
      <w:r>
        <w:rPr>
          <w:rFonts w:ascii="宋体" w:hAnsi="宋体" w:eastAsia="宋体" w:cs="宋体"/>
          <w:color w:val="000"/>
          <w:sz w:val="28"/>
          <w:szCs w:val="28"/>
        </w:rPr>
        <w:t xml:space="preserve">下面，我宣布：西双版纳华兴商务酒店正式开业！</w:t>
      </w:r>
    </w:p>
    <w:p>
      <w:pPr>
        <w:ind w:left="0" w:right="0" w:firstLine="560"/>
        <w:spacing w:before="450" w:after="450" w:line="312" w:lineRule="auto"/>
      </w:pPr>
      <w:r>
        <w:rPr>
          <w:rFonts w:ascii="宋体" w:hAnsi="宋体" w:eastAsia="宋体" w:cs="宋体"/>
          <w:color w:val="000"/>
          <w:sz w:val="28"/>
          <w:szCs w:val="28"/>
        </w:rPr>
        <w:t xml:space="preserve">主持：喜迎财神到，恭喜大发财。鸣炮！</w:t>
      </w:r>
    </w:p>
    <w:p>
      <w:pPr>
        <w:ind w:left="0" w:right="0" w:firstLine="560"/>
        <w:spacing w:before="450" w:after="450" w:line="312" w:lineRule="auto"/>
      </w:pPr>
      <w:r>
        <w:rPr>
          <w:rFonts w:ascii="宋体" w:hAnsi="宋体" w:eastAsia="宋体" w:cs="宋体"/>
          <w:color w:val="000"/>
          <w:sz w:val="28"/>
          <w:szCs w:val="28"/>
        </w:rPr>
        <w:t xml:space="preserve">朋友们，如果说友谊是一朵开不败的鲜华，那么浇灌它的必定是发自心田的甘泉；如果说友谊是一棵长青树的话，那么照耀它的必定是心中不落的太阳。让我们在这里衷心地祝愿华兴大酒店在以后的发展中：财如晓日蒸云起，利似春潮带雨来，同时祝愿罗秀华先生与社会各界朋友的友谊天长地久、地久天长，祝愿所有的来宾朋友们身体健康，吉祥如意，事业腾达，财源广进！</w:t>
      </w:r>
    </w:p>
    <w:p>
      <w:pPr>
        <w:ind w:left="0" w:right="0" w:firstLine="560"/>
        <w:spacing w:before="450" w:after="450" w:line="312" w:lineRule="auto"/>
      </w:pPr>
      <w:r>
        <w:rPr>
          <w:rFonts w:ascii="宋体" w:hAnsi="宋体" w:eastAsia="宋体" w:cs="宋体"/>
          <w:color w:val="000"/>
          <w:sz w:val="28"/>
          <w:szCs w:val="28"/>
        </w:rPr>
        <w:t xml:space="preserve">西双版纳华兴商务酒店开业庆典到此圆满结束，请大家到金凤宾馆赴宴。再见！</w:t>
      </w:r>
    </w:p>
    <w:p>
      <w:pPr>
        <w:ind w:left="0" w:right="0" w:firstLine="560"/>
        <w:spacing w:before="450" w:after="450" w:line="312" w:lineRule="auto"/>
      </w:pPr>
      <w:r>
        <w:rPr>
          <w:rFonts w:ascii="黑体" w:hAnsi="黑体" w:eastAsia="黑体" w:cs="黑体"/>
          <w:color w:val="000000"/>
          <w:sz w:val="36"/>
          <w:szCs w:val="36"/>
          <w:b w:val="1"/>
          <w:bCs w:val="1"/>
        </w:rPr>
        <w:t xml:space="preserve">酒吧开业致辞（20_）篇5</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在这春意盎然，万象更新之际，紫天生态酒店开业庆典仪式在这里隆重举行。首先，我代表张家畔党委、张家畔镇人民政府向前来祝贺的各位领导、各位来宾，各位朋友的光临表示热烈的欢迎和忠心的感谢！ 近年来，随着城市的发展和投资环境的不断优化，我镇的民营企业如雨后春笋，相拥而立。紫天生态酒店是暨紫荆城、紫苑生态之后又一家规模较大的生态餐饮企业。地处县城繁华地段---长庆南路，总投 资余万元，占地10余亩，建筑面积4000多平方米。历经一年的紧张施工，今天，以其特殊的地理位置，崭新的面貌，雄辉的气魄，独特的风格展现在全县人民面前，全力提升了我镇乃至全县餐饮服务业的档次和水平，对繁荣我镇经济、完善城市现代服务业、解决城市就业发挥积极的作用。紫天生态以其优雅的环境、周到的服务、可口的饭菜赢得社会各界的一致好评，预计年营业额达3400万元，可实现利税1100万元，可提供就业岗位300多个。为此，让我们用热烈的掌声对张董事长及全体员工表示衷心的感谢！</w:t>
      </w:r>
    </w:p>
    <w:p>
      <w:pPr>
        <w:ind w:left="0" w:right="0" w:firstLine="560"/>
        <w:spacing w:before="450" w:after="450" w:line="312" w:lineRule="auto"/>
      </w:pPr>
      <w:r>
        <w:rPr>
          <w:rFonts w:ascii="宋体" w:hAnsi="宋体" w:eastAsia="宋体" w:cs="宋体"/>
          <w:color w:val="000"/>
          <w:sz w:val="28"/>
          <w:szCs w:val="28"/>
        </w:rPr>
        <w:t xml:space="preserve">对紫天生态今后的发展，镇党委、镇政府，将给予高度的重视和最大的支持，也寄予深深的期望，希望能将该酒店是以独步群芬的品质，做大做强。今后，我们将继续创造宽松的环境，帮助该酒店不断扩大规模，同时，也欢迎社会各界有识之士前来张家镇这块热土投资、兴业。</w:t>
      </w:r>
    </w:p>
    <w:p>
      <w:pPr>
        <w:ind w:left="0" w:right="0" w:firstLine="560"/>
        <w:spacing w:before="450" w:after="450" w:line="312" w:lineRule="auto"/>
      </w:pPr>
      <w:r>
        <w:rPr>
          <w:rFonts w:ascii="宋体" w:hAnsi="宋体" w:eastAsia="宋体" w:cs="宋体"/>
          <w:color w:val="000"/>
          <w:sz w:val="28"/>
          <w:szCs w:val="28"/>
        </w:rPr>
        <w:t xml:space="preserve">最后，祝紫天生态酒店开业大吉，生意兴隆发达！祝位来宾，各位朋友，身体健康，万事如意！。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酒吧开业致辞（20_）篇6</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盛世之夏，激情飞扬。今天，隆福大酒店举行隆重的开业庆典仪式。首先，我代表县委、县政府、工商联全体执委向海味商店重装开业表示热烈的祝贺！向所有曾关心、支持隆福大酒店的相关部门领导表示衷心的感谢！向光临开业仪式的各界朋友表示热烈的欢迎！</w:t>
      </w:r>
    </w:p>
    <w:p>
      <w:pPr>
        <w:ind w:left="0" w:right="0" w:firstLine="560"/>
        <w:spacing w:before="450" w:after="450" w:line="312" w:lineRule="auto"/>
      </w:pPr>
      <w:r>
        <w:rPr>
          <w:rFonts w:ascii="宋体" w:hAnsi="宋体" w:eastAsia="宋体" w:cs="宋体"/>
          <w:color w:val="000"/>
          <w:sz w:val="28"/>
          <w:szCs w:val="28"/>
        </w:rPr>
        <w:t xml:space="preserve">隆福大酒店是我县开办较早的大型酒店之一，是我县知名的老字号酒店。地处通江街中段，区位优越，人气鼎盛，隆福大酒店经过重新扩建装修，已经成为我县目前规模最大、实力最强、档次最高的综合性商务酒店，隆福大酒店的宏张开业，对于提高我县酒店品位，完善载体建设，带动我县的餐饮业繁荣和经济发展，将具有重大的战略意义。</w:t>
      </w:r>
    </w:p>
    <w:p>
      <w:pPr>
        <w:ind w:left="0" w:right="0" w:firstLine="560"/>
        <w:spacing w:before="450" w:after="450" w:line="312" w:lineRule="auto"/>
      </w:pPr>
      <w:r>
        <w:rPr>
          <w:rFonts w:ascii="宋体" w:hAnsi="宋体" w:eastAsia="宋体" w:cs="宋体"/>
          <w:color w:val="000"/>
          <w:sz w:val="28"/>
          <w:szCs w:val="28"/>
        </w:rPr>
        <w:t xml:space="preserve">把隆福大酒店做强做大，是县委、县政府的希望，也是广大消费者的期盼。希望我们相关部门继续支持、关注隆福大酒店的发展，为其提供最优政策、最佳环境、最好服务。也希望隆福大酒店以开业庆典为新起点，乘风破浪，再创佳绩，树立通河餐饮业新形象。最后，衷心祝愿隆福大酒店生意兴隆、财源茂盛！祝各位领导、各位来宾身体健康，万事如意！祝各位商户财源广进，事业兴旺！</w:t>
      </w:r>
    </w:p>
    <w:p>
      <w:pPr>
        <w:ind w:left="0" w:right="0" w:firstLine="560"/>
        <w:spacing w:before="450" w:after="450" w:line="312" w:lineRule="auto"/>
      </w:pPr>
      <w:r>
        <w:rPr>
          <w:rFonts w:ascii="黑体" w:hAnsi="黑体" w:eastAsia="黑体" w:cs="黑体"/>
          <w:color w:val="000000"/>
          <w:sz w:val="36"/>
          <w:szCs w:val="36"/>
          <w:b w:val="1"/>
          <w:bCs w:val="1"/>
        </w:rPr>
        <w:t xml:space="preserve">酒吧开业致辞（20_）篇7</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盛世之夏，含笑怒放。在这美好的日子里，迎来佳佳旺酒店的开业庆典，我谨代表佳佳旺食品有限公司和佳佳旺人对各位领导和嘉宾的光临表示最热烈的欢迎。</w:t>
      </w:r>
    </w:p>
    <w:p>
      <w:pPr>
        <w:ind w:left="0" w:right="0" w:firstLine="560"/>
        <w:spacing w:before="450" w:after="450" w:line="312" w:lineRule="auto"/>
      </w:pPr>
      <w:r>
        <w:rPr>
          <w:rFonts w:ascii="宋体" w:hAnsi="宋体" w:eastAsia="宋体" w:cs="宋体"/>
          <w:color w:val="000"/>
          <w:sz w:val="28"/>
          <w:szCs w:val="28"/>
        </w:rPr>
        <w:t xml:space="preserve">美味佳肴香四海，笑迎五湖南北客。昨天带着无比真诚的情怀送走一份份请柬，今天怀着忐忑不安的心情期待着各位的给力捧场。各位的光临让佳佳旺酒店蓬荜生辉，使佳佳旺人无比的感动。曾经千头无序的忙碌，让记忆突然拷问我自己，曾经的付出是哥们的娱乐，还是哥们的寂寞？我们会好好努力，请各位多多关照！</w:t>
      </w:r>
    </w:p>
    <w:p>
      <w:pPr>
        <w:ind w:left="0" w:right="0" w:firstLine="560"/>
        <w:spacing w:before="450" w:after="450" w:line="312" w:lineRule="auto"/>
      </w:pPr>
      <w:r>
        <w:rPr>
          <w:rFonts w:ascii="宋体" w:hAnsi="宋体" w:eastAsia="宋体" w:cs="宋体"/>
          <w:color w:val="000"/>
          <w:sz w:val="28"/>
          <w:szCs w:val="28"/>
        </w:rPr>
        <w:t xml:space="preserve">亲爱的领导和嘉宾，我记得我们开始创业的同甘共苦，记得事业兴旺的风雨历程。园区领导的.一路呵护给我们留下了永恒的记忆。感谢你：我的领导、朋友和父老乡亲！</w:t>
      </w:r>
    </w:p>
    <w:p>
      <w:pPr>
        <w:ind w:left="0" w:right="0" w:firstLine="560"/>
        <w:spacing w:before="450" w:after="450" w:line="312" w:lineRule="auto"/>
      </w:pPr>
      <w:r>
        <w:rPr>
          <w:rFonts w:ascii="宋体" w:hAnsi="宋体" w:eastAsia="宋体" w:cs="宋体"/>
          <w:color w:val="000"/>
          <w:sz w:val="28"/>
          <w:szCs w:val="28"/>
        </w:rPr>
        <w:t xml:space="preserve">天地之间酒飘香，山珍野味家乡菜。佳佳旺酒店门前鱼池纵横，好一幅农家乐的田园风光，是闹中取静的好出处。我相信我们的服务会抖落你一天的风尘；除去你一天的烦躁苦恼。酒店就是放下酒杯不为洗碗筷而纠结的家，各位，累了来这里歇歇脚……</w:t>
      </w:r>
    </w:p>
    <w:p>
      <w:pPr>
        <w:ind w:left="0" w:right="0" w:firstLine="560"/>
        <w:spacing w:before="450" w:after="450" w:line="312" w:lineRule="auto"/>
      </w:pPr>
      <w:r>
        <w:rPr>
          <w:rFonts w:ascii="宋体" w:hAnsi="宋体" w:eastAsia="宋体" w:cs="宋体"/>
          <w:color w:val="000"/>
          <w:sz w:val="28"/>
          <w:szCs w:val="28"/>
        </w:rPr>
        <w:t xml:space="preserve">今天大家相聚一团火，明天散开满天星。我希望各位的事业像佳佳旺一样家家兴旺！谢谢大家！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酒吧开业致辞（20_）篇8</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今天，__酒店在各级领导的高度重视和各有关部门的大力支持下，经过一年的改建装修，终于以崭新的面貌正式投入运营！值此，我代表酒店的全体员工向前来参加庆典的各位领导、各们来宾、同志们、朋友们表示热烈的欢迎和诚挚的谢意！__酒店是__市__公司充分响应市委、市政府提出的“大力发展现代服务业，加快资源型城市经济转型”号召，紧紧抓住我市服务餐饮业日益繁荣，市场潜力巨大、前景美好的重要契机，深入企业改革，利用现有资产改建的全市一流的服务业旗舰式企业。宾馆总占地面积6600平方米，总建筑面积6500平方米，总投资1580余万元，是一座集餐饮、住宿、洗浴、娱乐、健身、商务、会议于一体的综合性型酒店。酒店按照三星级旅游涉外饭店标准建设，内部功能设施配套齐全，拥有豪华套房、棋牌室、标间等客房46间；200余平方米大餐厅1个及包餐单间10个，并设有洗浴、足疗、健身、商务服务及大型停车场。设有大小厨房两处，员工宿舍14间。同时将旧仓库改建为能容纳600余人就餐的大宴会厅。同时院内绿化硬化面积20__余平方米。正式运营后预计每年可产生200余万元的营业额，实现利润60余万元，并可安排劳动力60余人。</w:t>
      </w:r>
    </w:p>
    <w:p>
      <w:pPr>
        <w:ind w:left="0" w:right="0" w:firstLine="560"/>
        <w:spacing w:before="450" w:after="450" w:line="312" w:lineRule="auto"/>
      </w:pPr>
      <w:r>
        <w:rPr>
          <w:rFonts w:ascii="宋体" w:hAnsi="宋体" w:eastAsia="宋体" w:cs="宋体"/>
          <w:color w:val="000"/>
          <w:sz w:val="28"/>
          <w:szCs w:val="28"/>
        </w:rPr>
        <w:t xml:space="preserve">__酒店中央空调系统采用了新型水源热泵系统，该系统是一套高效、节能、节资、冷暖两用、运行灵活，无任何污染的中央空调供热、制冷系统，它既可以让生活、工作环境变得舒适安逸，又可以还社会一个洁净的空间，可以实现经济发展与环境保护的双赢。</w:t>
      </w:r>
    </w:p>
    <w:p>
      <w:pPr>
        <w:ind w:left="0" w:right="0" w:firstLine="560"/>
        <w:spacing w:before="450" w:after="450" w:line="312" w:lineRule="auto"/>
      </w:pPr>
      <w:r>
        <w:rPr>
          <w:rFonts w:ascii="宋体" w:hAnsi="宋体" w:eastAsia="宋体" w:cs="宋体"/>
          <w:color w:val="000"/>
          <w:sz w:val="28"/>
          <w:szCs w:val="28"/>
        </w:rPr>
        <w:t xml:space="preserve">__酒店即将全面试营服务，我们将以“宾客至上，服务第一”为经营宗旨，绝不辜负市委、市政府领导和广大消费者的期望，顺应市场经济规律，牢牢把握消费需求，努力将宾馆建设成为城南区域有品味、有档次、有影响、有效益的一流宾馆，成为我市的文明窗口和对外窗口，为我市现代服务业发展带出好头、作出表率，努力实现经济效益和社会效益双赢。同时，我们真诚地希望在今后的日子里，社会各界的朋友们能一如既往的关心、支持和帮助__酒店不断发展和成长；我们更加渴望业界同仁能够和我们互相交流，提携发展，推动全市餐饮服务业不断迈上新的台阶，为我市转型跨越发展作出更大的贡献。</w:t>
      </w:r>
    </w:p>
    <w:p>
      <w:pPr>
        <w:ind w:left="0" w:right="0" w:firstLine="560"/>
        <w:spacing w:before="450" w:after="450" w:line="312" w:lineRule="auto"/>
      </w:pPr>
      <w:r>
        <w:rPr>
          <w:rFonts w:ascii="宋体" w:hAnsi="宋体" w:eastAsia="宋体" w:cs="宋体"/>
          <w:color w:val="000"/>
          <w:sz w:val="28"/>
          <w:szCs w:val="28"/>
        </w:rPr>
        <w:t xml:space="preserve">最后祝各位领导、各位嘉宾幸福安康！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2024-11-22T15:34:50+08:00</dcterms:created>
  <dcterms:modified xsi:type="dcterms:W3CDTF">2024-11-22T15:34:50+08:00</dcterms:modified>
</cp:coreProperties>
</file>

<file path=docProps/custom.xml><?xml version="1.0" encoding="utf-8"?>
<Properties xmlns="http://schemas.openxmlformats.org/officeDocument/2006/custom-properties" xmlns:vt="http://schemas.openxmlformats.org/officeDocument/2006/docPropsVTypes"/>
</file>