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清明节教育国旗下讲话稿</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清明节教育国旗下讲话稿5篇清明节祭扫的起源，来源于中国传统的土葬，由于土葬后的水土流失，因此每年定在清明节时祭扫祖先的墓地。下面是小编为大家带来的清明节教育国旗下讲话稿5篇，希望大家能够喜欢!清明节教育国旗下讲话稿【篇1】在春光明媚的清明前...</w:t>
      </w:r>
    </w:p>
    <w:p>
      <w:pPr>
        <w:ind w:left="0" w:right="0" w:firstLine="560"/>
        <w:spacing w:before="450" w:after="450" w:line="312" w:lineRule="auto"/>
      </w:pPr>
      <w:r>
        <w:rPr>
          <w:rFonts w:ascii="宋体" w:hAnsi="宋体" w:eastAsia="宋体" w:cs="宋体"/>
          <w:color w:val="000"/>
          <w:sz w:val="28"/>
          <w:szCs w:val="28"/>
        </w:rPr>
        <w:t xml:space="preserve">清明节教育国旗下讲话稿5篇</w:t>
      </w:r>
    </w:p>
    <w:p>
      <w:pPr>
        <w:ind w:left="0" w:right="0" w:firstLine="560"/>
        <w:spacing w:before="450" w:after="450" w:line="312" w:lineRule="auto"/>
      </w:pPr>
      <w:r>
        <w:rPr>
          <w:rFonts w:ascii="宋体" w:hAnsi="宋体" w:eastAsia="宋体" w:cs="宋体"/>
          <w:color w:val="000"/>
          <w:sz w:val="28"/>
          <w:szCs w:val="28"/>
        </w:rPr>
        <w:t xml:space="preserve">清明节祭扫的起源，来源于中国传统的土葬，由于土葬后的水土流失，因此每年定在清明节时祭扫祖先的墓地。下面是小编为大家带来的清明节教育国旗下讲话稿5篇，希望大家能够喜欢!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清明节教育国旗下讲话稿【篇1】</w:t>
      </w:r>
    </w:p>
    <w:p>
      <w:pPr>
        <w:ind w:left="0" w:right="0" w:firstLine="560"/>
        <w:spacing w:before="450" w:after="450" w:line="312" w:lineRule="auto"/>
      </w:pPr>
      <w:r>
        <w:rPr>
          <w:rFonts w:ascii="宋体" w:hAnsi="宋体" w:eastAsia="宋体" w:cs="宋体"/>
          <w:color w:val="000"/>
          <w:sz w:val="28"/>
          <w:szCs w:val="28"/>
        </w:rPr>
        <w:t xml:space="preserve">在春光明媚的清明前后，尽情地亲近自然、到郊外踏青游玩，是清明节俗的另一项重要活动。旧时，清明时节的郊野之中，众人春游的场景是非常盛大热闹的。当时游乐活动在清明节俗中占有很重要的位置，差不多与祭祀平分秋色。至少不像今人这样一提到清明节，就把主要注意力都放在清明扫墓上。有学者认为清明节主要是一个快乐的节日，此话不无道理。</w:t>
      </w:r>
    </w:p>
    <w:p>
      <w:pPr>
        <w:ind w:left="0" w:right="0" w:firstLine="560"/>
        <w:spacing w:before="450" w:after="450" w:line="312" w:lineRule="auto"/>
      </w:pPr>
      <w:r>
        <w:rPr>
          <w:rFonts w:ascii="宋体" w:hAnsi="宋体" w:eastAsia="宋体" w:cs="宋体"/>
          <w:color w:val="000"/>
          <w:sz w:val="28"/>
          <w:szCs w:val="28"/>
        </w:rPr>
        <w:t xml:space="preserve">有人会说，清明祭祀是肃穆或悲伤的，与轻松快活的春游岂不矛盾?其实这种想法是出于简单教条地看问题，也是不了解民众的精神与生活的表现。初唐统治者就曾基于类似看法，下令禁止寒食的扫墓共郊游，但是后来不得不解除这种禁令。清明时节祭祀能与游乐并行不悖，我认为有这样几条原因：第一，中华民族有很强的天人合一观念，在自然界生机萌动、气候宜人的清明前后投入自然的怀抱，是出于人的本能的冲动，是合于人的本性的，也是人与自然和谐关系的体现。这一时光，人的这种冲动或要求是难以抑制的。第二，民间自古以来就有在庄重的仪式之后纵情欢乐的节日文化传统，而清明节的源头之一上巳节正是一个这样的节日，何况魏晋之后上巳节就已演变为一个纯粹郊游宴饮的的节日。上巳节在郊野纵情游乐的传统必然在清明节俗中得到体现。第三，清明节的节期前后有十来天，祭祀可在一天内完成，其他时间可以纯做春游。第四，民间对生死向来有一种流传广泛的旷达观念，认为人出自黄土又归于黄土，是一个自然的过程，只要是尽寿而终，不是早夭，就不是很令人悲伤的事情，甚至老人的高寿而亡是一件喜事，所谓“红白喜事”。这样，祭奠正常寿终的亲人和祖先，就不是一件真正悲伤的事情，只是表达孝敬和思念之情，在完成一个郑重的仪式。一些女性的哭坟也是按礼法所为的仪式的一部分，或者是发泄自己情感的一种方式。仪式完成之后的游春就是自然的事情。所以，人们能普遍地将扫墓与春游结合起来。明代的《帝京景物略》记载了这种扫墓与郊游并行不悖的情形：</w:t>
      </w:r>
    </w:p>
    <w:p>
      <w:pPr>
        <w:ind w:left="0" w:right="0" w:firstLine="560"/>
        <w:spacing w:before="450" w:after="450" w:line="312" w:lineRule="auto"/>
      </w:pPr>
      <w:r>
        <w:rPr>
          <w:rFonts w:ascii="宋体" w:hAnsi="宋体" w:eastAsia="宋体" w:cs="宋体"/>
          <w:color w:val="000"/>
          <w:sz w:val="28"/>
          <w:szCs w:val="28"/>
        </w:rPr>
        <w:t xml:space="preserve">三月清明日，男女扫墓，担提尊榼，轿马后挂楮锭，粲粲然满道也。拜者、酹者、哭者、为墓除草添土者，焚楮锭次，以纸钱置坟头。望中无纸钱，则孤坟矣。哭罢，不归也，趋芳树，择园圃，列坐尽醉。</w:t>
      </w:r>
    </w:p>
    <w:p>
      <w:pPr>
        <w:ind w:left="0" w:right="0" w:firstLine="560"/>
        <w:spacing w:before="450" w:after="450" w:line="312" w:lineRule="auto"/>
      </w:pPr>
      <w:r>
        <w:rPr>
          <w:rFonts w:ascii="宋体" w:hAnsi="宋体" w:eastAsia="宋体" w:cs="宋体"/>
          <w:color w:val="000"/>
          <w:sz w:val="28"/>
          <w:szCs w:val="28"/>
        </w:rPr>
        <w:t xml:space="preserve">下面列举几项传统的春游活动。</w:t>
      </w:r>
    </w:p>
    <w:p>
      <w:pPr>
        <w:ind w:left="0" w:right="0" w:firstLine="560"/>
        <w:spacing w:before="450" w:after="450" w:line="312" w:lineRule="auto"/>
      </w:pPr>
      <w:r>
        <w:rPr>
          <w:rFonts w:ascii="宋体" w:hAnsi="宋体" w:eastAsia="宋体" w:cs="宋体"/>
          <w:color w:val="000"/>
          <w:sz w:val="28"/>
          <w:szCs w:val="28"/>
        </w:rPr>
        <w:t xml:space="preserve">踏青。又叫探春、寻春、郊游。其含义，就是脚踏青草，在郊野游玩，观赏春色。清明前后正是踏青的好时光，所以成为清明节俗的一项重要内容。古时妇女平日不能随便出游，清明扫墓是难得的踏青的机会，故妇女们在清明节比男人玩得更开心，民间有“女人的清明男人的年”之说。</w:t>
      </w:r>
    </w:p>
    <w:p>
      <w:pPr>
        <w:ind w:left="0" w:right="0" w:firstLine="560"/>
        <w:spacing w:before="450" w:after="450" w:line="312" w:lineRule="auto"/>
      </w:pPr>
      <w:r>
        <w:rPr>
          <w:rFonts w:ascii="宋体" w:hAnsi="宋体" w:eastAsia="宋体" w:cs="宋体"/>
          <w:color w:val="000"/>
          <w:sz w:val="28"/>
          <w:szCs w:val="28"/>
        </w:rPr>
        <w:t xml:space="preserve">插柳。清明节是杨柳发芽抽绿的时间，民间有折柳、戴柳、插柳的习俗。人们踏青时顺手折下几枝柳条，可拿在手中把玩，也可编成帽子戴在头上，也可带回家插在门楣、屋檐上。谚语有“清明不戴柳，红颜成皓首”“清明不戴柳，死后变黄狗”的说法，说明清明折柳在旧时是很普遍的习俗。据说柳枝具有辟邪的功用，那么插柳戴柳不仅是时尚的装饰，而且有祈福辟邪之效了。清明插柳也可能跟过去寒食节以柳枝乞取新火的的习俗有关。今天看来，随意折取柳枝是对树木的一种损害，是不宜提倡的。</w:t>
      </w:r>
    </w:p>
    <w:p>
      <w:pPr>
        <w:ind w:left="0" w:right="0" w:firstLine="560"/>
        <w:spacing w:before="450" w:after="450" w:line="312" w:lineRule="auto"/>
      </w:pPr>
      <w:r>
        <w:rPr>
          <w:rFonts w:ascii="宋体" w:hAnsi="宋体" w:eastAsia="宋体" w:cs="宋体"/>
          <w:color w:val="000"/>
          <w:sz w:val="28"/>
          <w:szCs w:val="28"/>
        </w:rPr>
        <w:t xml:space="preserve">放风筝。清明放风筝是普遍流行的习俗。清人潘荣陛所著《帝京岁时纪胜》记载：“清明扫墓，倾城男女，纷出四郊，提酌挈盒，轮毂相望。各携纸鸢线轴，祭扫毕，即于坟前施放较胜。”古人还认为清明的风很适合放风筝。《清嘉录》中说：“春之风自下而上，纸鸢因之而起，故有‘清明放断鹞’之谚。”在古人那里，放风筝不但是一种游艺活动，而且是一种巫术行为：他们认为放风筝可以放走自己的秽气。所以很多人在清明节放风筝时，将自己知道的所有灾病都写在纸鸢上，等风筝放高时，就剪断风筝线，让纸鸢随风飘逝，象征着自己的疾病、秽气都让风筝带走了。</w:t>
      </w:r>
    </w:p>
    <w:p>
      <w:pPr>
        <w:ind w:left="0" w:right="0" w:firstLine="560"/>
        <w:spacing w:before="450" w:after="450" w:line="312" w:lineRule="auto"/>
      </w:pPr>
      <w:r>
        <w:rPr>
          <w:rFonts w:ascii="宋体" w:hAnsi="宋体" w:eastAsia="宋体" w:cs="宋体"/>
          <w:color w:val="000"/>
          <w:sz w:val="28"/>
          <w:szCs w:val="28"/>
        </w:rPr>
        <w:t xml:space="preserve">荡秋千。秋千之戏在南北朝时已经流行。《荆楚岁时记》记载：“春时悬长绳于高木，士女衣彩服坐于其上而推引之，名曰打秋千。”唐代荡秋千已经是很普遍的游戏，并且成为清明节习俗的重要内容。由于清明荡秋千随处可见，元明清三代定清明节为秋千节，皇宫里也安设秋千供皇后、嫔妃、宫女们玩耍。</w:t>
      </w:r>
    </w:p>
    <w:p>
      <w:pPr>
        <w:ind w:left="0" w:right="0" w:firstLine="560"/>
        <w:spacing w:before="450" w:after="450" w:line="312" w:lineRule="auto"/>
      </w:pPr>
      <w:r>
        <w:rPr>
          <w:rFonts w:ascii="宋体" w:hAnsi="宋体" w:eastAsia="宋体" w:cs="宋体"/>
          <w:color w:val="000"/>
          <w:sz w:val="28"/>
          <w:szCs w:val="28"/>
        </w:rPr>
        <w:t xml:space="preserve">拔河。早期叫“牵钩”“钩强”，唐朝始叫“拔河”。它发明于春秋后期，开始盛行于军中，后来流传于民间。唐玄宗时曾在清明时举行大规模的拔河比赛。从那时起，拔河成为清明习俗的一部分。</w:t>
      </w:r>
    </w:p>
    <w:p>
      <w:pPr>
        <w:ind w:left="0" w:right="0" w:firstLine="560"/>
        <w:spacing w:before="450" w:after="450" w:line="312" w:lineRule="auto"/>
      </w:pPr>
      <w:r>
        <w:rPr>
          <w:rFonts w:ascii="宋体" w:hAnsi="宋体" w:eastAsia="宋体" w:cs="宋体"/>
          <w:color w:val="000"/>
          <w:sz w:val="28"/>
          <w:szCs w:val="28"/>
        </w:rPr>
        <w:t xml:space="preserve">除以上活动外，清明节的传统游戏还有踢球、斗鸡等。</w:t>
      </w:r>
    </w:p>
    <w:p>
      <w:pPr>
        <w:ind w:left="0" w:right="0" w:firstLine="560"/>
        <w:spacing w:before="450" w:after="450" w:line="312" w:lineRule="auto"/>
      </w:pPr>
      <w:r>
        <w:rPr>
          <w:rFonts w:ascii="黑体" w:hAnsi="黑体" w:eastAsia="黑体" w:cs="黑体"/>
          <w:color w:val="000000"/>
          <w:sz w:val="36"/>
          <w:szCs w:val="36"/>
          <w:b w:val="1"/>
          <w:bCs w:val="1"/>
        </w:rPr>
        <w:t xml:space="preserve">清明节教育国旗下讲话稿【篇2】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我们即将迎来我国的传统节日清明节，今天我讲话的题目就是《清明节》。清明时节雨纷纷，路上行人欲断魂。清明节，既是我国二十四节气之一，又是我国最重要的祭祖和扫墓的日子。关于它的由来，有许多动人的传说。</w:t>
      </w:r>
    </w:p>
    <w:p>
      <w:pPr>
        <w:ind w:left="0" w:right="0" w:firstLine="560"/>
        <w:spacing w:before="450" w:after="450" w:line="312" w:lineRule="auto"/>
      </w:pPr>
      <w:r>
        <w:rPr>
          <w:rFonts w:ascii="宋体" w:hAnsi="宋体" w:eastAsia="宋体" w:cs="宋体"/>
          <w:color w:val="000"/>
          <w:sz w:val="28"/>
          <w:szCs w:val="28"/>
        </w:rPr>
        <w:t xml:space="preserve">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年的这一天都不得点火做饭，定为寒食节。第二年，重耳领群臣去绵山祭奠，发现柳树复活了，就把这棵柳树命名为清明柳，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清明节教育国旗下讲话稿【篇3】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清明节教育国旗下讲话稿【篇4】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清明节“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今天，又是一年清明节。</w:t>
      </w:r>
    </w:p>
    <w:p>
      <w:pPr>
        <w:ind w:left="0" w:right="0" w:firstLine="560"/>
        <w:spacing w:before="450" w:after="450" w:line="312" w:lineRule="auto"/>
      </w:pPr>
      <w:r>
        <w:rPr>
          <w:rFonts w:ascii="宋体" w:hAnsi="宋体" w:eastAsia="宋体" w:cs="宋体"/>
          <w:color w:val="000"/>
          <w:sz w:val="28"/>
          <w:szCs w:val="28"/>
        </w:rPr>
        <w:t xml:space="preserve">最近一段时间，每一家人，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有的同学说：什么是爱国主义啊?对中小学学生来说，爱国主义就是爱家庭、爱学校，爱父母、爱老师、爱同学，就是我们“爱心校园·快乐校园”里同学们的文明行为，文明学习，文明成长。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爱国主义要有爱的能力，能力来自今天的自觉规范、修养，来自刻苦努力的学习。有的同学不能好好地吃饭，挑食现象严重，这样就不能长成强壮的身体;有的同学一有空就钻进游戏厅，玩坏了自己的眼睛，也染上了不良习气;有的同学今天不爱学习，不好好学习;这样下去，当我们长大以后，就是有爱父母、爱国家的心情，还有没有爱的能力啊!只有今天好好规范自己的行为，刻苦地努力学习，将来才能有更多的能力，创造更多的财富孝敬父母、报孝祖国。</w:t>
      </w:r>
    </w:p>
    <w:p>
      <w:pPr>
        <w:ind w:left="0" w:right="0" w:firstLine="560"/>
        <w:spacing w:before="450" w:after="450" w:line="312" w:lineRule="auto"/>
      </w:pPr>
      <w:r>
        <w:rPr>
          <w:rFonts w:ascii="宋体" w:hAnsi="宋体" w:eastAsia="宋体" w:cs="宋体"/>
          <w:color w:val="000"/>
          <w:sz w:val="28"/>
          <w:szCs w:val="28"/>
        </w:rPr>
        <w:t xml:space="preserve">现在，教育部和上海市教委都新颁布了《中小学生守则》、《中、小学生日常行为规范》，希望德育、团队老师和班主任能够带领同学们认真地学习，积极地开展养成活动，锤炼优秀的品质，这就是今天打好爱国主义的重要基础。</w:t>
      </w:r>
    </w:p>
    <w:p>
      <w:pPr>
        <w:ind w:left="0" w:right="0" w:firstLine="560"/>
        <w:spacing w:before="450" w:after="450" w:line="312" w:lineRule="auto"/>
      </w:pPr>
      <w:r>
        <w:rPr>
          <w:rFonts w:ascii="宋体" w:hAnsi="宋体" w:eastAsia="宋体" w:cs="宋体"/>
          <w:color w:val="000"/>
          <w:sz w:val="28"/>
          <w:szCs w:val="28"/>
        </w:rPr>
        <w:t xml:space="preserve">豫英有“爱心校园、快乐校园”的理念和目标，需要全体老师和同学共同努力，这是爱国主义的最基本的付出，最现实的努力。只有豫英的每一名师生都付出一点爱，豫英学校才能有更加美好的明天，每一名师生才能天天享有快乐，所以，我满怀真情地倡议：我爱豫英，我快乐成长!</w:t>
      </w:r>
    </w:p>
    <w:p>
      <w:pPr>
        <w:ind w:left="0" w:right="0" w:firstLine="560"/>
        <w:spacing w:before="450" w:after="450" w:line="312" w:lineRule="auto"/>
      </w:pPr>
      <w:r>
        <w:rPr>
          <w:rFonts w:ascii="黑体" w:hAnsi="黑体" w:eastAsia="黑体" w:cs="黑体"/>
          <w:color w:val="000000"/>
          <w:sz w:val="36"/>
          <w:szCs w:val="36"/>
          <w:b w:val="1"/>
          <w:bCs w:val="1"/>
        </w:rPr>
        <w:t xml:space="preserve">清明节教育国旗下讲话稿【篇5】</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今天国旗下讲话的主题是：缅怀先烈，传承美德。</w:t>
      </w:r>
    </w:p>
    <w:p>
      <w:pPr>
        <w:ind w:left="0" w:right="0" w:firstLine="560"/>
        <w:spacing w:before="450" w:after="450" w:line="312" w:lineRule="auto"/>
      </w:pPr>
      <w:r>
        <w:rPr>
          <w:rFonts w:ascii="宋体" w:hAnsi="宋体" w:eastAsia="宋体" w:cs="宋体"/>
          <w:color w:val="000"/>
          <w:sz w:val="28"/>
          <w:szCs w:val="28"/>
        </w:rPr>
        <w:t xml:space="preserve">再过几天就是我国传统的民间节日——清明节了。“清明时节雨纷纷，路上行人欲断魂”。清明节，既是我国二十四节气之一，又是我国最重要的祭祖和扫墓的日子。每到清明时节，人们常常要去扫墓、踏青、悼念已故的先辈，举行各种有意义的活动缅怀先烈。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从江姐到刘胡兰;从黄继光到董存瑞……无数英烈用他们的生命，谱写了一曲曲壮烈的爱国乐章。难道他们不知道生命的可贵吗?不!他们非常珍惜自己的生命，但是他们深深懂得：在祖国危难之时，作为一个中国人，保卫祖国，拯救祖国是自己的责任，为了祖国的解放，先烈们抛头颅洒热血，战火中出生入死，监牢里坚贞不屈，刑场上大义凛然。他们用生命、热血换来了华夏民族的新生，才有了我们今天美好的一切。</w:t>
      </w:r>
    </w:p>
    <w:p>
      <w:pPr>
        <w:ind w:left="0" w:right="0" w:firstLine="560"/>
        <w:spacing w:before="450" w:after="450" w:line="312" w:lineRule="auto"/>
      </w:pPr>
      <w:r>
        <w:rPr>
          <w:rFonts w:ascii="宋体" w:hAnsi="宋体" w:eastAsia="宋体" w:cs="宋体"/>
          <w:color w:val="000"/>
          <w:sz w:val="28"/>
          <w:szCs w:val="28"/>
        </w:rPr>
        <w:t xml:space="preserve">在当今的和平年代里，爱国主义有了新的内涵。爱国不再变得虚无，爱国也不再表现为为祖国抛头颅洒热血。今天我们在这里讲爱国，我想首先应该落脚在我们的生活上、学习上，试想一个不爱生活的人，一个不爱学习科学文化知识的人，还能谈得上爱国吗?认真听每一堂课，认真完成每一项作业，积极参加每一项活动，这就是爱国。让我们努力学习科学文化知识，掌握科学技术，讲文明话，做文明事，展现我们新时代、新少年的每一个亮点。</w:t>
      </w:r>
    </w:p>
    <w:p>
      <w:pPr>
        <w:ind w:left="0" w:right="0" w:firstLine="560"/>
        <w:spacing w:before="450" w:after="450" w:line="312" w:lineRule="auto"/>
      </w:pPr>
      <w:r>
        <w:rPr>
          <w:rFonts w:ascii="宋体" w:hAnsi="宋体" w:eastAsia="宋体" w:cs="宋体"/>
          <w:color w:val="000"/>
          <w:sz w:val="28"/>
          <w:szCs w:val="28"/>
        </w:rPr>
        <w:t xml:space="preserve">梁启超先生曾经这样说过：“少年智则国智，少年富则国富，少年强则国强……少年胜于欧洲，则国胜于欧洲，少年雄于地球，则国雄于地球。”我们是祖国的儿女，肩负着先烈们没有完成的事业，肩负着建设经济发达、文明富强、巍然屹立于世界东方伟大祖国的历史重任，让我们以实际行动规范自己的言行，努力学习知识，继承和发扬先烈们的优良传统，为祖国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2024-11-22T16:25:20+08:00</dcterms:created>
  <dcterms:modified xsi:type="dcterms:W3CDTF">2024-11-22T16:25:20+08:00</dcterms:modified>
</cp:coreProperties>
</file>

<file path=docProps/custom.xml><?xml version="1.0" encoding="utf-8"?>
<Properties xmlns="http://schemas.openxmlformats.org/officeDocument/2006/custom-properties" xmlns:vt="http://schemas.openxmlformats.org/officeDocument/2006/docPropsVTypes"/>
</file>