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受邀嘉宾的精彩致辞</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受邀嘉宾的精彩致辞5篇致辞属于讲话稿，这要求它遵从讲话稿的一般写作规律，而演讲不同于一般讲话的区别，又决定了演讲稿的独特性;下面小编给大家带来受邀嘉宾的精彩致辞，希望大家喜欢!受邀嘉宾的精彩致辞1尊敬的各位领导、各位来宾：大家上午好!能够受...</w:t>
      </w:r>
    </w:p>
    <w:p>
      <w:pPr>
        <w:ind w:left="0" w:right="0" w:firstLine="560"/>
        <w:spacing w:before="450" w:after="450" w:line="312" w:lineRule="auto"/>
      </w:pPr>
      <w:r>
        <w:rPr>
          <w:rFonts w:ascii="宋体" w:hAnsi="宋体" w:eastAsia="宋体" w:cs="宋体"/>
          <w:color w:val="000"/>
          <w:sz w:val="28"/>
          <w:szCs w:val="28"/>
        </w:rPr>
        <w:t xml:space="preserve">受邀嘉宾的精彩致辞5篇</w:t>
      </w:r>
    </w:p>
    <w:p>
      <w:pPr>
        <w:ind w:left="0" w:right="0" w:firstLine="560"/>
        <w:spacing w:before="450" w:after="450" w:line="312" w:lineRule="auto"/>
      </w:pPr>
      <w:r>
        <w:rPr>
          <w:rFonts w:ascii="宋体" w:hAnsi="宋体" w:eastAsia="宋体" w:cs="宋体"/>
          <w:color w:val="000"/>
          <w:sz w:val="28"/>
          <w:szCs w:val="28"/>
        </w:rPr>
        <w:t xml:space="preserve">致辞属于讲话稿，这要求它遵从讲话稿的一般写作规律，而演讲不同于一般讲话的区别，又决定了演讲稿的独特性;下面小编给大家带来受邀嘉宾的精彩致辞，希望大家喜欢!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能够受邀参加观祥假日大酒店的开业庆典，我感到十分荣幸，在此，我谨代表夷陵区政府长江市场管委会，向观祥假日大酒店的盛情邀请表示衷心的感谢!同时，向各位到场的领导、嘉宾、朋友们表示热烈的欢迎!</w:t>
      </w:r>
    </w:p>
    <w:p>
      <w:pPr>
        <w:ind w:left="0" w:right="0" w:firstLine="560"/>
        <w:spacing w:before="450" w:after="450" w:line="312" w:lineRule="auto"/>
      </w:pPr>
      <w:r>
        <w:rPr>
          <w:rFonts w:ascii="宋体" w:hAnsi="宋体" w:eastAsia="宋体" w:cs="宋体"/>
          <w:color w:val="000"/>
          <w:sz w:val="28"/>
          <w:szCs w:val="28"/>
        </w:rPr>
        <w:t xml:space="preserve">宜昌长江市场地处举世瞩目的三峡工程所在地，占地1平方公里，是鄂西渝东最大的综合批发市场之一，被誉为“湖北的义乌，宜昌的汉正街”。经过十年开发建设，长江市场形成了优越的投资环境、较好的经济科技基础和便利的交通。越趋完善的配套、旺盛的人气，观祥假日大酒店乘势创立，推动夷陵区的招商引资步入新台阶，为夷陵区发展注入更多新鲜血液，带动整个夷陵区经济的繁华和兴旺!作为夷陵区的行政职能部门，观祥假日大酒店按照市场经济的要求建立了精简高效的管理体制，力求为入区创业的企事业单位和其他各界企业提供对口的优质服务和优惠条件，提供全过程、全方位、高效率的服务，以方便和适应创业者的需求。今天，我很欣喜地看到，观祥假日大酒店顺利开业。</w:t>
      </w:r>
    </w:p>
    <w:p>
      <w:pPr>
        <w:ind w:left="0" w:right="0" w:firstLine="560"/>
        <w:spacing w:before="450" w:after="450" w:line="312" w:lineRule="auto"/>
      </w:pPr>
      <w:r>
        <w:rPr>
          <w:rFonts w:ascii="宋体" w:hAnsi="宋体" w:eastAsia="宋体" w:cs="宋体"/>
          <w:color w:val="000"/>
          <w:sz w:val="28"/>
          <w:szCs w:val="28"/>
        </w:rPr>
        <w:t xml:space="preserve">相信在不久的将来，它必定欣欣向荣，成为各界企事业单位的商业会谈和各类服务的一个优选场所，为促进夷陵区的发展贡献自己的力量!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最后，我祝愿观祥假日大酒店生意兴盛，稳步发展!同时，也衷心地祝愿观祥酒店事业灿烂，再创辉煌!</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w:t>
      </w:r>
    </w:p>
    <w:p>
      <w:pPr>
        <w:ind w:left="0" w:right="0" w:firstLine="560"/>
        <w:spacing w:before="450" w:after="450" w:line="312" w:lineRule="auto"/>
      </w:pPr>
      <w:r>
        <w:rPr>
          <w:rFonts w:ascii="宋体" w:hAnsi="宋体" w:eastAsia="宋体" w:cs="宋体"/>
          <w:color w:val="000"/>
          <w:sz w:val="28"/>
          <w:szCs w:val="28"/>
        </w:rPr>
        <w:t xml:space="preserve">置身于星河城让人心醉的美丽环境中，置身于世界小姐的美丽光环下，我深深感谢玺萌置业提供的高雅平台。</w:t>
      </w:r>
    </w:p>
    <w:p>
      <w:pPr>
        <w:ind w:left="0" w:right="0" w:firstLine="560"/>
        <w:spacing w:before="450" w:after="450" w:line="312" w:lineRule="auto"/>
      </w:pPr>
      <w:r>
        <w:rPr>
          <w:rFonts w:ascii="宋体" w:hAnsi="宋体" w:eastAsia="宋体" w:cs="宋体"/>
          <w:color w:val="000"/>
          <w:sz w:val="28"/>
          <w:szCs w:val="28"/>
        </w:rPr>
        <w:t xml:space="preserve">希望能与在座各位共同度过一段愉快美丽的时光，并借本次活动的东风，希望大家万事如意、和睦温馨。谢谢大家。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受邀嘉宾的精彩致辞4</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_公司20__年工作会议。今天的会议开的很成功，参会的人员都是各经营单位团队长以上人员和内勤骨干人员，是我们市公司现在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_公司来说确实是非常不平凡的一年。在___总的带领下，业务突破一个亿，提前一年实现了累计盈利，各项关键指标居于全省前列，为上级公司达成10个亿做出了特殊贡献。这些成绩的取得，主要得益于上级公司以_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受邀嘉宾的精彩致辞5</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骏马奔腾穿行千山万水，迎新年跨越大川南北。在这辞旧迎新_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2024-11-22T19:30:57+08:00</dcterms:created>
  <dcterms:modified xsi:type="dcterms:W3CDTF">2024-11-22T19:30:57+08:00</dcterms:modified>
</cp:coreProperties>
</file>

<file path=docProps/custom.xml><?xml version="1.0" encoding="utf-8"?>
<Properties xmlns="http://schemas.openxmlformats.org/officeDocument/2006/custom-properties" xmlns:vt="http://schemas.openxmlformats.org/officeDocument/2006/docPropsVTypes"/>
</file>