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202_幼儿毕业汇演园长致辞</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幼儿毕业汇演园长致辞范文5篇记得你们每天离开幼儿园时快乐的笑容，记得每次你们获得成功的表情，记得你们每一次活动中靓丽的身影。下面给大家分享幼儿毕业汇演园长致辞，欢迎阅读！20_幼儿毕业汇演园长致辞精选篇1尊敬的家长、亲爱的小朋友、亲爱...</w:t>
      </w:r>
    </w:p>
    <w:p>
      <w:pPr>
        <w:ind w:left="0" w:right="0" w:firstLine="560"/>
        <w:spacing w:before="450" w:after="450" w:line="312" w:lineRule="auto"/>
      </w:pPr>
      <w:r>
        <w:rPr>
          <w:rFonts w:ascii="宋体" w:hAnsi="宋体" w:eastAsia="宋体" w:cs="宋体"/>
          <w:color w:val="000"/>
          <w:sz w:val="28"/>
          <w:szCs w:val="28"/>
        </w:rPr>
        <w:t xml:space="preserve">20_幼儿毕业汇演园长致辞范文5篇</w:t>
      </w:r>
    </w:p>
    <w:p>
      <w:pPr>
        <w:ind w:left="0" w:right="0" w:firstLine="560"/>
        <w:spacing w:before="450" w:after="450" w:line="312" w:lineRule="auto"/>
      </w:pPr>
      <w:r>
        <w:rPr>
          <w:rFonts w:ascii="宋体" w:hAnsi="宋体" w:eastAsia="宋体" w:cs="宋体"/>
          <w:color w:val="000"/>
          <w:sz w:val="28"/>
          <w:szCs w:val="28"/>
        </w:rPr>
        <w:t xml:space="preserve">记得你们每天离开幼儿园时快乐的笑容，记得每次你们获得成功的表情，记得你们每一次活动中靓丽的身影。下面给大家分享幼儿毕业汇演园长致辞，欢迎阅读！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大班毕业典礼，我们的心情十分激动。今天是大班小朋友在幼儿园的最后一天，也是你们最高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最大的安慰和骄傲。</w:t>
      </w:r>
    </w:p>
    <w:p>
      <w:pPr>
        <w:ind w:left="0" w:right="0" w:firstLine="560"/>
        <w:spacing w:before="450" w:after="450" w:line="312" w:lineRule="auto"/>
      </w:pPr>
      <w:r>
        <w:rPr>
          <w:rFonts w:ascii="宋体" w:hAnsi="宋体" w:eastAsia="宋体" w:cs="宋体"/>
          <w:color w:val="000"/>
          <w:sz w:val="28"/>
          <w:szCs w:val="28"/>
        </w:rPr>
        <w:t xml:space="preserve">曾听到很多家长这样对我们说：感谢幼儿园、感谢老师对我们孩子的教育。其实，我们更应该感谢你们，感谢各位家长对县幼儿园的信任和支持，感谢你们对幼儿园工作和活动的积极配合，感谢你们对我们工作失误的包容，感谢你们对县幼儿园提出的宝贵意见，三年来，我们就像一家人一样，相互鼓励着、支持着，为了促进孩子的全面发展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2024-11-25T15:24:50+08:00</dcterms:created>
  <dcterms:modified xsi:type="dcterms:W3CDTF">2024-11-25T15:24:50+08:00</dcterms:modified>
</cp:coreProperties>
</file>

<file path=docProps/custom.xml><?xml version="1.0" encoding="utf-8"?>
<Properties xmlns="http://schemas.openxmlformats.org/officeDocument/2006/custom-properties" xmlns:vt="http://schemas.openxmlformats.org/officeDocument/2006/docPropsVTypes"/>
</file>