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党史学习教育专题组织生活会个人发言提纲集合9篇</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以下是为大家整理的关于党史学习教育专题组织生活会个人发言提纲的文章9篇 ,欢迎品鉴！第1篇: 党史学习教育专题组织生活会个人发言提纲　&gt;　一、心得体会　　...</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以下是为大家整理的关于党史学习教育专题组织生活会个人发言提纲的文章9篇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&gt;　一、心得体会</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百年征程波澜壮阔，百年初心历久弥坚。作为新时代的XX，我心潮澎湃、感慨万分，我将以勇挑重担、勇克难关、勇斗风险的精神，勇立时代潮头，争做时代先锋。</w:t>
      </w:r>
    </w:p>
    <w:p>
      <w:pPr>
        <w:ind w:left="0" w:right="0" w:firstLine="560"/>
        <w:spacing w:before="450" w:after="450" w:line="312" w:lineRule="auto"/>
      </w:pPr>
      <w:r>
        <w:rPr>
          <w:rFonts w:ascii="宋体" w:hAnsi="宋体" w:eastAsia="宋体" w:cs="宋体"/>
          <w:color w:val="000"/>
          <w:sz w:val="28"/>
          <w:szCs w:val="28"/>
        </w:rPr>
        <w:t xml:space="preserve">　&gt;　二、感悟收获</w:t>
      </w:r>
    </w:p>
    <w:p>
      <w:pPr>
        <w:ind w:left="0" w:right="0" w:firstLine="560"/>
        <w:spacing w:before="450" w:after="450" w:line="312" w:lineRule="auto"/>
      </w:pPr>
      <w:r>
        <w:rPr>
          <w:rFonts w:ascii="宋体" w:hAnsi="宋体" w:eastAsia="宋体" w:cs="宋体"/>
          <w:color w:val="000"/>
          <w:sz w:val="28"/>
          <w:szCs w:val="28"/>
        </w:rPr>
        <w:t xml:space="preserve">　　近期我学习了学习教育动员大会上的重要讲话精神，学习4本教材，深刻认识到在新的征程上，必须坚持X坚强领导，始终以饱满的热情投入到工作与生活中，融入事业，为实现X而奋发进取！</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1.在深入理解和系统掌握新思想，提高思想理论水平、增强规律认识，做到学思用贯通、知信行统一等方面的差距：</w:t>
      </w:r>
    </w:p>
    <w:p>
      <w:pPr>
        <w:ind w:left="0" w:right="0" w:firstLine="560"/>
        <w:spacing w:before="450" w:after="450" w:line="312" w:lineRule="auto"/>
      </w:pPr>
      <w:r>
        <w:rPr>
          <w:rFonts w:ascii="宋体" w:hAnsi="宋体" w:eastAsia="宋体" w:cs="宋体"/>
          <w:color w:val="000"/>
          <w:sz w:val="28"/>
          <w:szCs w:val="28"/>
        </w:rPr>
        <w:t xml:space="preserve">　　理论学习自觉性差，学习缺乏钉钉子精神，学用结合不紧密。</w:t>
      </w:r>
    </w:p>
    <w:p>
      <w:pPr>
        <w:ind w:left="0" w:right="0" w:firstLine="560"/>
        <w:spacing w:before="450" w:after="450" w:line="312" w:lineRule="auto"/>
      </w:pPr>
      <w:r>
        <w:rPr>
          <w:rFonts w:ascii="宋体" w:hAnsi="宋体" w:eastAsia="宋体" w:cs="宋体"/>
          <w:color w:val="000"/>
          <w:sz w:val="28"/>
          <w:szCs w:val="28"/>
        </w:rPr>
        <w:t xml:space="preserve">　　2.在筑牢信仰之基、增强历史定力等方面的差距：</w:t>
      </w:r>
    </w:p>
    <w:p>
      <w:pPr>
        <w:ind w:left="0" w:right="0" w:firstLine="560"/>
        <w:spacing w:before="450" w:after="450" w:line="312" w:lineRule="auto"/>
      </w:pPr>
      <w:r>
        <w:rPr>
          <w:rFonts w:ascii="宋体" w:hAnsi="宋体" w:eastAsia="宋体" w:cs="宋体"/>
          <w:color w:val="000"/>
          <w:sz w:val="28"/>
          <w:szCs w:val="28"/>
        </w:rPr>
        <w:t xml:space="preserve">　　初心和使命意识弱，缺乏与时俱进的锐气和革故鼎新的勇气。</w:t>
      </w:r>
    </w:p>
    <w:p>
      <w:pPr>
        <w:ind w:left="0" w:right="0" w:firstLine="560"/>
        <w:spacing w:before="450" w:after="450" w:line="312" w:lineRule="auto"/>
      </w:pPr>
      <w:r>
        <w:rPr>
          <w:rFonts w:ascii="宋体" w:hAnsi="宋体" w:eastAsia="宋体" w:cs="宋体"/>
          <w:color w:val="000"/>
          <w:sz w:val="28"/>
          <w:szCs w:val="28"/>
        </w:rPr>
        <w:t xml:space="preserve">　　3.对照学习教育目标要求，自身在坚定理想信念、增强历史自觉等方面的差距：</w:t>
      </w:r>
    </w:p>
    <w:p>
      <w:pPr>
        <w:ind w:left="0" w:right="0" w:firstLine="560"/>
        <w:spacing w:before="450" w:after="450" w:line="312" w:lineRule="auto"/>
      </w:pPr>
      <w:r>
        <w:rPr>
          <w:rFonts w:ascii="宋体" w:hAnsi="宋体" w:eastAsia="宋体" w:cs="宋体"/>
          <w:color w:val="000"/>
          <w:sz w:val="28"/>
          <w:szCs w:val="28"/>
        </w:rPr>
        <w:t xml:space="preserve">　　创新意识淡化，进取意识退化，工抓工作求真务实精神不足。</w:t>
      </w:r>
    </w:p>
    <w:p>
      <w:pPr>
        <w:ind w:left="0" w:right="0" w:firstLine="560"/>
        <w:spacing w:before="450" w:after="450" w:line="312" w:lineRule="auto"/>
      </w:pPr>
      <w:r>
        <w:rPr>
          <w:rFonts w:ascii="宋体" w:hAnsi="宋体" w:eastAsia="宋体" w:cs="宋体"/>
          <w:color w:val="000"/>
          <w:sz w:val="28"/>
          <w:szCs w:val="28"/>
        </w:rPr>
        <w:t xml:space="preserve">　　4.在应对风险挑战，保持奋斗韧劲，推进实际工作能力水平等方面的差距：</w:t>
      </w:r>
    </w:p>
    <w:p>
      <w:pPr>
        <w:ind w:left="0" w:right="0" w:firstLine="560"/>
        <w:spacing w:before="450" w:after="450" w:line="312" w:lineRule="auto"/>
      </w:pPr>
      <w:r>
        <w:rPr>
          <w:rFonts w:ascii="宋体" w:hAnsi="宋体" w:eastAsia="宋体" w:cs="宋体"/>
          <w:color w:val="000"/>
          <w:sz w:val="28"/>
          <w:szCs w:val="28"/>
        </w:rPr>
        <w:t xml:space="preserve">　　缺少解决疑难和瓶颈问题的思路和招法.</w:t>
      </w:r>
    </w:p>
    <w:p>
      <w:pPr>
        <w:ind w:left="0" w:right="0" w:firstLine="560"/>
        <w:spacing w:before="450" w:after="450" w:line="312" w:lineRule="auto"/>
      </w:pPr>
      <w:r>
        <w:rPr>
          <w:rFonts w:ascii="宋体" w:hAnsi="宋体" w:eastAsia="宋体" w:cs="宋体"/>
          <w:color w:val="000"/>
          <w:sz w:val="28"/>
          <w:szCs w:val="28"/>
        </w:rPr>
        <w:t xml:space="preserve">　　5.在自觉践行发展理念，发挥先锋模范作用，立足本职岗位履职尽责、为民服务、为民办事等方面的差距：</w:t>
      </w:r>
    </w:p>
    <w:p>
      <w:pPr>
        <w:ind w:left="0" w:right="0" w:firstLine="560"/>
        <w:spacing w:before="450" w:after="450" w:line="312" w:lineRule="auto"/>
      </w:pPr>
      <w:r>
        <w:rPr>
          <w:rFonts w:ascii="宋体" w:hAnsi="宋体" w:eastAsia="宋体" w:cs="宋体"/>
          <w:color w:val="000"/>
          <w:sz w:val="28"/>
          <w:szCs w:val="28"/>
        </w:rPr>
        <w:t xml:space="preserve">　　不愿深入基层、不愿深入群众，没有真正静下心来倾听基层需求、了解群众心声、掌握基层一线实际情况。</w:t>
      </w:r>
    </w:p>
    <w:p>
      <w:pPr>
        <w:ind w:left="0" w:right="0" w:firstLine="560"/>
        <w:spacing w:before="450" w:after="450" w:line="312" w:lineRule="auto"/>
      </w:pPr>
      <w:r>
        <w:rPr>
          <w:rFonts w:ascii="宋体" w:hAnsi="宋体" w:eastAsia="宋体" w:cs="宋体"/>
          <w:color w:val="000"/>
          <w:sz w:val="28"/>
          <w:szCs w:val="28"/>
        </w:rPr>
        <w:t xml:space="preserve">　&gt;　四、原因分析</w:t>
      </w:r>
    </w:p>
    <w:p>
      <w:pPr>
        <w:ind w:left="0" w:right="0" w:firstLine="560"/>
        <w:spacing w:before="450" w:after="450" w:line="312" w:lineRule="auto"/>
      </w:pPr>
      <w:r>
        <w:rPr>
          <w:rFonts w:ascii="宋体" w:hAnsi="宋体" w:eastAsia="宋体" w:cs="宋体"/>
          <w:color w:val="000"/>
          <w:sz w:val="28"/>
          <w:szCs w:val="28"/>
        </w:rPr>
        <w:t xml:space="preserve">　　学深悟透上功夫不到家，持续改造主观世界不彻底，对世界观、人生观、价值观抓得不够紧，对权力观、地位观、利益观检视不够，没能做到随着职务的提升、责任的增加而更加严格地要求自己，思想管理松懈,修养减弱。</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1.在真学、真懂、真信、真用上下功夫，打牢理论学习功底，增强理论指导实践的能力和水平。</w:t>
      </w:r>
    </w:p>
    <w:p>
      <w:pPr>
        <w:ind w:left="0" w:right="0" w:firstLine="560"/>
        <w:spacing w:before="450" w:after="450" w:line="312" w:lineRule="auto"/>
      </w:pPr>
      <w:r>
        <w:rPr>
          <w:rFonts w:ascii="宋体" w:hAnsi="宋体" w:eastAsia="宋体" w:cs="宋体"/>
          <w:color w:val="000"/>
          <w:sz w:val="28"/>
          <w:szCs w:val="28"/>
        </w:rPr>
        <w:t xml:space="preserve">　　2.要切实转变工作作风，善于用新观念新思维新要求发现问题、研究问题、解决问题，确保以求真务实精神抓好各项打基础利长远的工作。</w:t>
      </w:r>
    </w:p>
    <w:p>
      <w:pPr>
        <w:ind w:left="0" w:right="0" w:firstLine="560"/>
        <w:spacing w:before="450" w:after="450" w:line="312" w:lineRule="auto"/>
      </w:pPr>
      <w:r>
        <w:rPr>
          <w:rFonts w:ascii="宋体" w:hAnsi="宋体" w:eastAsia="宋体" w:cs="宋体"/>
          <w:color w:val="000"/>
          <w:sz w:val="28"/>
          <w:szCs w:val="28"/>
        </w:rPr>
        <w:t xml:space="preserve">　　3.加强工作研究，积极开拓创新，强化担当，主动作为，在新常态下，加强研究，摸清新问题，探索新规律，寻求新途径，努力找到解决工作重点、难点、热点问题的有效方法。</w:t>
      </w:r>
    </w:p>
    <w:p>
      <w:pPr>
        <w:ind w:left="0" w:right="0" w:firstLine="560"/>
        <w:spacing w:before="450" w:after="450" w:line="312" w:lineRule="auto"/>
      </w:pPr>
      <w:r>
        <w:rPr>
          <w:rFonts w:ascii="宋体" w:hAnsi="宋体" w:eastAsia="宋体" w:cs="宋体"/>
          <w:color w:val="000"/>
          <w:sz w:val="28"/>
          <w:szCs w:val="28"/>
        </w:rPr>
        <w:t xml:space="preserve">　　4.切实做到全心全意为人民服务，加强与群众的交流，深入基层，真正扑下身子，摸实情、讲实话、出实招、求实效。</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20_，是决战决胜脱贫攻坚的关键期;是全面建成小康社会的收官之年。在脱贫攻坚这个没有硝烟的战场上，涌现了一批批“不计个人得失，勇于奔赴扶贫第一线”基层工作者。面对这场脱贫战役，人人都是战士，我们要勠力同心，吹响战争号角，打赢这场没有硝烟的脱贫攻坚战。</w:t>
      </w:r>
    </w:p>
    <w:p>
      <w:pPr>
        <w:ind w:left="0" w:right="0" w:firstLine="560"/>
        <w:spacing w:before="450" w:after="450" w:line="312" w:lineRule="auto"/>
      </w:pPr>
      <w:r>
        <w:rPr>
          <w:rFonts w:ascii="宋体" w:hAnsi="宋体" w:eastAsia="宋体" w:cs="宋体"/>
          <w:color w:val="000"/>
          <w:sz w:val="28"/>
          <w:szCs w:val="28"/>
        </w:rPr>
        <w:t xml:space="preserve">　　打赢脱贫攻坚战稳不稳，关键看基层基础牢不牢。基础实，才会行得稳;动力足，方能走得远。面对部分党支部的组合战斗堡垒作用不够明显、第一书记的作用发挥不明显、部分贫困群众等靠要思想严重等</w:t>
      </w:r>
    </w:p>
    <w:p>
      <w:pPr>
        <w:ind w:left="0" w:right="0" w:firstLine="560"/>
        <w:spacing w:before="450" w:after="450" w:line="312" w:lineRule="auto"/>
      </w:pPr>
      <w:r>
        <w:rPr>
          <w:rFonts w:ascii="宋体" w:hAnsi="宋体" w:eastAsia="宋体" w:cs="宋体"/>
          <w:color w:val="000"/>
          <w:sz w:val="28"/>
          <w:szCs w:val="28"/>
        </w:rPr>
        <w:t xml:space="preserve">　　问题，要以党建为抓手，全力抓好脱贫攻坚。</w:t>
      </w:r>
    </w:p>
    <w:p>
      <w:pPr>
        <w:ind w:left="0" w:right="0" w:firstLine="560"/>
        <w:spacing w:before="450" w:after="450" w:line="312" w:lineRule="auto"/>
      </w:pPr>
      <w:r>
        <w:rPr>
          <w:rFonts w:ascii="宋体" w:hAnsi="宋体" w:eastAsia="宋体" w:cs="宋体"/>
          <w:color w:val="000"/>
          <w:sz w:val="28"/>
          <w:szCs w:val="28"/>
        </w:rPr>
        <w:t xml:space="preserve">　　提升基层组织建设是关键。把重点放在经济薄弱村、软弱涣散村的组织建设和班子建设上。要健全完善基层组织服务功能，大力发展村级集体经济，切实增强基层组织的凝聚力和战斗力。要创新组织设置方式，注重在专业合作社、产业园区上建立党组织，增强党组织的覆盖面和影响力，真正把贫困人口组织起来，把分散经营联结起来，把贫困户与市场联结起来。</w:t>
      </w:r>
    </w:p>
    <w:p>
      <w:pPr>
        <w:ind w:left="0" w:right="0" w:firstLine="560"/>
        <w:spacing w:before="450" w:after="450" w:line="312" w:lineRule="auto"/>
      </w:pPr>
      <w:r>
        <w:rPr>
          <w:rFonts w:ascii="宋体" w:hAnsi="宋体" w:eastAsia="宋体" w:cs="宋体"/>
          <w:color w:val="000"/>
          <w:sz w:val="28"/>
          <w:szCs w:val="28"/>
        </w:rPr>
        <w:t xml:space="preserve">　　选好用好扶贫干部是基础。脱贫攻坚是一项庞大的系统工程，不可能一蹴而就。让精兵强将在脱贫攻坚最前沿集结冲锋，使各级党员干部人才在脱贫攻坚战役中建功立业，是组织部门的使命担当。要紧扣“选干部、配班子”核心职责，把脱贫攻坚作为培养磨砺干部的主战场、考察识别干部的主考场和选拔使用干部的主阵地，配齐配强乡村两级领导班子，选优派好驻村工作队和第一书记，努力锻造一支素质过硬、敢打硬仗、攻坚克难的干部队伍，为脱贫攻坚提供可靠的中坚力量。</w:t>
      </w:r>
    </w:p>
    <w:p>
      <w:pPr>
        <w:ind w:left="0" w:right="0" w:firstLine="560"/>
        <w:spacing w:before="450" w:after="450" w:line="312" w:lineRule="auto"/>
      </w:pPr>
      <w:r>
        <w:rPr>
          <w:rFonts w:ascii="宋体" w:hAnsi="宋体" w:eastAsia="宋体" w:cs="宋体"/>
          <w:color w:val="000"/>
          <w:sz w:val="28"/>
          <w:szCs w:val="28"/>
        </w:rPr>
        <w:t xml:space="preserve">　　抓住党建为引领，要提升精神状态、干事能力、工作作风，既要运筹帷幄，也要冲锋陷阵。我们必须坚定信心、勇于担当，把脱贫职责扛在肩上，把脱贫任务抓在手上，加大组织领导力度，做到人员到位、责任到位、工作到位、效果到位，坚决打赢脱贫攻坚战。</w:t>
      </w:r>
    </w:p>
    <w:p>
      <w:pPr>
        <w:ind w:left="0" w:right="0" w:firstLine="560"/>
        <w:spacing w:before="450" w:after="450" w:line="312" w:lineRule="auto"/>
      </w:pPr>
      <w:r>
        <w:rPr>
          <w:rFonts w:ascii="宋体" w:hAnsi="宋体" w:eastAsia="宋体" w:cs="宋体"/>
          <w:color w:val="000"/>
          <w:sz w:val="28"/>
          <w:szCs w:val="28"/>
        </w:rPr>
        <w:t xml:space="preserve">　　脱贫攻坚个人心得体会 篇四党的十八届五中全会明确提出，到20_年我国现行标准下农村贫困人口实现脱贫，贫困县全部摘帽，解决区域性整体贫困。</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中央部署和省委要求，近日，省政协党组书记、主席黄莉新以普通党员身份参加所在省政协办公厅综合处党支部党史学习教育专题组织生活会，深入学习领会习近平总书记“七一”重要讲话精神，围绕“学党史、悟思想、办实事、开新局”与支部党员讨论交流，分享学习心得体会。</w:t>
      </w:r>
    </w:p>
    <w:p>
      <w:pPr>
        <w:ind w:left="0" w:right="0" w:firstLine="560"/>
        <w:spacing w:before="450" w:after="450" w:line="312" w:lineRule="auto"/>
      </w:pPr>
      <w:r>
        <w:rPr>
          <w:rFonts w:ascii="宋体" w:hAnsi="宋体" w:eastAsia="宋体" w:cs="宋体"/>
          <w:color w:val="000"/>
          <w:sz w:val="28"/>
          <w:szCs w:val="28"/>
        </w:rPr>
        <w:t xml:space="preserve">　　会上，办公厅综合处党支部书记代表党支部报告半年来支部工作情况特别是开展党史学习教育情况，通报党支部检视问题情况。随后支部党员逐一发言，讲收获提高，讲差距不足，开展批评和自我批评，进一步增强“四个意识”、坚定“四个自信”、做到“两个维护”，努力把学习成果转化为服务保障政协高质量履职的实际成效。</w:t>
      </w:r>
    </w:p>
    <w:p>
      <w:pPr>
        <w:ind w:left="0" w:right="0" w:firstLine="560"/>
        <w:spacing w:before="450" w:after="450" w:line="312" w:lineRule="auto"/>
      </w:pPr>
      <w:r>
        <w:rPr>
          <w:rFonts w:ascii="宋体" w:hAnsi="宋体" w:eastAsia="宋体" w:cs="宋体"/>
          <w:color w:val="000"/>
          <w:sz w:val="28"/>
          <w:szCs w:val="28"/>
        </w:rPr>
        <w:t xml:space="preserve">　　黄莉新在发言时说，习近平总书记“七一”重要讲话通篇闪耀着马克思主义真理的光芒，饱含着中国共产党人矢志不渝实现民族复兴的远大理想，彰显着世界第一大执政党坚定信仰追求、坚守初心使命的坚强意志，体现了习近平总书记作为党的核心、军队统帅、人民领袖的恢弘气魄、远见卓识、雄韬伟略和为民情怀，为奋进新征程、实现中华民族伟大复兴提供了前行的指路明灯、奋斗的信心力量。要把学习总书记“七一”重要讲话作为首要政治任务，始终坚持党的领导，对党绝对忠诚，坚定不移做到“两个维护”；牢记党的根本宗旨，坚持履职为民，深入践行以人民为中心发展思想；不断激发奋斗精神，勇于担当作为，切实扛起助力现代化建设时代责任；坚持大团结大联合，突出双向发力，广泛汇聚改革发展强大正能量；坚决响应总书记号召，弘扬伟大建党精神，充分发挥党员先锋模范作用，为扛起新使命、谱写新篇章贡献政协智慧力量。</w:t>
      </w:r>
    </w:p>
    <w:p>
      <w:pPr>
        <w:ind w:left="0" w:right="0" w:firstLine="560"/>
        <w:spacing w:before="450" w:after="450" w:line="312" w:lineRule="auto"/>
      </w:pPr>
      <w:r>
        <w:rPr>
          <w:rFonts w:ascii="宋体" w:hAnsi="宋体" w:eastAsia="宋体" w:cs="宋体"/>
          <w:color w:val="000"/>
          <w:sz w:val="28"/>
          <w:szCs w:val="28"/>
        </w:rPr>
        <w:t xml:space="preserve">　　黄莉新强调，办公厅综合处党支部要深化理论学习，加强支部思想政治建设；健全制度机制，提高支部标准化规范化水平；强化党性锤炼，积极担当作为，树好新时代政协干部新样子，为做好新时代政协工作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&gt;一、学习体会与主要收获</w:t>
      </w:r>
    </w:p>
    <w:p>
      <w:pPr>
        <w:ind w:left="0" w:right="0" w:firstLine="560"/>
        <w:spacing w:before="450" w:after="450" w:line="312" w:lineRule="auto"/>
      </w:pPr>
      <w:r>
        <w:rPr>
          <w:rFonts w:ascii="宋体" w:hAnsi="宋体" w:eastAsia="宋体" w:cs="宋体"/>
          <w:color w:val="000"/>
          <w:sz w:val="28"/>
          <w:szCs w:val="28"/>
        </w:rPr>
        <w:t xml:space="preserve">　　自从党史学习教育开展以来，作为一名年轻党员，个人紧紧围绕“学史明理、学史增信、学史崇德，学史力行”的目标要求，不断学习升华，从党史学习教育中汲取智慧和力量，使得自身在思想上得到洗礼，在行动上得到指引，在工作上得到促进。</w:t>
      </w:r>
    </w:p>
    <w:p>
      <w:pPr>
        <w:ind w:left="0" w:right="0" w:firstLine="560"/>
        <w:spacing w:before="450" w:after="450" w:line="312" w:lineRule="auto"/>
      </w:pPr>
      <w:r>
        <w:rPr>
          <w:rFonts w:ascii="宋体" w:hAnsi="宋体" w:eastAsia="宋体" w:cs="宋体"/>
          <w:color w:val="000"/>
          <w:sz w:val="28"/>
          <w:szCs w:val="28"/>
        </w:rPr>
        <w:t xml:space="preserve">　　(一)通过自学加集体学、线上学加线下学等方式认真学习习近平总书记在党史学习教育动员大会上的重要讲话精神、《论中国共产党历史》《毛泽东、邓小平、江泽民、胡锦涛关于中国共产党历史论述摘编》《习近平新时代中国特色社会主义思想学习问答》《中国共产党简史》等4本理论书籍以及《习近平总书记在庆祝中国共产党成立100 周年大会上讲话》《习近平新时代中国特色社会主义思想》和中央、省、市、区关于党史学习教育的相关文件精神余次，在自身思想理论素养上得到很大提升，对党的历史使命有了更深一步的理解。</w:t>
      </w:r>
    </w:p>
    <w:p>
      <w:pPr>
        <w:ind w:left="0" w:right="0" w:firstLine="560"/>
        <w:spacing w:before="450" w:after="450" w:line="312" w:lineRule="auto"/>
      </w:pPr>
      <w:r>
        <w:rPr>
          <w:rFonts w:ascii="宋体" w:hAnsi="宋体" w:eastAsia="宋体" w:cs="宋体"/>
          <w:color w:val="000"/>
          <w:sz w:val="28"/>
          <w:szCs w:val="28"/>
        </w:rPr>
        <w:t xml:space="preserve">　　(二)在党史学习教育中、在习近平总书记在庆祝中国共产党成立100周年大会上的重要讲话精神中、在党史各类书籍中使我深刻的认识到伟大的建党精神是我们党的精神之源，孕育了中国共产党人一脉相承、与时俱进的精神谱系，蕴含着强大的政治力量、真理力量、实践力量、人格力量，作为共产党人我们必须永远继承下去、发扬光大。我们要努力在坚持真理、坚守理想上当好表率，履职尽责，活到老学到老，坚持学真理、悟真理，脚踏实地敢于奋斗和努力，把理想信念建立在对马克思主义的深刻理解、对历史规律的深刻把握之上，落实到做好本职工作、完成好党和人民交付的任务上。</w:t>
      </w:r>
    </w:p>
    <w:p>
      <w:pPr>
        <w:ind w:left="0" w:right="0" w:firstLine="560"/>
        <w:spacing w:before="450" w:after="450" w:line="312" w:lineRule="auto"/>
      </w:pPr>
      <w:r>
        <w:rPr>
          <w:rFonts w:ascii="宋体" w:hAnsi="宋体" w:eastAsia="宋体" w:cs="宋体"/>
          <w:color w:val="000"/>
          <w:sz w:val="28"/>
          <w:szCs w:val="28"/>
        </w:rPr>
        <w:t xml:space="preserve">　　(三)要从自身的思想和工作实际出发，把为什么和怎么样的理论铭记于心，外化于行，践行初心、担当使命，为实现人民对美好生活的向往、为实现中华民族伟大复兴的目标而奋斗。把对党、对国家、对人民的责任永远挺在前面，把随时准备为党和人民牺牲一切的誓言永远记在心里，在困难面前顶得上去，关键时刻冲得上去，危急关头豁得出去，解决好发展中的突出矛盾和问题，应对好前进道路上的风险挑战，体现出共产党人应有的风骨、气节、操守和胆量。</w:t>
      </w:r>
    </w:p>
    <w:p>
      <w:pPr>
        <w:ind w:left="0" w:right="0" w:firstLine="560"/>
        <w:spacing w:before="450" w:after="450" w:line="312" w:lineRule="auto"/>
      </w:pPr>
      <w:r>
        <w:rPr>
          <w:rFonts w:ascii="宋体" w:hAnsi="宋体" w:eastAsia="宋体" w:cs="宋体"/>
          <w:color w:val="000"/>
          <w:sz w:val="28"/>
          <w:szCs w:val="28"/>
        </w:rPr>
        <w:t xml:space="preserve">　　(四)作为一名年轻的党员干部要注重发挥党员干部的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做到权为民所用、情为民所系、利为民所谋，用自己的实际行动为群众交上满意的答卷，时时刻刻保持共产党员的本色和原貌。</w:t>
      </w:r>
    </w:p>
    <w:p>
      <w:pPr>
        <w:ind w:left="0" w:right="0" w:firstLine="560"/>
        <w:spacing w:before="450" w:after="450" w:line="312" w:lineRule="auto"/>
      </w:pPr>
      <w:r>
        <w:rPr>
          <w:rFonts w:ascii="宋体" w:hAnsi="宋体" w:eastAsia="宋体" w:cs="宋体"/>
          <w:color w:val="000"/>
          <w:sz w:val="28"/>
          <w:szCs w:val="28"/>
        </w:rPr>
        <w:t xml:space="preserve">　　&gt;二、对照查找的差距和不足</w:t>
      </w:r>
    </w:p>
    <w:p>
      <w:pPr>
        <w:ind w:left="0" w:right="0" w:firstLine="560"/>
        <w:spacing w:before="450" w:after="450" w:line="312" w:lineRule="auto"/>
      </w:pPr>
      <w:r>
        <w:rPr>
          <w:rFonts w:ascii="宋体" w:hAnsi="宋体" w:eastAsia="宋体" w:cs="宋体"/>
          <w:color w:val="000"/>
          <w:sz w:val="28"/>
          <w:szCs w:val="28"/>
        </w:rPr>
        <w:t xml:space="preserve">　　通过认真查摆和对照，对照党史学习教育目标要求，本人认为还有以下的差距和不足：</w:t>
      </w:r>
    </w:p>
    <w:p>
      <w:pPr>
        <w:ind w:left="0" w:right="0" w:firstLine="560"/>
        <w:spacing w:before="450" w:after="450" w:line="312" w:lineRule="auto"/>
      </w:pPr>
      <w:r>
        <w:rPr>
          <w:rFonts w:ascii="宋体" w:hAnsi="宋体" w:eastAsia="宋体" w:cs="宋体"/>
          <w:color w:val="000"/>
          <w:sz w:val="28"/>
          <w:szCs w:val="28"/>
        </w:rPr>
        <w:t xml:space="preserve">　　(一)一是学习的主动性不强。能够做到参加所在党支部专题学习，但有时存在被动学习现象。平时缺乏挤时间学习的意识，有要求就象征性的学一学，看一看，要求不严的就停一停，放一放，缺乏学习的主动性。二是学习不深入。理论学习与实际工作结合不够紧密，钻、研、读的韧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一是思考的不多。对党的理论知识内涵知之不全，学得不深、悟得不透。没有深刻领会精神实质，在学原著、读原文、悟原理，学思践悟、融会贯通上做得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一是在落实为民办事上方法不够多。虽然能为自己包保的贫困户带去物质上的帮助和心理上的疏导，但是只是按照既定的工作要求按部就班的进行落实，在解决群众的内生动力上方法不多思考不足，工作的主动性上还不够，创新意识不强。二是在工作推进方面有差距。创新意识不够，紧迫感不强，不能自我加压，缺乏系统性创造性，进取精神不足，存在好人主义。不能够做到大胆管理，只求过得去，不求过得硬，开展工作存在主观主义思想，有些工作不能够与包村同志进行及时沟通，存在经验主义。</w:t>
      </w:r>
    </w:p>
    <w:p>
      <w:pPr>
        <w:ind w:left="0" w:right="0" w:firstLine="560"/>
        <w:spacing w:before="450" w:after="450" w:line="312" w:lineRule="auto"/>
      </w:pPr>
      <w:r>
        <w:rPr>
          <w:rFonts w:ascii="宋体" w:hAnsi="宋体" w:eastAsia="宋体" w:cs="宋体"/>
          <w:color w:val="000"/>
          <w:sz w:val="28"/>
          <w:szCs w:val="28"/>
        </w:rPr>
        <w:t xml:space="preserve">　　&gt;三、存在差距和不足的原因</w:t>
      </w:r>
    </w:p>
    <w:p>
      <w:pPr>
        <w:ind w:left="0" w:right="0" w:firstLine="560"/>
        <w:spacing w:before="450" w:after="450" w:line="312" w:lineRule="auto"/>
      </w:pPr>
      <w:r>
        <w:rPr>
          <w:rFonts w:ascii="宋体" w:hAnsi="宋体" w:eastAsia="宋体" w:cs="宋体"/>
          <w:color w:val="000"/>
          <w:sz w:val="28"/>
          <w:szCs w:val="28"/>
        </w:rPr>
        <w:t xml:space="preserve">　　针对查摆出的问题，我坚持从认识上看症结，在思想上查根源，力求原因找得准，根子挖得深。经过深入查找，产生问题的原因主要有以下几点：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对党史学习教育书籍、习近平总书记的相关讲话精神和习近平新时代中国特色社会主义思想学习得比较零碎，不够全面、系统、深入，没有真正在学深、学透、用活上下功夫。常把工作当成硬任务，学习变成软指标，总认为基层干部是做实际工作的、做业务的、按政策办事，不是理论工作者，没有必要去深钻细研，懂得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二)随着年龄的增加，自认为素质过硬、信仰是坚定的，对党是忠诚的。因此，自觉不自觉地放松了学习，放松了主观世界的改造，降低了为官做人的标准，骄傲自满，不能经常清醒自己的思想，反省自己的行为，没有把改造主观世界作为一种习惯、一种境界、一种追求。没有从理论高度和思想深处认识其重要性及危害性。</w:t>
      </w:r>
    </w:p>
    <w:p>
      <w:pPr>
        <w:ind w:left="0" w:right="0" w:firstLine="560"/>
        <w:spacing w:before="450" w:after="450" w:line="312" w:lineRule="auto"/>
      </w:pPr>
      <w:r>
        <w:rPr>
          <w:rFonts w:ascii="宋体" w:hAnsi="宋体" w:eastAsia="宋体" w:cs="宋体"/>
          <w:color w:val="000"/>
          <w:sz w:val="28"/>
          <w:szCs w:val="28"/>
        </w:rPr>
        <w:t xml:space="preserve">　　(三)一切为了人民的思想强化得不够，对“一切依靠群众”的认识还不深刻，自以为能力比他人强，向群众学习不够，和群众交流不深。对“从群众中来、到群众中去”的实践还不到位，深入基层一线不够，为民办事流于形式，对群众诉求反应不敏感、反馈不及时。</w:t>
      </w:r>
    </w:p>
    <w:p>
      <w:pPr>
        <w:ind w:left="0" w:right="0" w:firstLine="560"/>
        <w:spacing w:before="450" w:after="450" w:line="312" w:lineRule="auto"/>
      </w:pPr>
      <w:r>
        <w:rPr>
          <w:rFonts w:ascii="宋体" w:hAnsi="宋体" w:eastAsia="宋体" w:cs="宋体"/>
          <w:color w:val="000"/>
          <w:sz w:val="28"/>
          <w:szCs w:val="28"/>
        </w:rPr>
        <w:t xml:space="preserve">　　(四)工作有所懈怠，对于不属于自己分管的工作，只求平稳过渡，缺乏担当精神。工作中瞻前顾后，对需要及时解决的问题不敢大胆决断和拍板，怕“违规”、怕越位、怕背包袱，落实上级决策部署时，习惯于完成任务和不出问题，缺乏“跳起来摘桃子”的精神。</w:t>
      </w:r>
    </w:p>
    <w:p>
      <w:pPr>
        <w:ind w:left="0" w:right="0" w:firstLine="560"/>
        <w:spacing w:before="450" w:after="450" w:line="312" w:lineRule="auto"/>
      </w:pPr>
      <w:r>
        <w:rPr>
          <w:rFonts w:ascii="宋体" w:hAnsi="宋体" w:eastAsia="宋体" w:cs="宋体"/>
          <w:color w:val="000"/>
          <w:sz w:val="28"/>
          <w:szCs w:val="28"/>
        </w:rPr>
        <w:t xml:space="preserve">　　&gt;四、下步努力方向及整改措施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针对查摆的问题和原因剖析，本人将按照边查边改、立说立行的要求认真抓好问题整改落实，制定整改措施。</w:t>
      </w:r>
    </w:p>
    <w:p>
      <w:pPr>
        <w:ind w:left="0" w:right="0" w:firstLine="560"/>
        <w:spacing w:before="450" w:after="450" w:line="312" w:lineRule="auto"/>
      </w:pPr>
      <w:r>
        <w:rPr>
          <w:rFonts w:ascii="宋体" w:hAnsi="宋体" w:eastAsia="宋体" w:cs="宋体"/>
          <w:color w:val="000"/>
          <w:sz w:val="28"/>
          <w:szCs w:val="28"/>
        </w:rPr>
        <w:t xml:space="preserve">　　(一)继续系统学习习近平总书记系列重要讲话，不断增强“四个自信”，牢固树立“四个意识”特别是核心意识、看齐意识，自觉向党中央看齐，向党的理论和路线方针政策看齐，向党中央决策部署看齐，在思想上政治上行动上同以习近平同志为核心的党中央保持高度一致，始终做政治上的清醒人明白人。二是抓实理论武装。坚持集中学、自觉学，把加强学习作为一种责任来履行、一种习惯来培养、一种能力来提升，切实提高个人的整体理论素养和政策水平。抓住“学深、弄懂、做实”三个关键词，真枪实弹地学，由表及里地钻，真正使习近平新时代中国特色社会主义思想入脑入心、见言见行，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二)一是解决群众合理诉求。严格履行职责义务，对自身负责的事项全程跟踪落实，坚决克服部署多、问题解决不圆满，虎头蛇尾、落实不力的不良倾向。二是改进服务效能。进一步提高为民服务、为民办事的效率，加强对群众的走访了解，着力群众关心的问题，解决精神懈怠、遇事推诿、办事拖拉等机关效能方面的突出问题。三是切实为民办事。常怀爱民之心，恪守为民之责，善谋富民之策，多办利民之事，诚心诚意为群众谋利益。带着深厚的感情去帮助群众解决实际问题，为百姓修路、解决百姓上学难、看病难、社会保障覆盖不及时等的问题。</w:t>
      </w:r>
    </w:p>
    <w:p>
      <w:pPr>
        <w:ind w:left="0" w:right="0" w:firstLine="560"/>
        <w:spacing w:before="450" w:after="450" w:line="312" w:lineRule="auto"/>
      </w:pPr>
      <w:r>
        <w:rPr>
          <w:rFonts w:ascii="宋体" w:hAnsi="宋体" w:eastAsia="宋体" w:cs="宋体"/>
          <w:color w:val="000"/>
          <w:sz w:val="28"/>
          <w:szCs w:val="28"/>
        </w:rPr>
        <w:t xml:space="preserve">　　(三)一是加快工作节奏。严格贯彻落实区委区政府得各项工作部署，坚持以“等不起、慢不得”的思想来指导推进工作，大力发扬“马上就办”“事不过夜”的精神，强化工作统筹、调度、督查力度，全面加力、加压、加速推进各项工作。二是提升工作标准。牢牢把握新形势下对工作提出的新要求，坚持“工作标准更高、工作力度更强”，杜绝“差不多”，注重提升工作业务水平。</w:t>
      </w:r>
    </w:p>
    <w:p>
      <w:pPr>
        <w:ind w:left="0" w:right="0" w:firstLine="560"/>
        <w:spacing w:before="450" w:after="450" w:line="312" w:lineRule="auto"/>
      </w:pPr>
      <w:r>
        <w:rPr>
          <w:rFonts w:ascii="宋体" w:hAnsi="宋体" w:eastAsia="宋体" w:cs="宋体"/>
          <w:color w:val="000"/>
          <w:sz w:val="28"/>
          <w:szCs w:val="28"/>
        </w:rPr>
        <w:t xml:space="preserve">　　(四)在今后的工作中，继续发扬艰苦朴素、勤俭节约的精神，常把“廉”字放心头，面对困难不回避，始终做到自重、自省、自警、自励，慎独、慎权、慎言、慎微。对照立党为公、执政为民的要求，常常警省自己，解剖自己的思想、言行和工作效果。要坚持原则，对组织、对同志高度负责，敢于和善于开展批评与自我批评，多提醒、不护短、不遮丑，努力做到既干好工作又带好班子。</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本次组织生活会要求，我认真学习党史、新中国史、改革开放史、社会主义发展史，深入研读了《论中国共产党历史》、《中国共产党简史》、《新时代中国特色社会主义思想学习问答》及《毛泽东邓小平江泽民胡锦涛关于中国共产党历史论述摘编》等书目，学xxxxxx在庆祝中国共产党成立100周年大会上的重要讲话精神。通过学习充分认识到党的光荣传统和革命历程。中国共产党的奋斗史，是中国共产党诞生以来领导中国人民实现人民解放、民族独立、国家富强的探索史、创业史、发展史，蕴含着丰富的的思路资源、实践智慧、宝贵经验和精神财富，是中国近代史最为可歌可泣的壮丽篇章。我们党历来重视党史学习教育，注重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&gt;一、党史学习教育收获</w:t>
      </w:r>
    </w:p>
    <w:p>
      <w:pPr>
        <w:ind w:left="0" w:right="0" w:firstLine="560"/>
        <w:spacing w:before="450" w:after="450" w:line="312" w:lineRule="auto"/>
      </w:pPr>
      <w:r>
        <w:rPr>
          <w:rFonts w:ascii="宋体" w:hAnsi="宋体" w:eastAsia="宋体" w:cs="宋体"/>
          <w:color w:val="000"/>
          <w:sz w:val="28"/>
          <w:szCs w:val="28"/>
        </w:rPr>
        <w:t xml:space="preserve">　　历史是一面镜子，鉴古知今，学史明智。我们党的百年历史中，常有“照镜子”的活动相伴，延安整风时期的党史集中学习教育，开创了我们党系统总结历史经验、把自己的历史作为“一面镜子”自照、自省的先例。新中国成立后，为领导人民建设一个强大的社会主义国家，我们党更加重视党的自身建设，并经常用党的历史来“照照镜子、洗洗脸”，从历史经验和教训中得到启迪。进入改革开放新时期后，我们党勇于总结历史经验和教训，通过了《关于建国以来党的若干历史问题的决议》。中国特色社会主义进入新时代，特别是在我们党迎来_百年的时候，如何开启第二个百年历史新征程、如何统筹中华民族伟大复兴战略全局和世界百年未有之大变局、如何动员全党团结全国各族人民以昂扬向上的精神状态投身全面建设社会主义现代化国家的洪流等一系列问题摆在我们面前。正是基于对这些重大战略问题的深刻思考，以xxx为核心的党中央作出了在全党开展党史学习教育的重大决策，这又是一次集中的“照镜子”活动。作为一名共产党员要认真学习党史，从历史中得到启迪，得到定力。清楚我们从哪里来，往哪里去，增强初心使命意识，为开启第二个百年奋斗目标、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&gt;二、检视剖析的问题</w:t>
      </w:r>
    </w:p>
    <w:p>
      <w:pPr>
        <w:ind w:left="0" w:right="0" w:firstLine="560"/>
        <w:spacing w:before="450" w:after="450" w:line="312" w:lineRule="auto"/>
      </w:pPr>
      <w:r>
        <w:rPr>
          <w:rFonts w:ascii="宋体" w:hAnsi="宋体" w:eastAsia="宋体" w:cs="宋体"/>
          <w:color w:val="000"/>
          <w:sz w:val="28"/>
          <w:szCs w:val="28"/>
        </w:rPr>
        <w:t xml:space="preserve">　　（一）政治理论学习抓得不紧，学习不够深入</w:t>
      </w:r>
    </w:p>
    <w:p>
      <w:pPr>
        <w:ind w:left="0" w:right="0" w:firstLine="560"/>
        <w:spacing w:before="450" w:after="450" w:line="312" w:lineRule="auto"/>
      </w:pPr>
      <w:r>
        <w:rPr>
          <w:rFonts w:ascii="宋体" w:hAnsi="宋体" w:eastAsia="宋体" w:cs="宋体"/>
          <w:color w:val="000"/>
          <w:sz w:val="28"/>
          <w:szCs w:val="28"/>
        </w:rPr>
        <w:t xml:space="preserve">　　对于理论学习，虽然能够按照单位的统一部署和要求参加集中学习和讨论，但在党史学习过程中，没有形成自觉、主动，常态的习惯，没有系统理解学习，更多时候注重业务办案工作多，在党史学习安排上按部就班，把学过了看成学好了就算完成了。</w:t>
      </w:r>
    </w:p>
    <w:p>
      <w:pPr>
        <w:ind w:left="0" w:right="0" w:firstLine="560"/>
        <w:spacing w:before="450" w:after="450" w:line="312" w:lineRule="auto"/>
      </w:pPr>
      <w:r>
        <w:rPr>
          <w:rFonts w:ascii="宋体" w:hAnsi="宋体" w:eastAsia="宋体" w:cs="宋体"/>
          <w:color w:val="000"/>
          <w:sz w:val="28"/>
          <w:szCs w:val="28"/>
        </w:rPr>
        <w:t xml:space="preserve">　　产生的原因及根源：主要是对政治理论学习认识不足。没有深刻认识业务工作对理论功底的需要，因为我们从事的检察工作既是业务性很强的政治工作，也是政治性很强的业务工作。检察工作中的各项工作都不能离开政治理论的指导，检察工作也绝对不能脱离党的领导。</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存在问题：自己的业务有待于提高，知识储备量少。在平时工作中也存在懒惰的思想，在认识到这些问题后，虽然也对在办案件中适用的法律问题进行了补充学习，但总的来讲，对相关法律、法规、司法解释的使用还不能，得心应手，造成对办案效率的提高效果不明显。</w:t>
      </w:r>
    </w:p>
    <w:p>
      <w:pPr>
        <w:ind w:left="0" w:right="0" w:firstLine="560"/>
        <w:spacing w:before="450" w:after="450" w:line="312" w:lineRule="auto"/>
      </w:pPr>
      <w:r>
        <w:rPr>
          <w:rFonts w:ascii="宋体" w:hAnsi="宋体" w:eastAsia="宋体" w:cs="宋体"/>
          <w:color w:val="000"/>
          <w:sz w:val="28"/>
          <w:szCs w:val="28"/>
        </w:rPr>
        <w:t xml:space="preserve">　　产生的原因及根源：自己在平时工作中自我感觉只要完成了本职工作，不出问题，就行了。业务知识用的着的就学一点，不常用的就敷衍学一点，不愿过多的研究办案业务，存在满足于一般要求的思想。</w:t>
      </w:r>
    </w:p>
    <w:p>
      <w:pPr>
        <w:ind w:left="0" w:right="0" w:firstLine="560"/>
        <w:spacing w:before="450" w:after="450" w:line="312" w:lineRule="auto"/>
      </w:pPr>
      <w:r>
        <w:rPr>
          <w:rFonts w:ascii="宋体" w:hAnsi="宋体" w:eastAsia="宋体" w:cs="宋体"/>
          <w:color w:val="000"/>
          <w:sz w:val="28"/>
          <w:szCs w:val="28"/>
        </w:rPr>
        <w:t xml:space="preserve">　　（三）继承发扬党的光荣传统和优良作风方面</w:t>
      </w:r>
    </w:p>
    <w:p>
      <w:pPr>
        <w:ind w:left="0" w:right="0" w:firstLine="560"/>
        <w:spacing w:before="450" w:after="450" w:line="312" w:lineRule="auto"/>
      </w:pPr>
      <w:r>
        <w:rPr>
          <w:rFonts w:ascii="宋体" w:hAnsi="宋体" w:eastAsia="宋体" w:cs="宋体"/>
          <w:color w:val="000"/>
          <w:sz w:val="28"/>
          <w:szCs w:val="28"/>
        </w:rPr>
        <w:t xml:space="preserve">　　存在问题：我们党在长期的革命和建设实践中形成了许多优良传统和作风。党的优良传统和作风内容丰富，我在继承发扬党的光荣、传统和优良作风方面存在的不足主要是开展批评和自我批评做的不够。一是批评别人磨不开情面，不够大胆，怕伤和气。二是自我批评不够经常，仅局限在组织会议要求中，没有深入到日常工作中，对自己的工作有自满情绪，觉得工作已经顺利完成，没有进行自我批评的必要。</w:t>
      </w:r>
    </w:p>
    <w:p>
      <w:pPr>
        <w:ind w:left="0" w:right="0" w:firstLine="560"/>
        <w:spacing w:before="450" w:after="450" w:line="312" w:lineRule="auto"/>
      </w:pPr>
      <w:r>
        <w:rPr>
          <w:rFonts w:ascii="宋体" w:hAnsi="宋体" w:eastAsia="宋体" w:cs="宋体"/>
          <w:color w:val="000"/>
          <w:sz w:val="28"/>
          <w:szCs w:val="28"/>
        </w:rPr>
        <w:t xml:space="preserve">　　产生原因及根源：一是思想上认识不到位，认为批评和自我批评只是外在的，不能解决实质性问题，认真开展也是浪费时间，也起不到更好的效果，对本职工作也不一定能起到实质性的帮助和提升，还不如抓紧时间办案子。二是认识比较片面，觉得批评别人会影响到同事间的和谐，不利于日后工作的开展。</w:t>
      </w:r>
    </w:p>
    <w:p>
      <w:pPr>
        <w:ind w:left="0" w:right="0" w:firstLine="560"/>
        <w:spacing w:before="450" w:after="450" w:line="312" w:lineRule="auto"/>
      </w:pPr>
      <w:r>
        <w:rPr>
          <w:rFonts w:ascii="宋体" w:hAnsi="宋体" w:eastAsia="宋体" w:cs="宋体"/>
          <w:color w:val="000"/>
          <w:sz w:val="28"/>
          <w:szCs w:val="28"/>
        </w:rPr>
        <w:t xml:space="preserve">　　（四）检察为民办实事方面</w:t>
      </w:r>
    </w:p>
    <w:p>
      <w:pPr>
        <w:ind w:left="0" w:right="0" w:firstLine="560"/>
        <w:spacing w:before="450" w:after="450" w:line="312" w:lineRule="auto"/>
      </w:pPr>
      <w:r>
        <w:rPr>
          <w:rFonts w:ascii="宋体" w:hAnsi="宋体" w:eastAsia="宋体" w:cs="宋体"/>
          <w:color w:val="000"/>
          <w:sz w:val="28"/>
          <w:szCs w:val="28"/>
        </w:rPr>
        <w:t xml:space="preserve">　　存在问题：对自己要求不高，在党员双报到方面，仅限于能够完成组织下达的任务，不能超任务完成。在积极发挥党员的先锋模范作用方面也明显落后于其他优秀党员。</w:t>
      </w:r>
    </w:p>
    <w:p>
      <w:pPr>
        <w:ind w:left="0" w:right="0" w:firstLine="560"/>
        <w:spacing w:before="450" w:after="450" w:line="312" w:lineRule="auto"/>
      </w:pPr>
      <w:r>
        <w:rPr>
          <w:rFonts w:ascii="宋体" w:hAnsi="宋体" w:eastAsia="宋体" w:cs="宋体"/>
          <w:color w:val="000"/>
          <w:sz w:val="28"/>
          <w:szCs w:val="28"/>
        </w:rPr>
        <w:t xml:space="preserve">　　产生原因及根源：一是重视度不够。单纯的认为为人民服务就是办好每一个案件，觉得参加其他活动只要达到要求，完成组织给的任务就行了，没有通过自己的努力将为民办实事更多的落实到日常生活中。二是有懒惰之心，觉得平日工作已经很忙很累，休息的时候只想着放松自己，没有督促自己多做服务人民的事情。</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是继续加强政治理论和业务知识学习，提高自身政治素质和业务能力。牢固树立增强“四个意识”、坚定“四个自信”、做到“两个维护”，学史增信、学史明理、学史崇德、学史力行。工作中始终把共产党员的理想信念和宗旨意识放在第一位，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二是把精力和热情全身心的投入到工作中去，积极主动的开展好各项工作，充分体现出党员的先锋模范作用，时刻牢记入党誓词，不断鞭策自己。</w:t>
      </w:r>
    </w:p>
    <w:p>
      <w:pPr>
        <w:ind w:left="0" w:right="0" w:firstLine="560"/>
        <w:spacing w:before="450" w:after="450" w:line="312" w:lineRule="auto"/>
      </w:pPr>
      <w:r>
        <w:rPr>
          <w:rFonts w:ascii="宋体" w:hAnsi="宋体" w:eastAsia="宋体" w:cs="宋体"/>
          <w:color w:val="000"/>
          <w:sz w:val="28"/>
          <w:szCs w:val="28"/>
        </w:rPr>
        <w:t xml:space="preserve">　　三是强化大局意识和责任意识，在工作中不断强化责任担当，求真务实，大胆创新，严抓工作落实，挖潜提效，做好做优本职工作。</w:t>
      </w:r>
    </w:p>
    <w:p>
      <w:pPr>
        <w:ind w:left="0" w:right="0" w:firstLine="560"/>
        <w:spacing w:before="450" w:after="450" w:line="312" w:lineRule="auto"/>
      </w:pPr>
      <w:r>
        <w:rPr>
          <w:rFonts w:ascii="宋体" w:hAnsi="宋体" w:eastAsia="宋体" w:cs="宋体"/>
          <w:color w:val="000"/>
          <w:sz w:val="28"/>
          <w:szCs w:val="28"/>
        </w:rPr>
        <w:t xml:space="preserve">　　四是对照先进，找准差距，以先进典型为学习楷模，取长补短，不断提高自身政治素质和业务能力，奋发图强，争取下半年在审判监督工作中作出成绩。</w:t>
      </w:r>
    </w:p>
    <w:p>
      <w:pPr>
        <w:ind w:left="0" w:right="0" w:firstLine="560"/>
        <w:spacing w:before="450" w:after="450" w:line="312" w:lineRule="auto"/>
      </w:pPr>
      <w:r>
        <w:rPr>
          <w:rFonts w:ascii="宋体" w:hAnsi="宋体" w:eastAsia="宋体" w:cs="宋体"/>
          <w:color w:val="000"/>
          <w:sz w:val="28"/>
          <w:szCs w:val="28"/>
        </w:rPr>
        <w:t xml:space="preserve">　　征途漫漫，惟有奋斗。在下一步的工作中，我力争以更加坚定信心决心，以永不懈怠的精神状态，真抓实干、埋头苦干，在司法办案过程中，践行总书记让人民群众在每一件案件中感受到公平正义的工作要求，办好每一件小案件。</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XX党委关于召开党史学习教育专题组织生活会的通知》要求，本人认真学习习近平总书记在庆祝中国共产党成立100周年大会上的重要讲话精神，聚焦“学党史、悟思想、办实事、开新局”这个主题，围绕“学史明理、学史增信、学史崇德、学史力行”的目标，结合谈心谈话和征求到意见建议，以及自身思想和工作实际，进行了深入分析，对本人存在的突出问题进行了认真检视，深刻剖析了问题产生的原因，明确了今后的努力方向和整改措施。现将有关情况向巡回指导组各位领导，以及我们支部同志们汇报交流如下，恳请大家提出宝贵的批评意见，我将诚恳接受，逐条逐项加以整改落实。</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7月1日，公司党委组织集中收看了庆祝中国共产党成立100周年大会，会后党委班子成员认真学习了总书记的重要讲话。本人通过集中学习和个人自学的方式，认真研读了习近平总书记的重要讲话精神，总书记以宏大的历史视野、深邃的历史眼光，回顾党的昨天，立足党的今天，展望党的明天，“一个庄严宣告”“一个主题”“一个伟大精神”“九个必须”“一个殷切期望”“一个号召”，深刻总结了党为国家和民族作出的伟大历史贡献，进一步发出了向第二个百年奋斗目标进军的动员令，宣示了前进征程上不断创造新的历史伟业的坚强决心和坚定信心，为全党全国各族人民在新的历史起点上继续前进注入了强大精神动力、指明了前进方向。本人将认真按照上级党委要求，切实把深入学习贯彻习近平总书记重要讲话精神作为当前和今后一个时期的首要政治任务，作为下一阶段党史学习教育的重中之重，深悟精髓要义、把握实践要求，不断提高理论水平、深化思想认识;把从中汲取的养分转化为强大工作动力，高质量完成全年工作目标任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近几年，本人持续深入学习了习近平新时代中国特色社会主义思想，着力在学懂、弄通、做实上下功夫。通过持续深入的学习，切实感受到其既讲是什么、为什么，又讲怎么看、怎么办，既部署“过河”的任务，又指导解决“桥或船”的问题，生动体现了马克思主义世界观和方法论的统一;这一思想，秉持人民至上、彰显历史自觉、坚持实事求是、突出问题导向、强化战略思维、发扬斗争精神，为推进党和国家事业发展提供了科学指引，是坚持和运用辩证唯物主义和历史唯物主义的光辉典范。今年，根据中央党史学习教育统一安排，本人认真学习了习近平《论中国共产党历史》《毛泽东、邓小平、江泽民、胡锦涛关于中国共产党历史论述摘编》《习近平新时代中国特色社会主义思想学习问答》《中国共产党简史》4本指定教材，深刻感受到我们党的一百年，是矢志践行初心使命的一百年，是筚路蓝缕奠基立业的一百年，是创造辉煌开辟未来的一百年。非凡奋斗历程锤炼独特风骨品质，伟大建党实践孕育伟大建党精神：坚持真理、坚守理想，践行初心、担当使命，不怕牺牲、英勇斗争，对党忠诚、不负人民。这些宝贵精神财富跨越时空、历久弥新，将激励我们每一位共产党人奋勇前进。</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1.坚定理想信念方面。习近平总书记强调，理想信念就是共产党人精神上的“钙”，没有理想信念，理想信念不坚定，精神上就会“缺钙”，就会得“软骨病”。通过反思，自己对理想信念弱化的严重性和危害性认识不足，没有从思想深处认识到，现实中一些党员干部之所以在政治上、经济上、生活上出现这样那样的问题，归根到底还是这些党员干部在理想信念上出了问题。</w:t>
      </w:r>
    </w:p>
    <w:p>
      <w:pPr>
        <w:ind w:left="0" w:right="0" w:firstLine="560"/>
        <w:spacing w:before="450" w:after="450" w:line="312" w:lineRule="auto"/>
      </w:pPr>
      <w:r>
        <w:rPr>
          <w:rFonts w:ascii="宋体" w:hAnsi="宋体" w:eastAsia="宋体" w:cs="宋体"/>
          <w:color w:val="000"/>
          <w:sz w:val="28"/>
          <w:szCs w:val="28"/>
        </w:rPr>
        <w:t xml:space="preserve">　　2.增强历史自觉方面。学习党的百年历史，就要把百年党史放到5000多年中华文明史、500多年世界社会主义史、中国人民近代以来180多年斗争史中去认识和把握，善于从历史长河、时代大潮中研析机理、探究规律，观照现实、谋划未来。反思自身在学习历史方面缺乏正确的历史观，缺乏精神之钙，缺乏学而信、学而行的思想自觉和行动自觉，在具体的学习过程中有囫囵吞枣、走马观花现象，存在着浅尝即止、“雨过地皮湿”的状态，存在碎片化、零星化学习方式;喜欢的历史就多读多学，不喜欢的学得很少，甚至不学。</w:t>
      </w:r>
    </w:p>
    <w:p>
      <w:pPr>
        <w:ind w:left="0" w:right="0" w:firstLine="560"/>
        <w:spacing w:before="450" w:after="450" w:line="312" w:lineRule="auto"/>
      </w:pPr>
      <w:r>
        <w:rPr>
          <w:rFonts w:ascii="宋体" w:hAnsi="宋体" w:eastAsia="宋体" w:cs="宋体"/>
          <w:color w:val="000"/>
          <w:sz w:val="28"/>
          <w:szCs w:val="28"/>
        </w:rPr>
        <w:t xml:space="preserve">　　3.弘扬优良传统方面。弘扬优良传统必须深扎求知的根子，在不断学习中汲取政治营养，打牢传承优良传统的思想理论基础。反思自身平时忙于业务工作，很少抽出时间系统学习，理论素养有待进一步提高;另外没有充分认识到弘扬优良传统的现实意义，没能很好地把优良传统作为改造主观世界的精神食粮和引导人生航向的“指南针”。</w:t>
      </w:r>
    </w:p>
    <w:p>
      <w:pPr>
        <w:ind w:left="0" w:right="0" w:firstLine="560"/>
        <w:spacing w:before="450" w:after="450" w:line="312" w:lineRule="auto"/>
      </w:pPr>
      <w:r>
        <w:rPr>
          <w:rFonts w:ascii="宋体" w:hAnsi="宋体" w:eastAsia="宋体" w:cs="宋体"/>
          <w:color w:val="000"/>
          <w:sz w:val="28"/>
          <w:szCs w:val="28"/>
        </w:rPr>
        <w:t xml:space="preserve">　　4.加强党性锤炼方面。党内政治生活不够严肃。表现在对党内政治生活的“四性”内涵理解不深，有时碍于情面、心存顾虑，不能很好地利用批评与自我批评这个有力武器，自我批评较严，批评别人“辣味”不足，担心批评重了影响同志们的感情和班子的团结,原则性、战斗性有待提高;存在一定程度上的好人主义思想，对一些错误言行、不正之风、不良倾向，满足于“洁身自好”，不能旗帜鲜明地加以抵制、加以斗争、加以纠正。</w:t>
      </w:r>
    </w:p>
    <w:p>
      <w:pPr>
        <w:ind w:left="0" w:right="0" w:firstLine="560"/>
        <w:spacing w:before="450" w:after="450" w:line="312" w:lineRule="auto"/>
      </w:pPr>
      <w:r>
        <w:rPr>
          <w:rFonts w:ascii="宋体" w:hAnsi="宋体" w:eastAsia="宋体" w:cs="宋体"/>
          <w:color w:val="000"/>
          <w:sz w:val="28"/>
          <w:szCs w:val="28"/>
        </w:rPr>
        <w:t xml:space="preserve">　　(二)党员先锋模范作用发挥，立足岗位、履职尽责、为身边职工群众做实事好事等方面</w:t>
      </w:r>
    </w:p>
    <w:p>
      <w:pPr>
        <w:ind w:left="0" w:right="0" w:firstLine="560"/>
        <w:spacing w:before="450" w:after="450" w:line="312" w:lineRule="auto"/>
      </w:pPr>
      <w:r>
        <w:rPr>
          <w:rFonts w:ascii="宋体" w:hAnsi="宋体" w:eastAsia="宋体" w:cs="宋体"/>
          <w:color w:val="000"/>
          <w:sz w:val="28"/>
          <w:szCs w:val="28"/>
        </w:rPr>
        <w:t xml:space="preserve">　　1.党员先锋模范作用发挥方面。作为党委书记，能够带头认真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在纠正“四风”方面，能够身体力行，以上率下，带头转变作风，形成“头雁效应”。</w:t>
      </w:r>
    </w:p>
    <w:p>
      <w:pPr>
        <w:ind w:left="0" w:right="0" w:firstLine="560"/>
        <w:spacing w:before="450" w:after="450" w:line="312" w:lineRule="auto"/>
      </w:pPr>
      <w:r>
        <w:rPr>
          <w:rFonts w:ascii="宋体" w:hAnsi="宋体" w:eastAsia="宋体" w:cs="宋体"/>
          <w:color w:val="000"/>
          <w:sz w:val="28"/>
          <w:szCs w:val="28"/>
        </w:rPr>
        <w:t xml:space="preserve">　　2.立足岗位、履职尽责方面。虽然入党、受党教育多年，在领导岗位工作多年，应该有“在其位、谋其政、负其责”的担当精神和境界，但在思想和行动上都存在着差距。尤其是担任党委书记以来，由于缺乏深入细致的调查研究，对党建工作中存在的问题虽然有所认识，尚未拿出有力措施加以解决，工作泛泛要求的多、督查督办的少，抓落实尚有差距。面对公司科创板上市工作中存在的困难和矛盾，没有充分发扬钉钉子精神，缺乏强有力的监督和问责，导致个别工作没有按既定时间表完成。</w:t>
      </w:r>
    </w:p>
    <w:p>
      <w:pPr>
        <w:ind w:left="0" w:right="0" w:firstLine="560"/>
        <w:spacing w:before="450" w:after="450" w:line="312" w:lineRule="auto"/>
      </w:pPr>
      <w:r>
        <w:rPr>
          <w:rFonts w:ascii="宋体" w:hAnsi="宋体" w:eastAsia="宋体" w:cs="宋体"/>
          <w:color w:val="000"/>
          <w:sz w:val="28"/>
          <w:szCs w:val="28"/>
        </w:rPr>
        <w:t xml:space="preserve">　　3.做实事好事方面。今年公司党委列出百件实事，从年初就下拨*亿元资金，全力解决职工群众的急难愁盼问题，目前看总体进展顺利。但反思自身在工作中，直接联系群众做得不好，下基层接触的大多是领导干部，与人民群众、普通职工沟通交流不多，对人民群众工作和生活上的困难了解较少;平时和基层单位领导班子交流较多;走访慰问困难党员、困难群众大多集中在节日期间，平时对帮扶对象工作生活中的实际问题很少关注。</w:t>
      </w:r>
    </w:p>
    <w:p>
      <w:pPr>
        <w:ind w:left="0" w:right="0" w:firstLine="560"/>
        <w:spacing w:before="450" w:after="450" w:line="312" w:lineRule="auto"/>
      </w:pPr>
      <w:r>
        <w:rPr>
          <w:rFonts w:ascii="宋体" w:hAnsi="宋体" w:eastAsia="宋体" w:cs="宋体"/>
          <w:color w:val="000"/>
          <w:sz w:val="28"/>
          <w:szCs w:val="28"/>
        </w:rPr>
        <w:t xml:space="preserve">　　三、存在差距和不足的原因</w:t>
      </w:r>
    </w:p>
    <w:p>
      <w:pPr>
        <w:ind w:left="0" w:right="0" w:firstLine="560"/>
        <w:spacing w:before="450" w:after="450" w:line="312" w:lineRule="auto"/>
      </w:pPr>
      <w:r>
        <w:rPr>
          <w:rFonts w:ascii="宋体" w:hAnsi="宋体" w:eastAsia="宋体" w:cs="宋体"/>
          <w:color w:val="000"/>
          <w:sz w:val="28"/>
          <w:szCs w:val="28"/>
        </w:rPr>
        <w:t xml:space="preserve">　　(一)政治学习重视不够。理论是指导工作实践的思想武器，很多思维方式、工作方法往往隐含在枯燥、抽象的理论中。由于思想上的经验主义，对政治理论的学习局限于基本观点、基本原理，对丰富的理论内涵、理论精髓，学的不深，悟的不透。对新理论、新政策、新方法的学习也难能做到与时俱进。</w:t>
      </w:r>
    </w:p>
    <w:p>
      <w:pPr>
        <w:ind w:left="0" w:right="0" w:firstLine="560"/>
        <w:spacing w:before="450" w:after="450" w:line="312" w:lineRule="auto"/>
      </w:pPr>
      <w:r>
        <w:rPr>
          <w:rFonts w:ascii="宋体" w:hAnsi="宋体" w:eastAsia="宋体" w:cs="宋体"/>
          <w:color w:val="000"/>
          <w:sz w:val="28"/>
          <w:szCs w:val="28"/>
        </w:rPr>
        <w:t xml:space="preserve">　　(二)思想修养层次不高。思想改造的深度不够，标准不高、定位较低。没有真正认识到批评和自我批评的作用和重要性，宽容别人，放松自己。觉得扎扎实实干好本职工作是最重要的，用理论改造主观世界、提高综合修养愿望不够强烈，因而在工作中会有本位思想、眼界不高、定力不够。</w:t>
      </w:r>
    </w:p>
    <w:p>
      <w:pPr>
        <w:ind w:left="0" w:right="0" w:firstLine="560"/>
        <w:spacing w:before="450" w:after="450" w:line="312" w:lineRule="auto"/>
      </w:pPr>
      <w:r>
        <w:rPr>
          <w:rFonts w:ascii="宋体" w:hAnsi="宋体" w:eastAsia="宋体" w:cs="宋体"/>
          <w:color w:val="000"/>
          <w:sz w:val="28"/>
          <w:szCs w:val="28"/>
        </w:rPr>
        <w:t xml:space="preserve">　　(三)宗旨意识树得不牢。公仆意识扎根不深，公仆情怀修养不够，“权为民所赋，权为民所用”的服务观念不强。表现在在深入基层解决实际问题时，事实求是、群众路线坚持的不够;工作作风不够深入扎实，对一些难度大、难以短期见效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四、努力方向及整改措施</w:t>
      </w:r>
    </w:p>
    <w:p>
      <w:pPr>
        <w:ind w:left="0" w:right="0" w:firstLine="560"/>
        <w:spacing w:before="450" w:after="450" w:line="312" w:lineRule="auto"/>
      </w:pPr>
      <w:r>
        <w:rPr>
          <w:rFonts w:ascii="宋体" w:hAnsi="宋体" w:eastAsia="宋体" w:cs="宋体"/>
          <w:color w:val="000"/>
          <w:sz w:val="28"/>
          <w:szCs w:val="28"/>
        </w:rPr>
        <w:t xml:space="preserve">　　(一)强化理论学习。一是科学系统学。要全面系统地学习领会习近平新时代中国特色社会主义思想，掌握核心要义，做到融会贯通;深入学习贯彻习近平总书记在庆祝中国共产党成立100周年大会上的重要讲话精神，抓好大学习、大宣传、大贯彻，从党的百年历史中汲取前进力量。二是带着问题学。针对新时代、新阶段面临的新问题，结合工作实际，学习新理论、新方法，真正学懂弄通做实，用习近平新时代中国特色社会主义思想统一思想、指导实践、推动工作。三是持之以恒学。坚持学原文读原著悟原理，继续深入学好四本指定教材，坚持学习工作化、工作学习化，不断提升自己的学习力、创新力、执行力。</w:t>
      </w:r>
    </w:p>
    <w:p>
      <w:pPr>
        <w:ind w:left="0" w:right="0" w:firstLine="560"/>
        <w:spacing w:before="450" w:after="450" w:line="312" w:lineRule="auto"/>
      </w:pPr>
      <w:r>
        <w:rPr>
          <w:rFonts w:ascii="宋体" w:hAnsi="宋体" w:eastAsia="宋体" w:cs="宋体"/>
          <w:color w:val="000"/>
          <w:sz w:val="28"/>
          <w:szCs w:val="28"/>
        </w:rPr>
        <w:t xml:space="preserve">　　(二)强化党性修养。一是坚定理想信念。牢固树立“四个意识”，坚定“四个自信”，做到“两个维护”，自觉在思想上、政治上、行动上同以习近平总书记为核心的党中央保持高度一致。二是强化党性锻炼。从思想上、行为上真正增强党性观念、提升党性修养，增强纪律和规矩意识。切实履行好党员义务和工作职责，重大事项及时向上级党组织汇报请示，党内生活中坚决同各种不良倾向作斗争。三是锤炼思想品德。强化宗旨服务意识，提升思想境界。自觉履行基本道德规范，弘扬社会公德，抵制低级趣味，坚决纠正“四风”，做到忠诚干净担当。</w:t>
      </w:r>
    </w:p>
    <w:p>
      <w:pPr>
        <w:ind w:left="0" w:right="0" w:firstLine="560"/>
        <w:spacing w:before="450" w:after="450" w:line="312" w:lineRule="auto"/>
      </w:pPr>
      <w:r>
        <w:rPr>
          <w:rFonts w:ascii="宋体" w:hAnsi="宋体" w:eastAsia="宋体" w:cs="宋体"/>
          <w:color w:val="000"/>
          <w:sz w:val="28"/>
          <w:szCs w:val="28"/>
        </w:rPr>
        <w:t xml:space="preserve">　　(三)强化履责担当。一是增强责任感。牢固树立起“责任胜于能力”的理念，积极担当作为，不找借口，不讲条件，坚决扛起公司管党治党第一责任人的责任，推动党建水平全面加强、全面过硬。二是增强创新意识。围绕公司高质量发展中心工作，前瞻思考谋划，创新工作举措，着力攻坚克难，开创工作新局面。三是提升履职能力。坚持讲科学、求实效，优化资源配置，提高工作效率，夯实管理基础，提升管理水平和发展质量，推动各项工作持续健康发展。(四)强化宗旨意识。一是密切联系职工群众。树立强烈的群众观念，把职工群众当亲人，不但要始终与职工群众保持工作上的联系，更要保持思想上和感情上的联系;深入到职工群众中，和职工群众面对面交流，零距离沟通，及时回应意见诉求，帮助解决实际困难。二是着力增进职工福祉。持续抓好百件民生实事的跟踪落实，积极回应、着力满足职工对物质文化、民主管理、公平公正、身心健康等方面日益增长的需求，让职工群众的获得感、辛福感更加充实、更有保障、更可持续。定期走访困难职工，帮助解决生活上的问题，做到精准扶贫、脱贫。</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&gt;一、学习的心得体会、感悟和收获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集中收看庆祝建党100周年大会实况，通过集体学习、自主学习的方式通读了习近平总书记“七一”重要讲话，讲话高瞻远瞩、纵览全局、内涵丰富、思想深刻，充分展现了共产党人的本色初衷、雄心壮志。党一百年的历史，既是拼搏奋斗铸就辉煌的历史，更是向死而生谱写忠诚的历史。作为一名中共党员，更要深刻把握精神实质和丰富内涵，坚持不忘初心、不移其志，以坚韧执著的理想信念，把对党的赤胆忠心牢记在心中、落实在重点工作中、体现在使命担当中。面对新时代退役军人工作要求，要坚持和强化问题导向，以时不我待的紧迫感、只争朝夕的精气神、舍我其谁的责任心，对优抚、服务中心重点工作，一以贯之，在工作中展现新担当、实现新作为。</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通过集体学习、个人自学和理论中心组学习研讨等方式，集中时间、学思践悟、潜心研读了《习近平新时代中国特色社会主义思想学习问答》和《论中国共产党史》等规定学习材料，通过学习党史与学习新中国史、改革开放史、社会主义发展史相结合，我深刻体会到党的百年波澜壮阔的历史是我们党和中华民族的宝贵精神财富，学之愈深、悟之愈透，越能从中得到经验启迪、汲取前进动力。百年以来，党在不同时期进行伟大斗争、建设伟大工程、推进伟大事业，都离不开党员干部在各自平凡岗位上的履职尽责、担当作为。作为一名党员，要凝聚自觉服务局党委决策部署的思想共识，主动跟着中心走、围绕中心做，在大局中找定位、在大局中找空间，做到大局有需要、我们有行动。要坚持大事讲原则、小事讲风格，严格履行各项工作审批程序，想服务对象所想、急服务对象所急、解服务对象所惑。</w:t>
      </w:r>
    </w:p>
    <w:p>
      <w:pPr>
        <w:ind w:left="0" w:right="0" w:firstLine="560"/>
        <w:spacing w:before="450" w:after="450" w:line="312" w:lineRule="auto"/>
      </w:pPr>
      <w:r>
        <w:rPr>
          <w:rFonts w:ascii="宋体" w:hAnsi="宋体" w:eastAsia="宋体" w:cs="宋体"/>
          <w:color w:val="000"/>
          <w:sz w:val="28"/>
          <w:szCs w:val="28"/>
        </w:rPr>
        <w:t xml:space="preserve">　&gt;　二、自身的差距和不足</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（一）对照党史学习教育目标要求查摆问题情况</w:t>
      </w:r>
    </w:p>
    <w:p>
      <w:pPr>
        <w:ind w:left="0" w:right="0" w:firstLine="560"/>
        <w:spacing w:before="450" w:after="450" w:line="312" w:lineRule="auto"/>
      </w:pPr>
      <w:r>
        <w:rPr>
          <w:rFonts w:ascii="宋体" w:hAnsi="宋体" w:eastAsia="宋体" w:cs="宋体"/>
          <w:color w:val="000"/>
          <w:sz w:val="28"/>
          <w:szCs w:val="28"/>
        </w:rPr>
        <w:t xml:space="preserve">　　1、理论学习整体性系统性不足。满足于完成“规定动作”，整体性系统性学习上做的不够，主要是参加集中学习，通过笔记、心得交流等完成规定要求，对于组织没有安排的学习任务，就认为不是很重要，没有必要下功夫去深学，直接导致自己一般不主动去完整系统学习，也很少写心得体会，有的也是很肤浅，没有足够的深度，就事论事多，深入思考少，显示在理论学习上缺乏持久性和韧劲，在学懂弄通做实科学理论上、在理论指导实践上没有真正做到知信行合一。</w:t>
      </w:r>
    </w:p>
    <w:p>
      <w:pPr>
        <w:ind w:left="0" w:right="0" w:firstLine="560"/>
        <w:spacing w:before="450" w:after="450" w:line="312" w:lineRule="auto"/>
      </w:pPr>
      <w:r>
        <w:rPr>
          <w:rFonts w:ascii="宋体" w:hAnsi="宋体" w:eastAsia="宋体" w:cs="宋体"/>
          <w:color w:val="000"/>
          <w:sz w:val="28"/>
          <w:szCs w:val="28"/>
        </w:rPr>
        <w:t xml:space="preserve">　　2、政治判断力领悟力鉴别力欠缺。从政治上判断分析问题根源的意识和能力不够，比如参加网评工作，起初认为作用不大，思想不重视，应付了事。缺少从政治上思考判断问题的意识，没有把党员政治观念贯穿全过程，缺少了一种政治责任担当，也看出自己政治意识上还存在短板，政治判断力领悟力鉴别力还需要提高。</w:t>
      </w:r>
    </w:p>
    <w:p>
      <w:pPr>
        <w:ind w:left="0" w:right="0" w:firstLine="560"/>
        <w:spacing w:before="450" w:after="450" w:line="312" w:lineRule="auto"/>
      </w:pPr>
      <w:r>
        <w:rPr>
          <w:rFonts w:ascii="宋体" w:hAnsi="宋体" w:eastAsia="宋体" w:cs="宋体"/>
          <w:color w:val="000"/>
          <w:sz w:val="28"/>
          <w:szCs w:val="28"/>
        </w:rPr>
        <w:t xml:space="preserve">　　（二）党员先锋模范作用发挥方面查摆问题情况</w:t>
      </w:r>
    </w:p>
    <w:p>
      <w:pPr>
        <w:ind w:left="0" w:right="0" w:firstLine="560"/>
        <w:spacing w:before="450" w:after="450" w:line="312" w:lineRule="auto"/>
      </w:pPr>
      <w:r>
        <w:rPr>
          <w:rFonts w:ascii="宋体" w:hAnsi="宋体" w:eastAsia="宋体" w:cs="宋体"/>
          <w:color w:val="000"/>
          <w:sz w:val="28"/>
          <w:szCs w:val="28"/>
        </w:rPr>
        <w:t xml:space="preserve">　　1、履职担当不够。主要表现在一是工作中多数时满足于完成任务，主动性上还不够，创新意识不强，存在一定程度的“等、靠”思想。二是在工作推进方面有差距。缺乏敢闯敢试的锐气，对工作进行理性思考、理性总结不够，存在重干轻学的现象，不善于把理论学习的成果转化为工作的思路、办法和措施。</w:t>
      </w:r>
    </w:p>
    <w:p>
      <w:pPr>
        <w:ind w:left="0" w:right="0" w:firstLine="560"/>
        <w:spacing w:before="450" w:after="450" w:line="312" w:lineRule="auto"/>
      </w:pPr>
      <w:r>
        <w:rPr>
          <w:rFonts w:ascii="宋体" w:hAnsi="宋体" w:eastAsia="宋体" w:cs="宋体"/>
          <w:color w:val="000"/>
          <w:sz w:val="28"/>
          <w:szCs w:val="28"/>
        </w:rPr>
        <w:t xml:space="preserve">　　2、对标先进有差距。对照先进典型和身边榜样，深知自己还有很多缺点和不足，但只限于认识到，没有从深层次分析原因，更没有从本质上去对标、去学习，导致学习典型和榜样只是学到了皮毛。其次，工作标准还需进一步提高，需要认真检视反思，把问题找实、把根源挖深，明确努力方向和改进措施。</w:t>
      </w:r>
    </w:p>
    <w:p>
      <w:pPr>
        <w:ind w:left="0" w:right="0" w:firstLine="560"/>
        <w:spacing w:before="450" w:after="450" w:line="312" w:lineRule="auto"/>
      </w:pPr>
      <w:r>
        <w:rPr>
          <w:rFonts w:ascii="宋体" w:hAnsi="宋体" w:eastAsia="宋体" w:cs="宋体"/>
          <w:color w:val="000"/>
          <w:sz w:val="28"/>
          <w:szCs w:val="28"/>
        </w:rPr>
        <w:t xml:space="preserve">　　（三）对照党章、“四史”教育，对照市委“做抓落实的实干者”要求，结合党员量化积分管理等方面查摆问题情况</w:t>
      </w:r>
    </w:p>
    <w:p>
      <w:pPr>
        <w:ind w:left="0" w:right="0" w:firstLine="560"/>
        <w:spacing w:before="450" w:after="450" w:line="312" w:lineRule="auto"/>
      </w:pPr>
      <w:r>
        <w:rPr>
          <w:rFonts w:ascii="宋体" w:hAnsi="宋体" w:eastAsia="宋体" w:cs="宋体"/>
          <w:color w:val="000"/>
          <w:sz w:val="28"/>
          <w:szCs w:val="28"/>
        </w:rPr>
        <w:t xml:space="preserve">　　1、服务大局上存在“局限”。比如，在贯彻执行中央路线、方针、政策和上级决策部署时，有时存在一定的本位主义思想，局限于自己负责的工作，首先考虑如何从本领域角度去推动落实，缺乏从战略的高度，用辩证的思维，围绕中心工作、发展大局的角度去思考和推进。</w:t>
      </w:r>
    </w:p>
    <w:p>
      <w:pPr>
        <w:ind w:left="0" w:right="0" w:firstLine="560"/>
        <w:spacing w:before="450" w:after="450" w:line="312" w:lineRule="auto"/>
      </w:pPr>
      <w:r>
        <w:rPr>
          <w:rFonts w:ascii="宋体" w:hAnsi="宋体" w:eastAsia="宋体" w:cs="宋体"/>
          <w:color w:val="000"/>
          <w:sz w:val="28"/>
          <w:szCs w:val="28"/>
        </w:rPr>
        <w:t xml:space="preserve">　　2、主动谋划意识不强。结合“十四五”经济社会发展主要目标和202_年远景目标科学谋划工作还不够，对如何聚焦服务保障，努力做好退役军人工作谋划不够。</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想信念“总开关”松动。学习贯彻党的路线方针政策，尤其是习近平新时代中国特色社会主义思想，存在实用主义倾向，与工作有关的学的多，关联不大的学的少，缺少系统性整体性。二是党性锻炼弱化。满足于自己不违规不违纪，时常以具体工作代替党性锻炼，严格、规范、经常性的党内生活历练积累不够，自我提升的内生动力不足。三是标准要求降低。自我要求开始放松，缺少了一抓到底的韧劲和激情，满足于工作不出事，创新意识下降，不愿意搞探索性创新性工作，创造性开展工作的动力减弱，缺少奋勇争先、勇于担当的精神。</w:t>
      </w:r>
    </w:p>
    <w:p>
      <w:pPr>
        <w:ind w:left="0" w:right="0" w:firstLine="560"/>
        <w:spacing w:before="450" w:after="450" w:line="312" w:lineRule="auto"/>
      </w:pPr>
      <w:r>
        <w:rPr>
          <w:rFonts w:ascii="宋体" w:hAnsi="宋体" w:eastAsia="宋体" w:cs="宋体"/>
          <w:color w:val="000"/>
          <w:sz w:val="28"/>
          <w:szCs w:val="28"/>
        </w:rPr>
        <w:t xml:space="preserve">　　&gt;四、下一步整改措施</w:t>
      </w:r>
    </w:p>
    <w:p>
      <w:pPr>
        <w:ind w:left="0" w:right="0" w:firstLine="560"/>
        <w:spacing w:before="450" w:after="450" w:line="312" w:lineRule="auto"/>
      </w:pPr>
      <w:r>
        <w:rPr>
          <w:rFonts w:ascii="宋体" w:hAnsi="宋体" w:eastAsia="宋体" w:cs="宋体"/>
          <w:color w:val="000"/>
          <w:sz w:val="28"/>
          <w:szCs w:val="28"/>
        </w:rPr>
        <w:t xml:space="preserve">　　针对以上查摆出的问题，坚持立行立改、即知即改，制定如下整改措施。</w:t>
      </w:r>
    </w:p>
    <w:p>
      <w:pPr>
        <w:ind w:left="0" w:right="0" w:firstLine="560"/>
        <w:spacing w:before="450" w:after="450" w:line="312" w:lineRule="auto"/>
      </w:pPr>
      <w:r>
        <w:rPr>
          <w:rFonts w:ascii="宋体" w:hAnsi="宋体" w:eastAsia="宋体" w:cs="宋体"/>
          <w:color w:val="000"/>
          <w:sz w:val="28"/>
          <w:szCs w:val="28"/>
        </w:rPr>
        <w:t xml:space="preserve">　　（一）强化理论武装，夯实理想信念根基。不断加强理论武装，认真学习贯彻习近平新时代中国特色社会主义思想，增强“四个意识”，坚定“四个自信”，做到“两个维护”，在思想上政治上行动上同以习近平同志为核心的党中央保持高度一致。主动加强理论学习，通过网络学习平台、集中学习与自学相结合、收看电教片、撰写学习心得、做好学习笔记等各种形式，不断深化理论学习，提高学习效果。</w:t>
      </w:r>
    </w:p>
    <w:p>
      <w:pPr>
        <w:ind w:left="0" w:right="0" w:firstLine="560"/>
        <w:spacing w:before="450" w:after="450" w:line="312" w:lineRule="auto"/>
      </w:pPr>
      <w:r>
        <w:rPr>
          <w:rFonts w:ascii="宋体" w:hAnsi="宋体" w:eastAsia="宋体" w:cs="宋体"/>
          <w:color w:val="000"/>
          <w:sz w:val="28"/>
          <w:szCs w:val="28"/>
        </w:rPr>
        <w:t xml:space="preserve">　　（二）强化大局意识，求真务实积极履职。一是树立大局观念。以工作为中心，做好分内的工作。坚决维护党性原则基础上的团结，增强向心力，释放正能量。二是干实活、求实效，正确看待成绩，真真切切多为百姓办事，多唯实，少唯上。</w:t>
      </w:r>
    </w:p>
    <w:p>
      <w:pPr>
        <w:ind w:left="0" w:right="0" w:firstLine="560"/>
        <w:spacing w:before="450" w:after="450" w:line="312" w:lineRule="auto"/>
      </w:pPr>
      <w:r>
        <w:rPr>
          <w:rFonts w:ascii="宋体" w:hAnsi="宋体" w:eastAsia="宋体" w:cs="宋体"/>
          <w:color w:val="000"/>
          <w:sz w:val="28"/>
          <w:szCs w:val="28"/>
        </w:rPr>
        <w:t xml:space="preserve">　　（三）改进工作作风，积极主动担当作为。对标对表先进典型，学习他们的精神境界和思想风范，不断提高自己的思想认识和理想境界，牢记初心使命，主动担当作为。严格按照上级要求，将目标任务细化，以严的标准、高的要求、实的作风逐项完成各项工作。改进作风，勇于担当。以“功成不必在我”的理念，强化担当意识和担当精神，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&gt;三、下一步整改措施及今后努力方向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&gt;　　二、下一步努力的方向和整改措施</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2024-11-22T18:52:27+08:00</dcterms:created>
  <dcterms:modified xsi:type="dcterms:W3CDTF">2024-11-22T18:52:27+08:00</dcterms:modified>
</cp:coreProperties>
</file>

<file path=docProps/custom.xml><?xml version="1.0" encoding="utf-8"?>
<Properties xmlns="http://schemas.openxmlformats.org/officeDocument/2006/custom-properties" xmlns:vt="http://schemas.openxmlformats.org/officeDocument/2006/docPropsVTypes"/>
</file>