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有关冬季运动会开幕致辞3分钟</w:t>
      </w:r>
      <w:bookmarkEnd w:id="1"/>
    </w:p>
    <w:p>
      <w:pPr>
        <w:jc w:val="center"/>
        <w:spacing w:before="0" w:after="450"/>
      </w:pPr>
      <w:r>
        <w:rPr>
          <w:rFonts w:ascii="Arial" w:hAnsi="Arial" w:eastAsia="Arial" w:cs="Arial"/>
          <w:color w:val="999999"/>
          <w:sz w:val="20"/>
          <w:szCs w:val="20"/>
        </w:rPr>
        <w:t xml:space="preserve">来源：网络  作者：花开彼岸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冬季运动会开幕致辞3分钟7篇在社会发展不断提速的今天,需要使用致辞稿的场合越来越多，致辞稿是为了在会议或重要活动上表达自己意见、看法或汇报思想工作情况而事先准备好的文稿。下面是小编为大家整理的有关冬季运动会开幕致辞3分钟，希望能够帮助到...</w:t>
      </w:r>
    </w:p>
    <w:p>
      <w:pPr>
        <w:ind w:left="0" w:right="0" w:firstLine="560"/>
        <w:spacing w:before="450" w:after="450" w:line="312" w:lineRule="auto"/>
      </w:pPr>
      <w:r>
        <w:rPr>
          <w:rFonts w:ascii="宋体" w:hAnsi="宋体" w:eastAsia="宋体" w:cs="宋体"/>
          <w:color w:val="000"/>
          <w:sz w:val="28"/>
          <w:szCs w:val="28"/>
        </w:rPr>
        <w:t xml:space="preserve">有关冬季运动会开幕致辞3分钟7篇</w:t>
      </w:r>
    </w:p>
    <w:p>
      <w:pPr>
        <w:ind w:left="0" w:right="0" w:firstLine="560"/>
        <w:spacing w:before="450" w:after="450" w:line="312" w:lineRule="auto"/>
      </w:pPr>
      <w:r>
        <w:rPr>
          <w:rFonts w:ascii="宋体" w:hAnsi="宋体" w:eastAsia="宋体" w:cs="宋体"/>
          <w:color w:val="000"/>
          <w:sz w:val="28"/>
          <w:szCs w:val="28"/>
        </w:rPr>
        <w:t xml:space="preserve">在社会发展不断提速的今天,需要使用致辞稿的场合越来越多，致辞稿是为了在会议或重要活动上表达自己意见、看法或汇报思想工作情况而事先准备好的文稿。下面是小编为大家整理的有关冬季运动会开幕致辞3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有关冬季运动会开幕致辞3分钟篇1</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今天，我们满怀喜悦的迎来了余二高第__届田径运动会！在此，我谨代表学校领导及本次运动会组委会向参加运动会的全体运动员、班主任、裁判员、工作人员表示诚挚的感谢！向运动会的举行表示热烈的祝贺！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学校教育教学、学生发展等方面均取得了可喜的进步的一年！在体育工作方面，我们取得了一定的成绩，如去年在区中小学各类体育比赛中，我校田径队获得了高中组第3名；女篮获得了三连冠；男足获得了第2名，男蓝获得了第2名，健美操队获得了第2名，今年我们又进一步，男篮、田径、健美操夺冠，女篮位列第2，男女足取得季军。盘点这些成绩，我们有进步，但也还有进步的空间，如我们的“国家学生体质健康标准监测”，我们校运会的多项记录都多年未破！这些工作的不足之处，正是我们全体师生体育工作奋斗的目标！</w:t>
      </w:r>
    </w:p>
    <w:p>
      <w:pPr>
        <w:ind w:left="0" w:right="0" w:firstLine="560"/>
        <w:spacing w:before="450" w:after="450" w:line="312" w:lineRule="auto"/>
      </w:pPr>
      <w:r>
        <w:rPr>
          <w:rFonts w:ascii="宋体" w:hAnsi="宋体" w:eastAsia="宋体" w:cs="宋体"/>
          <w:color w:val="000"/>
          <w:sz w:val="28"/>
          <w:szCs w:val="28"/>
        </w:rPr>
        <w:t xml:space="preserve">同学们，一个合格的中学生必然是一个要有健全的体格和人格，学校希望通过举办运动会，不仅能促进学校体育工作的开展，激励学生积极进行体育运动，提高身体素质；同时，也希望通过举办运动会，培养学生的集体主义精神和坚韧不拔的意志品质。</w:t>
      </w:r>
    </w:p>
    <w:p>
      <w:pPr>
        <w:ind w:left="0" w:right="0" w:firstLine="560"/>
        <w:spacing w:before="450" w:after="450" w:line="312" w:lineRule="auto"/>
      </w:pPr>
      <w:r>
        <w:rPr>
          <w:rFonts w:ascii="宋体" w:hAnsi="宋体" w:eastAsia="宋体" w:cs="宋体"/>
          <w:color w:val="000"/>
          <w:sz w:val="28"/>
          <w:szCs w:val="28"/>
        </w:rPr>
        <w:t xml:space="preserve">另外，学校还希望在今年的运动会上，全体运动员牢固树立“安全第一、友谊第一、比赛第二”的思想，发扬奥林匹克精神，敢于拼搏，赛出水平，赛出风格！希望全体裁判员、工作人员认真负责做好裁判工作！希望全体班级集中展示自己的精神面貌和优良班风。把本届运动会开成一次“安全、文明、拼搏、奋进”的大会，力争使本届运动会取得运动成绩和精神文明双丰收！我相信，在大家的共同努力下，本届运动会一定能够安全有序、精彩纷呈、佳绩迭创！</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有关冬季运动会开幕致辞3分钟篇2</w:t>
      </w:r>
    </w:p>
    <w:p>
      <w:pPr>
        <w:ind w:left="0" w:right="0" w:firstLine="560"/>
        <w:spacing w:before="450" w:after="450" w:line="312" w:lineRule="auto"/>
      </w:pPr>
      <w:r>
        <w:rPr>
          <w:rFonts w:ascii="宋体" w:hAnsi="宋体" w:eastAsia="宋体" w:cs="宋体"/>
          <w:color w:val="000"/>
          <w:sz w:val="28"/>
          <w:szCs w:val="28"/>
        </w:rPr>
        <w:t xml:space="preserve">尊敬的各位领导、各位裁判员、运动员、老师们、同学们：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在这骄阳明媚的日子，希望小学20__年冬季体育运动会在全校师生的精心准备下隆重开幕了，首先请允许我代表校委会对为本届运动会的筹备工作付出大量心血和辛勤劳动的老师们和同学们表示衷心的感谢！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近几年来，我校始终坚持“面向全体学生，办规范加特色的学校；着眼全面发展，育合格加特长的人才”的办学理念，把区级体育传统项目—“田径”当作学校办学特色精心打造，我校的田径运动项目在区运动会上获奖，这是全校师生共同努力的回报，是体育组老师辛勤工作的结果，我们要持之以恒、不骄不躁，扎实工作，争取再上新台阶。争取把我校建设成为综合实力强、教学成绩优、学生素质高、特色项目好的一流学校。</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美体教育是抓手。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各位老师，各位同学，现代奥林匹克之父顾拜旦说：“重要的不是凯旋，而是奋斗；重要的不是必须获得胜利，而是奋力拼搏。”希望所有裁判员客观公正地履行职责，对每一个运动员的付出作出恰当地评价；希望全体运动员以最佳的竞技状态投入比赛，赛出水平，赛出风采！希望全体班主任牢记安全责任，认真做好服务工作，服从裁判人员的安排。让我们在这红红的塑胶场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有关冬季运动会开幕致辞3分钟篇3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迎着惠风日丽，__中学20__年冬季田径运动会在今天隆重开幕了。在此，我代表本届运动会组委会对大会的顺利召开表示热烈的祝贺！向为本次运动会的准备工作以及即将付出辛勤劳动的参会教职工和同学们表示衷心的感谢！</w:t>
      </w:r>
    </w:p>
    <w:p>
      <w:pPr>
        <w:ind w:left="0" w:right="0" w:firstLine="560"/>
        <w:spacing w:before="450" w:after="450" w:line="312" w:lineRule="auto"/>
      </w:pPr>
      <w:r>
        <w:rPr>
          <w:rFonts w:ascii="宋体" w:hAnsi="宋体" w:eastAsia="宋体" w:cs="宋体"/>
          <w:color w:val="000"/>
          <w:sz w:val="28"/>
          <w:szCs w:val="28"/>
        </w:rPr>
        <w:t xml:space="preserve">学校举行一年一度的田径运动会，这正好展示同学们的青春风采，这次盛会也是学校贯彻党的教育方针，大力推进素质教育的重要载体。同学们，我们不仅要在学业上勇于争先，而且要在德智体美等更广泛的领域内实现新的突破。健康的体格，是我们健全人生的重要保障，追求健康的体格，就是追求我们美好的未来。一个合格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我们希望本届运动会开成“团结、文明”的盛会。团结是集体凝聚力的重要体现，没有团结的精神就没有运动会的成功。希望大家能在校运会上充分展现出团结进取、蓬勃向上的精神风貌；而文明是一个人素质的重要体现。学校是培育文明的沃土，我们每一个同学都应该是文明的使者。在赛场上是文明的运动员，在观看席上是文明的观众。赛场我们用青春去证明我们才是这个世界未来的主人，拼搏，就该是我们青春生活的主旋律。我们希望运动员在青春的赛场上不懈追求，为学校运动会创造新的记录。</w:t>
      </w:r>
    </w:p>
    <w:p>
      <w:pPr>
        <w:ind w:left="0" w:right="0" w:firstLine="560"/>
        <w:spacing w:before="450" w:after="450" w:line="312" w:lineRule="auto"/>
      </w:pPr>
      <w:r>
        <w:rPr>
          <w:rFonts w:ascii="宋体" w:hAnsi="宋体" w:eastAsia="宋体" w:cs="宋体"/>
          <w:color w:val="000"/>
          <w:sz w:val="28"/>
          <w:szCs w:val="28"/>
        </w:rPr>
        <w:t xml:space="preserve">这次运动会是对我校体育教学工作的一次大检阅，更是对我校师生精神面貌和综合素质的大检阅，也是同学们个性特长及运动风采的一次大比武。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最佳的竞技状态投入比赛，奋勇争先，赛出风格，赛出水平。在比赛中，希望每位运动员要严守大会纪律，遵守竞赛规则，服从大会工作人员的管理，有组织、有纪律、有秩序地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全体运动员、全体工作人员、全体同学会爱护校园花草树木，做好校园的保洁工作。不践踏花草树木，不乱扔瓜皮果屑等污染环境的物品，在运动场上不留下一件废弃物，真正体现现代人文明有序的行为习惯，使运动会在良好的、整洁的、优美的环境中进行，取得运动成绩和精神文明的双丰收，以实际行动和优异成绩，显示我们西中人良好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有关冬季运动会开幕致辞3分钟篇4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风和日暄的日子，我们中恒学校第__届冬季田径运动会在各位领导高度重视与体育组老师们的精心筹划、全校师生的热切期盼和大力支持下，胜利召开了！在这里我代表校委会对本届田径运动会的胜利召开表示诚挚的祝贺！同时对参加本届运动会的全体运动员、裁判员及工作人员表示衷心的感谢！</w:t>
      </w:r>
    </w:p>
    <w:p>
      <w:pPr>
        <w:ind w:left="0" w:right="0" w:firstLine="560"/>
        <w:spacing w:before="450" w:after="450" w:line="312" w:lineRule="auto"/>
      </w:pPr>
      <w:r>
        <w:rPr>
          <w:rFonts w:ascii="宋体" w:hAnsi="宋体" w:eastAsia="宋体" w:cs="宋体"/>
          <w:color w:val="000"/>
          <w:sz w:val="28"/>
          <w:szCs w:val="28"/>
        </w:rPr>
        <w:t xml:space="preserve">近年来，我校秉承“智慧育德”的办学理念，走德育特色的发展道路，全力打造精品学校，努力争创陇原名校。在校园规划建设、学生特长培养、教育教学等方面均取得了可喜的成绩。特别是今年我校高考成绩再创历史新高，获得全面丰收，赢得了广泛赞誉。成绩的取得离不开我们全体教师的辛勤付出和同学们的刻苦努力。作为中恒的一员，我们不仅要在学业上勇于争先，更要在德智体美等更广泛的领域内实现新的突破。现代体育运动不但可以增强我们的体质，而且还可以培养我们强烈的爱国主义、集体主义精神和自强不息、坚韧不拔的意志，还可以增强我们民族自信心和自豪感，振奋民族精神。因此一个合格的中学生必须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一年一度的冬季田径运动会是全校的体育盛事，是对我校体育教学水平教学成果的一次大检阅，也是广大师生展示风采、促进交流的舞台，更是对全校师生道德品质、思想作风和精神面貌的一次大展示。为了保证运动会的顺利进行，学校要求全体同学严格遵守大会纪律，在班主任老师带领下，到指定地点观看比赛，全体运动员按时有序参加比赛；同时也要求全体裁判员、工作人员准时到岗到位、坚守岗位，切实保证运动员的安全，确保运动会的顺利进行。</w:t>
      </w:r>
    </w:p>
    <w:p>
      <w:pPr>
        <w:ind w:left="0" w:right="0" w:firstLine="560"/>
        <w:spacing w:before="450" w:after="450" w:line="312" w:lineRule="auto"/>
      </w:pPr>
      <w:r>
        <w:rPr>
          <w:rFonts w:ascii="宋体" w:hAnsi="宋体" w:eastAsia="宋体" w:cs="宋体"/>
          <w:color w:val="000"/>
          <w:sz w:val="28"/>
          <w:szCs w:val="28"/>
        </w:rPr>
        <w:t xml:space="preserve">在此，希望所有的运动员积极参与，奋力拼搏，公平竞争，严格遵守运动秩序，严格服从裁判，在努力争取优秀运动成绩的同时，讲文明、讲团结、讲风格！希望所有的裁判员要认真负责，秉公执法，公正裁判，用你们的辛劳和汗水推动学校体育事业的健康发展！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有关冬季运动会开幕致辞3分钟篇5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美好的季节里，我们迎来了全局第__届冬季职工运动会。在此，我谨代表局党委、局行政向出席今天开幕式的各位领导、各位来宾表示热烈的`欢迎！向组织、参加本届运动会的运动员、裁判员和工作人员，向常年辛勤工作在水利一线的广大干部职工及职工家属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干部职工加强体育锻炼，增强身体素质，共同交流，增进友谊，营造积极向上、健康和谐的工作氛围。举办运动会，是我局多年来丰富职工文化生活的一项优良传统，是加强全局精神文明建设的重要举措，是对我局广大干部职工身体素质和精神风貌的一次检阅，也是各参赛单位竞争意识、团队精神、拼搏精神的一次大展示。我希望全体运动员、裁判员和工作人员，坚持友谊第一、比赛第二、公平竞争的原则，遵守赛场纪律，遵守比赛规则，顽强拼搏，勇于争先，赛出风格，赛出水平，以优异的成绩展示我们流域水利干部职工良好的竞技水平和崭新的精神风貌。我相信，在全体运动员、教练员、裁判员和工作人员的共同努力下，本届职工运动会一定能够举办成为组织工作协调有序，赛风赛纪文明规范，比赛成绩鼓舞人心的盛会。</w:t>
      </w:r>
    </w:p>
    <w:p>
      <w:pPr>
        <w:ind w:left="0" w:right="0" w:firstLine="560"/>
        <w:spacing w:before="450" w:after="450" w:line="312" w:lineRule="auto"/>
      </w:pPr>
      <w:r>
        <w:rPr>
          <w:rFonts w:ascii="宋体" w:hAnsi="宋体" w:eastAsia="宋体" w:cs="宋体"/>
          <w:color w:val="000"/>
          <w:sz w:val="28"/>
          <w:szCs w:val="28"/>
        </w:rPr>
        <w:t xml:space="preserve">最后，预祝全局第__届职工运动会取得圆满成功！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有关冬季运动会开幕致辞3分钟篇6</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张洪学校20__年冬季学生运动会，在此，我谨代表张洪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有关冬季运动会开幕致辞3分钟篇7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身披初冬薄雾，沐浴冬日暖阳。我校__年冬季田径运动会就要开幕了！我代表学校对此次运动会的如期举行表示热烈的祝贺，向各位领导、各位来宾表示热烈的欢迎，向筹备、组织这次运动会各项工作付出艰辛努力的相关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教育的本质是培养人的精神，而素质教育则是一种超越性的教育。在过去的几年里，我校师生发扬拼搏创新的精神，在校园建设、教育特色、教育教学等方面均取得了可喜的成绩。但挑战自我的步伐不能停止，追求卓越的理念不能松懈。我们不仅要在学业上勇于争先，而且还应在德智体美等方面实现新突破，尤其是体育运动。一个人没有健康的体格，就没有健全的人格，因此一个合格的中学生必然是一个全面发展的学生，一个能自我完善的学生，一个无（论在考场上还是运动场上都能勇攀高峰的学生。</w:t>
      </w:r>
    </w:p>
    <w:p>
      <w:pPr>
        <w:ind w:left="0" w:right="0" w:firstLine="560"/>
        <w:spacing w:before="450" w:after="450" w:line="312" w:lineRule="auto"/>
      </w:pPr>
      <w:r>
        <w:rPr>
          <w:rFonts w:ascii="宋体" w:hAnsi="宋体" w:eastAsia="宋体" w:cs="宋体"/>
          <w:color w:val="000"/>
          <w:sz w:val="28"/>
          <w:szCs w:val="28"/>
        </w:rPr>
        <w:t xml:space="preserve">在此，我希望全体裁判员、工作人员忠于职守、严守规则、热情服务；每位运动员精神饱满，斗志昂扬，拼出成绩，赛出风格，让青春的活力迸发在赛场上的每个角落；每名助威同学服从大会管理，文明参观、主动服务，为运动员摇旗呐喊，争创精神文明班级。</w:t>
      </w:r>
    </w:p>
    <w:p>
      <w:pPr>
        <w:ind w:left="0" w:right="0" w:firstLine="560"/>
        <w:spacing w:before="450" w:after="450" w:line="312" w:lineRule="auto"/>
      </w:pPr>
      <w:r>
        <w:rPr>
          <w:rFonts w:ascii="宋体" w:hAnsi="宋体" w:eastAsia="宋体" w:cs="宋体"/>
          <w:color w:val="000"/>
          <w:sz w:val="28"/>
          <w:szCs w:val="28"/>
        </w:rPr>
        <w:t xml:space="preserve">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田径运动会一定会开得安全、有序、健康、精彩！一定会展现出实中人文明、团结、进娶超越的精神风貌！</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2024-11-25T22:07:00+08:00</dcterms:created>
  <dcterms:modified xsi:type="dcterms:W3CDTF">2024-11-25T22:07:00+08:00</dcterms:modified>
</cp:coreProperties>
</file>

<file path=docProps/custom.xml><?xml version="1.0" encoding="utf-8"?>
<Properties xmlns="http://schemas.openxmlformats.org/officeDocument/2006/custom-properties" xmlns:vt="http://schemas.openxmlformats.org/officeDocument/2006/docPropsVTypes"/>
</file>