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技能大赛开幕式致辞10篇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最新10篇在平平淡淡的日常中，大家都尝试过写致辞吧，致辞要注意人物的身份，不能偏离说话的对象。其实很多朋友都不太清楚什么样的致辞才是好的致辞，以下是小编整理的技能大赛开幕式致辞最新10篇，欢迎大家借鉴与参考!技能大赛开幕式...</w:t>
      </w:r>
    </w:p>
    <w:p>
      <w:pPr>
        <w:ind w:left="0" w:right="0" w:firstLine="560"/>
        <w:spacing w:before="450" w:after="450" w:line="312" w:lineRule="auto"/>
      </w:pPr>
      <w:r>
        <w:rPr>
          <w:rFonts w:ascii="宋体" w:hAnsi="宋体" w:eastAsia="宋体" w:cs="宋体"/>
          <w:color w:val="000"/>
          <w:sz w:val="28"/>
          <w:szCs w:val="28"/>
        </w:rPr>
        <w:t xml:space="preserve">技能大赛开幕式致辞最新10篇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技能大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在这阳光明媚、春意盎然的季节里，我们迎来了__市第三届中等职业学校技能大赛，迎来</w:t>
      </w:r>
    </w:p>
    <w:p>
      <w:pPr>
        <w:ind w:left="0" w:right="0" w:firstLine="560"/>
        <w:spacing w:before="450" w:after="450" w:line="312" w:lineRule="auto"/>
      </w:pPr>
      <w:r>
        <w:rPr>
          <w:rFonts w:ascii="宋体" w:hAnsi="宋体" w:eastAsia="宋体" w:cs="宋体"/>
          <w:color w:val="000"/>
          <w:sz w:val="28"/>
          <w:szCs w:val="28"/>
        </w:rPr>
        <w:t xml:space="preserve">了各位宾朋，我代表__市万山区中等职业学校全体师生，向你们的到来表示热烈的欢迎和诚挚的谢意。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__市中等职业学校汽车维修技能大赛，这与__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十x五”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本次技能大赛围绕安全主题，响应公司安全的号召。积极引导员工树立“安全发展、以人为本”的安全生产理念，养成良好的职业习惯、安全素养!为安全生产奠定坚实的基础。</w:t>
      </w:r>
    </w:p>
    <w:p>
      <w:pPr>
        <w:ind w:left="0" w:right="0" w:firstLine="560"/>
        <w:spacing w:before="450" w:after="450" w:line="312" w:lineRule="auto"/>
      </w:pPr>
      <w:r>
        <w:rPr>
          <w:rFonts w:ascii="宋体" w:hAnsi="宋体" w:eastAsia="宋体" w:cs="宋体"/>
          <w:color w:val="000"/>
          <w:sz w:val="28"/>
          <w:szCs w:val="28"/>
        </w:rPr>
        <w:t xml:space="preserve">本次大赛目的：提高各技能的标准作业意识，本着与实践工作相结合的原则，重在学习、重在提高，希望各位员工以饱满的激情，昂扬的斗志，积极投身到比赛中去。赛出成绩，赛出水平，赛出新风尚!</w:t>
      </w:r>
    </w:p>
    <w:p>
      <w:pPr>
        <w:ind w:left="0" w:right="0" w:firstLine="560"/>
        <w:spacing w:before="450" w:after="450" w:line="312" w:lineRule="auto"/>
      </w:pPr>
      <w:r>
        <w:rPr>
          <w:rFonts w:ascii="宋体" w:hAnsi="宋体" w:eastAsia="宋体" w:cs="宋体"/>
          <w:color w:val="000"/>
          <w:sz w:val="28"/>
          <w:szCs w:val="28"/>
        </w:rPr>
        <w:t xml:space="preserve">今天的参赛选手个个精神饱满、技术超群，让我们用热烈的掌声对参加比赛的选手表示衷心的祝贺!</w:t>
      </w:r>
    </w:p>
    <w:p>
      <w:pPr>
        <w:ind w:left="0" w:right="0" w:firstLine="560"/>
        <w:spacing w:before="450" w:after="450" w:line="312" w:lineRule="auto"/>
      </w:pPr>
      <w:r>
        <w:rPr>
          <w:rFonts w:ascii="宋体" w:hAnsi="宋体" w:eastAsia="宋体" w:cs="宋体"/>
          <w:color w:val="000"/>
          <w:sz w:val="28"/>
          <w:szCs w:val="28"/>
        </w:rPr>
        <w:t xml:space="preserve">下面有请为大赛致开幕词!(请参赛选手退场，裁判员到场)</w:t>
      </w:r>
    </w:p>
    <w:p>
      <w:pPr>
        <w:ind w:left="0" w:right="0" w:firstLine="560"/>
        <w:spacing w:before="450" w:after="450" w:line="312" w:lineRule="auto"/>
      </w:pPr>
      <w:r>
        <w:rPr>
          <w:rFonts w:ascii="宋体" w:hAnsi="宋体" w:eastAsia="宋体" w:cs="宋体"/>
          <w:color w:val="000"/>
          <w:sz w:val="28"/>
          <w:szCs w:val="28"/>
        </w:rPr>
        <w:t xml:space="preserve">--公司技能大赛，正式落下帷幕。</w:t>
      </w:r>
    </w:p>
    <w:p>
      <w:pPr>
        <w:ind w:left="0" w:right="0" w:firstLine="560"/>
        <w:spacing w:before="450" w:after="450" w:line="312" w:lineRule="auto"/>
      </w:pPr>
      <w:r>
        <w:rPr>
          <w:rFonts w:ascii="宋体" w:hAnsi="宋体" w:eastAsia="宋体" w:cs="宋体"/>
          <w:color w:val="000"/>
          <w:sz w:val="28"/>
          <w:szCs w:val="28"/>
        </w:rPr>
        <w:t xml:space="preserve">此次活动得到了公司领导们的大力支持与赞助。此次活动不仅提高了员工们的操作技能，更增强了员工的安全防范意识。</w:t>
      </w:r>
    </w:p>
    <w:p>
      <w:pPr>
        <w:ind w:left="0" w:right="0" w:firstLine="560"/>
        <w:spacing w:before="450" w:after="450" w:line="312" w:lineRule="auto"/>
      </w:pPr>
      <w:r>
        <w:rPr>
          <w:rFonts w:ascii="宋体" w:hAnsi="宋体" w:eastAsia="宋体" w:cs="宋体"/>
          <w:color w:val="000"/>
          <w:sz w:val="28"/>
          <w:szCs w:val="28"/>
        </w:rPr>
        <w:t xml:space="preserve">参赛选手以公平、公正、文明参赛为准则，共选拔出-名优秀获奖者。</w:t>
      </w:r>
    </w:p>
    <w:p>
      <w:pPr>
        <w:ind w:left="0" w:right="0" w:firstLine="560"/>
        <w:spacing w:before="450" w:after="450" w:line="312" w:lineRule="auto"/>
      </w:pPr>
      <w:r>
        <w:rPr>
          <w:rFonts w:ascii="宋体" w:hAnsi="宋体" w:eastAsia="宋体" w:cs="宋体"/>
          <w:color w:val="000"/>
          <w:sz w:val="28"/>
          <w:szCs w:val="28"/>
        </w:rPr>
        <w:t xml:space="preserve">整场比赛的过程中，各位选手的娴熟技能，敬业精神，充分体现了员工们的综合素质和勇争第一的精神风貌。选手们的激情参与和友情支持为炎热盛夏带来了青春活力、动感十足的清凉，让我们向所有参赛的选手致以真诚的谢意与深深的祝福。</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各位领导、各位嘉宾、同事们、青年朋友们：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本次大赛是对公司广大职工技能素质的大检阅，是公司深入实施人才强企战略的强力措施。中国化学工程集团公司副总经理余津勃同事在百忙之中亲临今天的开幕式，让我们以热烈掌声表示欢迎和感谢!</w:t>
      </w:r>
    </w:p>
    <w:p>
      <w:pPr>
        <w:ind w:left="0" w:right="0" w:firstLine="560"/>
        <w:spacing w:before="450" w:after="450" w:line="312" w:lineRule="auto"/>
      </w:pPr>
      <w:r>
        <w:rPr>
          <w:rFonts w:ascii="宋体" w:hAnsi="宋体" w:eastAsia="宋体" w:cs="宋体"/>
          <w:color w:val="000"/>
          <w:sz w:val="28"/>
          <w:szCs w:val="28"/>
        </w:rPr>
        <w:t xml:space="preserve">出席开幕式的还有山西省总工会建筑业工会联合会主席彭顺利同事、山西省建筑业协会常务副会长夏志朴同事、山西省职业技能鉴定中心主任张增祥同事、原山西省质量监督总站站长董发明同事、--市总工会副主席李平贵同事、--市质量技术监督局特种设备监察处处长雍志杰同事、团--市委副书记刘冰同事、--市总工会经济技术部部长高原同事、太原技师学院院长李德彪同事、--市记协办公室副主任乔亚军同事、太原日报新闻部主任武永清同事、中国化工报驻山西记者站站长王乐意同事、太原晚报新闻部首席记者裴怡同事、山西日报记者范非同事、都市110记者陈政飞同事、范新晟同事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今天的开幕式共有五项议程：</w:t>
      </w:r>
    </w:p>
    <w:p>
      <w:pPr>
        <w:ind w:left="0" w:right="0" w:firstLine="560"/>
        <w:spacing w:before="450" w:after="450" w:line="312" w:lineRule="auto"/>
      </w:pPr>
      <w:r>
        <w:rPr>
          <w:rFonts w:ascii="宋体" w:hAnsi="宋体" w:eastAsia="宋体" w:cs="宋体"/>
          <w:color w:val="000"/>
          <w:sz w:val="28"/>
          <w:szCs w:val="28"/>
        </w:rPr>
        <w:t xml:space="preserve">第一项议程：请大赛组委会副主任、公司副总经理张永飞同事致开幕词;</w:t>
      </w:r>
    </w:p>
    <w:p>
      <w:pPr>
        <w:ind w:left="0" w:right="0" w:firstLine="560"/>
        <w:spacing w:before="450" w:after="450" w:line="312" w:lineRule="auto"/>
      </w:pPr>
      <w:r>
        <w:rPr>
          <w:rFonts w:ascii="宋体" w:hAnsi="宋体" w:eastAsia="宋体" w:cs="宋体"/>
          <w:color w:val="000"/>
          <w:sz w:val="28"/>
          <w:szCs w:val="28"/>
        </w:rPr>
        <w:t xml:space="preserve">第二项：请--市总工会副主席李平贵同事讲话;第三项：请团--市委副书记刘冰同事讲话;</w:t>
      </w:r>
    </w:p>
    <w:p>
      <w:pPr>
        <w:ind w:left="0" w:right="0" w:firstLine="560"/>
        <w:spacing w:before="450" w:after="450" w:line="312" w:lineRule="auto"/>
      </w:pPr>
      <w:r>
        <w:rPr>
          <w:rFonts w:ascii="宋体" w:hAnsi="宋体" w:eastAsia="宋体" w:cs="宋体"/>
          <w:color w:val="000"/>
          <w:sz w:val="28"/>
          <w:szCs w:val="28"/>
        </w:rPr>
        <w:t xml:space="preserve">第四项：请中国化学工程集团公司副总经理余津勃同事讲话;第五项：参赛选手代表和裁判员代表宣誓。首先请--分公司职工---同事代表参赛选手宣誓。请公司---同事代表裁判员宣誓。</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的水平，赛出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最后，请中国化学工程集团公司副总经理余津勃同事宣布大赛开幕。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各位领导、老师、同学们：上午好!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月的和风吹醒了大地，在这鲜花盛开、阳光明媚，充满生机活力的季节里，春的脚步为我们送来了执勤岗位“大练兵、大比武”争鸣的号角。在这充满团结、奋进、友谊氛围十分浓重的美好时刻，我们在这里隆重举行牡丹江市“十行业百工种”青年岗位技能大赛(消防决赛项目)。</w:t>
      </w:r>
    </w:p>
    <w:p>
      <w:pPr>
        <w:ind w:left="0" w:right="0" w:firstLine="560"/>
        <w:spacing w:before="450" w:after="450" w:line="312" w:lineRule="auto"/>
      </w:pPr>
      <w:r>
        <w:rPr>
          <w:rFonts w:ascii="宋体" w:hAnsi="宋体" w:eastAsia="宋体" w:cs="宋体"/>
          <w:color w:val="000"/>
          <w:sz w:val="28"/>
          <w:szCs w:val="28"/>
        </w:rPr>
        <w:t xml:space="preserve">参加这次执勤岗位“大练兵、大比武”竞赛的有团市委副书记时林同志、团市委青工部副部长孔祥国同志、市公安局党委副书记李东全同志。</w:t>
      </w:r>
    </w:p>
    <w:p>
      <w:pPr>
        <w:ind w:left="0" w:right="0" w:firstLine="560"/>
        <w:spacing w:before="450" w:after="450" w:line="312" w:lineRule="auto"/>
      </w:pPr>
      <w:r>
        <w:rPr>
          <w:rFonts w:ascii="宋体" w:hAnsi="宋体" w:eastAsia="宋体" w:cs="宋体"/>
          <w:color w:val="000"/>
          <w:sz w:val="28"/>
          <w:szCs w:val="28"/>
        </w:rPr>
        <w:t xml:space="preserve">首先，让我代表牡丹江市消防支队全体官兵对举行这次 “牡丹江市十行业百工种青年岗位技能大赛”(消防决赛项目)活动的团市委表示衷心地感谢!对光临竞赛的各位领导表示热烈地欢迎!这次青年岗位技能大赛，为调动广大官兵练兵的积极性，激发立足本职岗位训练的热情，培养技术精、业务强的优秀人才，全力推进我支队的练兵比武工作，提高部队的战斗力提供了良好的机遇。同时，也是实践“执法为民”的具体体现，希望广大官兵以这次岗位技能大赛为载体，练就过硬本领，充分发挥消防部队的职能作用，在人民群众生命财产遭遇火灾或其它灾害事故时，能够拉得出，冲得上，打得赢。</w:t>
      </w:r>
    </w:p>
    <w:p>
      <w:pPr>
        <w:ind w:left="0" w:right="0" w:firstLine="560"/>
        <w:spacing w:before="450" w:after="450" w:line="312" w:lineRule="auto"/>
      </w:pPr>
      <w:r>
        <w:rPr>
          <w:rFonts w:ascii="宋体" w:hAnsi="宋体" w:eastAsia="宋体" w:cs="宋体"/>
          <w:color w:val="000"/>
          <w:sz w:val="28"/>
          <w:szCs w:val="28"/>
        </w:rPr>
        <w:t xml:space="preserve">在过去三年的岗位练兵活动中，在支队党委的正确领导下，在全体官兵的共同努力拼搏下，连续三年被黑龙江消防总队评为岗位练兵先进支队，被公安部评为全国岗位练兵先进单位，士官蔡福成同志被公安部评为全国岗位练兵先进个人。20__年以来，先后有40个单位400多人次受到各级表彰和奖励。这些成绩的取得与广大官兵的刻苦训练、努力拼搏、顽强进取的奉献精神的密不可分的，浸透着消防官兵的辛勤汗水和血水。</w:t>
      </w:r>
    </w:p>
    <w:p>
      <w:pPr>
        <w:ind w:left="0" w:right="0" w:firstLine="560"/>
        <w:spacing w:before="450" w:after="450" w:line="312" w:lineRule="auto"/>
      </w:pPr>
      <w:r>
        <w:rPr>
          <w:rFonts w:ascii="宋体" w:hAnsi="宋体" w:eastAsia="宋体" w:cs="宋体"/>
          <w:color w:val="000"/>
          <w:sz w:val="28"/>
          <w:szCs w:val="28"/>
        </w:rPr>
        <w:t xml:space="preserve">消防是造福社会的系统工程，是保卫平安的千秋伟业。“依法治火、文明服务”，打造消防美好明天，是我们消防官兵的全新追求;“有险必救、有难必帮”，心系百姓、情系人民是我们消防官兵的努力方向和服务宗旨。因此，练就过硬的本领、保卫人民群众的生命财产安全是时代赋予我们的责任和义务。“3。1”福斯木业、“3。19”海林常石村、“4。27”信大工地、“5。1”穆棱红旗村、“6。2”穆棱林业局人造板厂等重大火灾的扑救，营救“4。27”冰湖落水老人、成功处置造纸路和牡桦林公路重特大交通事故，充分体现了消防官兵精湛的本领，将生死置之度外，勇缚火魔，一切为了人民的敬业精神。</w:t>
      </w:r>
    </w:p>
    <w:p>
      <w:pPr>
        <w:ind w:left="0" w:right="0" w:firstLine="560"/>
        <w:spacing w:before="450" w:after="450" w:line="312" w:lineRule="auto"/>
      </w:pPr>
      <w:r>
        <w:rPr>
          <w:rFonts w:ascii="宋体" w:hAnsi="宋体" w:eastAsia="宋体" w:cs="宋体"/>
          <w:color w:val="000"/>
          <w:sz w:val="28"/>
          <w:szCs w:val="28"/>
        </w:rPr>
        <w:t xml:space="preserve">今年的全国执勤岗位“大练兵、大比武”活动是关系到部队建设全局的大项工作，因此，广大官兵要认清形势、转变观念、发扬传统;要坚持以战斗力标准，充分发挥你们的特长和优势，及时总结经验，从难从严训练，增强素质，提高水平，百尺竿头，更进一步;要发扬“两不怕”的精神，发挥聪明才智，在比武竞赛中大显身姿、大展风采，为集体赢得荣誉。</w:t>
      </w:r>
    </w:p>
    <w:p>
      <w:pPr>
        <w:ind w:left="0" w:right="0" w:firstLine="560"/>
        <w:spacing w:before="450" w:after="450" w:line="312" w:lineRule="auto"/>
      </w:pPr>
      <w:r>
        <w:rPr>
          <w:rFonts w:ascii="宋体" w:hAnsi="宋体" w:eastAsia="宋体" w:cs="宋体"/>
          <w:color w:val="000"/>
          <w:sz w:val="28"/>
          <w:szCs w:val="28"/>
        </w:rPr>
        <w:t xml:space="preserve">希望全体裁判员、工作人员能够努力工作、秉公执法、尽职尽责，全体运动员听从指挥、服从裁判，在竞赛中坚韧顽强、拼搏进取、赛出风格、赛出水平、赛出成绩。通过比武竞赛，提高你们的业务技能和水平，为今年年底我支队正式向社会承诺，担负起抢险救援和救助任务，为牡丹江人民撑起一片安宁的天空打下良好的基础。同时，希望你们以此次岗位技能大赛为契机，全面掀起全市消防部队执勤岗位“大练兵、大比武”的高潮，在总队、全国执勤岗位“大练兵、大比武”活动中创造佳绩，为牡丹江消防史册上书写出浓墨重彩的一笔。</w:t>
      </w:r>
    </w:p>
    <w:p>
      <w:pPr>
        <w:ind w:left="0" w:right="0" w:firstLine="560"/>
        <w:spacing w:before="450" w:after="450" w:line="312" w:lineRule="auto"/>
      </w:pPr>
      <w:r>
        <w:rPr>
          <w:rFonts w:ascii="宋体" w:hAnsi="宋体" w:eastAsia="宋体" w:cs="宋体"/>
          <w:color w:val="000"/>
          <w:sz w:val="28"/>
          <w:szCs w:val="28"/>
        </w:rPr>
        <w:t xml:space="preserve">同志们，海阔凭鱼跃，天高任鸟飞，在这春意盎然，万物焕发勃勃生机的美好季节，我们吹响了练兵的号角，全体官兵要紧密团结起来，以奋发有为的精神风貌，锐意进取，奋勇拼搏，誓创辉煌，开创牡丹江消防部队建设的新局面!</w:t>
      </w:r>
    </w:p>
    <w:p>
      <w:pPr>
        <w:ind w:left="0" w:right="0" w:firstLine="560"/>
        <w:spacing w:before="450" w:after="450" w:line="312" w:lineRule="auto"/>
      </w:pPr>
      <w:r>
        <w:rPr>
          <w:rFonts w:ascii="宋体" w:hAnsi="宋体" w:eastAsia="宋体" w:cs="宋体"/>
          <w:color w:val="000"/>
          <w:sz w:val="28"/>
          <w:szCs w:val="28"/>
        </w:rPr>
        <w:t xml:space="preserve">最后，预祝岗位技能竞赛圆满成功!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2025-04-04T12:58:35+08:00</dcterms:created>
  <dcterms:modified xsi:type="dcterms:W3CDTF">2025-04-04T12:58:35+08:00</dcterms:modified>
</cp:coreProperties>
</file>

<file path=docProps/custom.xml><?xml version="1.0" encoding="utf-8"?>
<Properties xmlns="http://schemas.openxmlformats.org/officeDocument/2006/custom-properties" xmlns:vt="http://schemas.openxmlformats.org/officeDocument/2006/docPropsVTypes"/>
</file>