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爱岗敬业题目演讲模板10篇范文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爱岗敬业题目演讲模板，大家一起来看看吧。爱岗敬业题目演讲模板1尊敬的各位领导、亲爱的各位同事：大家好!我是办公室李东升，今天...</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发言稿是参加会议者为了在会议或重要活动上表达自己意见，看法或汇报思想工作情况而事先准备好的文稿.下面是小编收集整理的爱岗敬业题目演讲模板，大家一起来看看吧。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大家好!我是办公室李东升，今天我演讲的题目是：立足岗位做贡献，创先争优促发展。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爱岗敬业题目演讲模板2</w:t>
      </w:r>
    </w:p>
    <w:p>
      <w:pPr>
        <w:ind w:left="0" w:right="0" w:firstLine="560"/>
        <w:spacing w:before="450" w:after="450" w:line="312" w:lineRule="auto"/>
      </w:pPr>
      <w:r>
        <w:rPr>
          <w:rFonts w:ascii="宋体" w:hAnsi="宋体" w:eastAsia="宋体" w:cs="宋体"/>
          <w:color w:val="000"/>
          <w:sz w:val="28"/>
          <w:szCs w:val="28"/>
        </w:rPr>
        <w:t xml:space="preserve">三年前，我成了桐乡烟草一名普通的行政工作人员。可是与那些在外面叱吒风云的同学们相比，我总是有那么一点自卑，觉得自己今后的人生肯定是平淡无奇了。创业、创新定然从此无缘。然而，面对这个题目，回过头来看看身边“平凡”的同事们，我突然意识到，自己错了。其实我正生活在一群创业英雄们中间，生活在一批创新先锋们中间!</w:t>
      </w:r>
    </w:p>
    <w:p>
      <w:pPr>
        <w:ind w:left="0" w:right="0" w:firstLine="560"/>
        <w:spacing w:before="450" w:after="450" w:line="312" w:lineRule="auto"/>
      </w:pPr>
      <w:r>
        <w:rPr>
          <w:rFonts w:ascii="宋体" w:hAnsi="宋体" w:eastAsia="宋体" w:cs="宋体"/>
          <w:color w:val="000"/>
          <w:sz w:val="28"/>
          <w:szCs w:val="28"/>
        </w:rPr>
        <w:t xml:space="preserve">我们烟草人有一个共同的理想，维护国家利益，维护消费者利益。可是，为着这个美好的理想，你可曾想到，当别人都在香甜的梦乡里安然休息的时候，我们的专卖执法人员却在漆黑的夜里蹲点守候，不管是零下好几度的严寒，还是密密麻麻的蚊虫叮咬，都挡不住他们一颗保卫卷烟市场净化的赤诚之心;你可曾想到，当别人都在与家人团聚，享受天伦之乐的时候，我们的送货人员却在加班加点，与尘土为伴，与风雨为伍，牺牲与亲人团圆的时刻，只为保证节日卷烟的正常供应。</w:t>
      </w:r>
    </w:p>
    <w:p>
      <w:pPr>
        <w:ind w:left="0" w:right="0" w:firstLine="560"/>
        <w:spacing w:before="450" w:after="450" w:line="312" w:lineRule="auto"/>
      </w:pPr>
      <w:r>
        <w:rPr>
          <w:rFonts w:ascii="宋体" w:hAnsi="宋体" w:eastAsia="宋体" w:cs="宋体"/>
          <w:color w:val="000"/>
          <w:sz w:val="28"/>
          <w:szCs w:val="28"/>
        </w:rPr>
        <w:t xml:space="preserve">你可又曾想到，不管外面的天气多么恶劣，只要客户有需要，我们的客户经理、烟技人员都会第一时间奔赴他们的身边，哪怕自己还没来得及吃一口饭，喝一口水，哪怕家里孩子正发着高烧……三年来，这样感人的场景，我看得太多太多，正是每位员工都有这样立足岗位的创业精神，才织就了中国烟草事业如此绚丽的锦缎啊!</w:t>
      </w:r>
    </w:p>
    <w:p>
      <w:pPr>
        <w:ind w:left="0" w:right="0" w:firstLine="560"/>
        <w:spacing w:before="450" w:after="450" w:line="312" w:lineRule="auto"/>
      </w:pPr>
      <w:r>
        <w:rPr>
          <w:rFonts w:ascii="宋体" w:hAnsi="宋体" w:eastAsia="宋体" w:cs="宋体"/>
          <w:color w:val="000"/>
          <w:sz w:val="28"/>
          <w:szCs w:val="28"/>
        </w:rPr>
        <w:t xml:space="preserve">如果说工作的辛苦和劳累在我的同事来说还不算什么的话，那么，由于烟草专卖的特殊性，我们常常因为不被理解而遭受冷淡、白眼、甚至辱骂，这些犹如一柄柄钢刀刺入我们的心房!但是，我们只有一个信念，用微笑直面困难，用耐心化解僵局，用真诚换取满意!面对误解，我们不仅打不还手、骂不还口，不仅晓之以理，动之以情，更是用心开展创新服务。由于全行业电话订货的开展，刚开始，不少客户因为不习惯而漏订，却冲客户经理发火，我们的客户经理虽然委屈，却从不抱怨，反而想到了将注意事项提早写在他们当天的日历上，这样就总能在正确的时间提醒他们。</w:t>
      </w:r>
    </w:p>
    <w:p>
      <w:pPr>
        <w:ind w:left="0" w:right="0" w:firstLine="560"/>
        <w:spacing w:before="450" w:after="450" w:line="312" w:lineRule="auto"/>
      </w:pPr>
      <w:r>
        <w:rPr>
          <w:rFonts w:ascii="宋体" w:hAnsi="宋体" w:eastAsia="宋体" w:cs="宋体"/>
          <w:color w:val="000"/>
          <w:sz w:val="28"/>
          <w:szCs w:val="28"/>
        </w:rPr>
        <w:t xml:space="preserve">由于卷烟盗抢调包事件增多，不少客户蒙受损失，我们的专卖人员将多起案件进行研究，写了一封如何防抢防骗的公开信，发给每位客户。对残疾人客户，我们经常主动上门，为他们整理货柜，打扫卫生，送上一份亲情……这样突破正常工作内容，创新服务的场景，我在每一位同事身上都有目睹。谁说平凡的工作就不能创业?谁说平凡的岗位就没有创新?我的同事们不正是用他们的心血，创新地服务着社会吗，不正在齐心协力，共创中国烟草大业吗，这难道不正是一种最生动的创业和创新?</w:t>
      </w:r>
    </w:p>
    <w:p>
      <w:pPr>
        <w:ind w:left="0" w:right="0" w:firstLine="560"/>
        <w:spacing w:before="450" w:after="450" w:line="312" w:lineRule="auto"/>
      </w:pPr>
      <w:r>
        <w:rPr>
          <w:rFonts w:ascii="宋体" w:hAnsi="宋体" w:eastAsia="宋体" w:cs="宋体"/>
          <w:color w:val="000"/>
          <w:sz w:val="28"/>
          <w:szCs w:val="28"/>
        </w:rPr>
        <w:t xml:space="preserve">再回想自己当初的自卑，觉得颇为幼稚可笑，一切伟大正是寓于平凡之中，平凡中，我们一样能够高扬起脸;平凡中，我们一样能够奉献社会;平凡中，我们一样能够在奉献中得到升华啊。我身为一名行政人员，默默无闻地为我的一线同事做好背后保障工作，让他们更好地维护国家利益、维护消费者利益，这难道不也是一份伟大的事业吗!在岗位上努力提高工作效率，想办法提高服务质量，这难道不是一种可贵的创新吗!</w:t>
      </w:r>
    </w:p>
    <w:p>
      <w:pPr>
        <w:ind w:left="0" w:right="0" w:firstLine="560"/>
        <w:spacing w:before="450" w:after="450" w:line="312" w:lineRule="auto"/>
      </w:pPr>
      <w:r>
        <w:rPr>
          <w:rFonts w:ascii="宋体" w:hAnsi="宋体" w:eastAsia="宋体" w:cs="宋体"/>
          <w:color w:val="000"/>
          <w:sz w:val="28"/>
          <w:szCs w:val="28"/>
        </w:rPr>
        <w:t xml:space="preserve">播下春花，定有秋实，洒下汗水，定有收成。谁说创业、创新，专属于那些成功人士。平凡的工作，普通的岗位，一样可以成为一名创业英雄，一名创新先锋!让我们共同携起手来吧!在自己平凡的岗位上用自己的聪明才智和无私奉献，书写祖国现代化事业的新篇章。让我们的人生因创业而更加美好，因创新而更加辉煌吧!</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集团组建7年来，创造了令人振奋的速度、质量、团队、精神。但在席卷全球的金融危机冲击和自然灾害的影响下，集团公司的发展遇到了前所未有的困难：水电减发、火电开机受限、标煤单价上涨、负债率居高不下。面对当前的境况，以企业发展为己任，与企业兴衰休戚与共的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人的面前，作为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舞台，尽责尽人才。朋友们，让我们共同携手吧!在集团为我们搭建的这座色彩纷呈的舞台上，以“盈利年”活动为契机，立足本岗，勇于担责，积极进取，一专多能，担起时代赋予我们的使命，让责任化为腾飞的翅膀，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年那个夏日，我被公司接纳的那一天激动之情溢于言表。因为我终于成为了一名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公司这个大家庭中的一员而自豪，为当初的选择而骄傲;当别人问我在哪里工作时，我会自豪地对他说，我来自公司，在那里，有成千上万来自五湖四海的、为了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公司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2024-11-22T10:00:55+08:00</dcterms:created>
  <dcterms:modified xsi:type="dcterms:W3CDTF">2024-11-22T10:00:55+08:00</dcterms:modified>
</cp:coreProperties>
</file>

<file path=docProps/custom.xml><?xml version="1.0" encoding="utf-8"?>
<Properties xmlns="http://schemas.openxmlformats.org/officeDocument/2006/custom-properties" xmlns:vt="http://schemas.openxmlformats.org/officeDocument/2006/docPropsVTypes"/>
</file>