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202_党员专题组织生活会发言稿集合6篇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以下是为大家整理的关于20_党员专题组织生活会发言稿的文章6篇 ,欢迎品鉴！第1篇: 20_党员专题组织生活会发言稿　　按照市纪委机关、市委组织部《关...</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以下是为大家整理的关于20_党员专题组织生活会发言稿的文章6篇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