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一年级第二次家长会发言稿</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首先，我还是要感谢各位家长在这么冷的天气抽空来参加这次家长会，这已我们濮院小学毛衫城校区的第二次一年级家长会，对于学校的环境设施我也不一一再介绍，我想家长在这一段时间的中已有所了解。我们老师和家长最最关心的还是孩子的学习，孩子的发展，我想借...</w:t>
      </w:r>
    </w:p>
    <w:p>
      <w:pPr>
        <w:ind w:left="0" w:right="0" w:firstLine="560"/>
        <w:spacing w:before="450" w:after="450" w:line="312" w:lineRule="auto"/>
      </w:pPr>
      <w:r>
        <w:rPr>
          <w:rFonts w:ascii="宋体" w:hAnsi="宋体" w:eastAsia="宋体" w:cs="宋体"/>
          <w:color w:val="000"/>
          <w:sz w:val="28"/>
          <w:szCs w:val="28"/>
        </w:rPr>
        <w:t xml:space="preserve">首先，我还是要感谢各位家长在这么冷的天气抽空来参加这次家长会，这已我们濮院小学毛衫城校区的第二次一年级家长会，对于学校的环境设施我也不一一再介绍，我想家长在这一段时间的中已有所了解。我们老师和家长最最关心的还是孩子的学习，孩子的发展，我想借这一次机会和各位家长好好谈一谈孩子这一段时间的学习情况。</w:t>
      </w:r>
    </w:p>
    <w:p>
      <w:pPr>
        <w:ind w:left="0" w:right="0" w:firstLine="560"/>
        <w:spacing w:before="450" w:after="450" w:line="312" w:lineRule="auto"/>
      </w:pPr>
      <w:r>
        <w:rPr>
          <w:rFonts w:ascii="宋体" w:hAnsi="宋体" w:eastAsia="宋体" w:cs="宋体"/>
          <w:color w:val="000"/>
          <w:sz w:val="28"/>
          <w:szCs w:val="28"/>
        </w:rPr>
        <w:t xml:space="preserve">刚开学时，孩子们什么都不懂，但经过这么多天的学习和家长朋友们的耐心指导，我们的孩子有了很大的改变，有了可喜的进步！这一点，我们得为我们的孩子而高兴，因为他们真的在慢慢地进步，在慢慢地懂事。在孩子们的努力下，我们101班在学校各项竞赛中取得了可喜的成绩。在学校三赛竞赛中我们每周都取得了优胜班的称号；在学校的第一届运动会上，我们的孩子勇敢拼搏的精神让人感动自豪，在大家的拼搏下，我们101班又取得了一二年级组的团体总分第三名，还取得了运动会道德风尚奖的荣誉称号；在学校的两次黑板报评比中，我们都被评为了优胜班；在刚刚举行的小学生行为规范知识竞赛中，我们又获得了一年级组的团体总分第一名……这一切的一切，都是我们和孩子们一起努力而取得的，这一切都是我们可见的进步和提高，作为孩子的老师，作为孩子的家长，我们都应该为之感到欣慰。</w:t>
      </w:r>
    </w:p>
    <w:p>
      <w:pPr>
        <w:ind w:left="0" w:right="0" w:firstLine="560"/>
        <w:spacing w:before="450" w:after="450" w:line="312" w:lineRule="auto"/>
      </w:pPr>
      <w:r>
        <w:rPr>
          <w:rFonts w:ascii="宋体" w:hAnsi="宋体" w:eastAsia="宋体" w:cs="宋体"/>
          <w:color w:val="000"/>
          <w:sz w:val="28"/>
          <w:szCs w:val="28"/>
        </w:rPr>
        <w:t xml:space="preserve">下面我们再来谈谈孩子的学习情况。在各位家长和孩子自己的努力学习下，我发现我们班里有许多孩子成绩比较优异，像周飞雁、曹鑫悦、董佳炜、杜小雨、赵莹莹、袁张丽、莫星宇、莫晓东、陈思佳、沈琦等好多学生，不仅成绩优异，而且学习十分努力、十分自觉，很有上进心。没有教过的课文他们都会自觉地去学下去，背下去，教过的课文他们会很认真地把知识复习好，把作业认真完成，这一点对于一年级的孩子来说能有这样的自觉性是非常可贵的，也是其他同学应该学习的。此外，像周飞雁、董佳炜、赵莹莹等许多小朋友还经常是我们老师的小帮手，经常帮助老师听小朋友读生字、背课文，的确非常能干。当然像这样努力的孩子还有很多，还有几位小朋友，刚开始学习的时候跟不上，应该说是很困难，孩子也慢慢觉得对学习没有了信心，但是我总是喜欢对他们说一句话：“老师相信你，一定行的！今天不行，你回家努力一下，明天就一定行了！”刚开始我也没有发现原来这几句简单的话，会有如此大的作用。但慢慢，我惊奇地发现，我们班的张卉、王仕帆、高诗怡、沈伟杰等有了进步，特别是张卉、王仕帆同学，学习积极性大大提高了，读书上课，都比开学时进步了许多，这一点让我感到特别高兴，也让我深深地体会到了给予孩子信任、鼓励是多么重要！我们的家长在家里教育孩子的时候也应该多使用鼓励孩子的方法，给孩子树立学习的信心，这样我们的孩子会更加热爱学习，成绩也会越来越好的！</w:t>
      </w:r>
    </w:p>
    <w:p>
      <w:pPr>
        <w:ind w:left="0" w:right="0" w:firstLine="560"/>
        <w:spacing w:before="450" w:after="450" w:line="312" w:lineRule="auto"/>
      </w:pPr>
      <w:r>
        <w:rPr>
          <w:rFonts w:ascii="宋体" w:hAnsi="宋体" w:eastAsia="宋体" w:cs="宋体"/>
          <w:color w:val="000"/>
          <w:sz w:val="28"/>
          <w:szCs w:val="28"/>
        </w:rPr>
        <w:t xml:space="preserve">此外，我还讲讲关于我们语文学习的一些具体要求，希望家长家长在家配合，提醒自己的孩子每天完成好应该做好的家庭作业，以确保孩子巩固旧知识，进而正常地学习新知识。</w:t>
      </w:r>
    </w:p>
    <w:p>
      <w:pPr>
        <w:ind w:left="0" w:right="0" w:firstLine="560"/>
        <w:spacing w:before="450" w:after="450" w:line="312" w:lineRule="auto"/>
      </w:pPr>
      <w:r>
        <w:rPr>
          <w:rFonts w:ascii="宋体" w:hAnsi="宋体" w:eastAsia="宋体" w:cs="宋体"/>
          <w:color w:val="000"/>
          <w:sz w:val="28"/>
          <w:szCs w:val="28"/>
        </w:rPr>
        <w:t xml:space="preserve">一、我希望家长每天检查孩子的书面作业，让孩子养成家庭作业也要认真地完成，把字写端正好习惯。因为我发现很多孩子有这样一种心理：认为是在家里的作业，因此总是写得很不认真，字迹很潦草，效果也很差。所以我真心地希望每一位家长注意提醒督促孩子从小养成认真完成家庭作业的好习惯，这好习惯一旦养成，将是受益终生的！</w:t>
      </w:r>
    </w:p>
    <w:p>
      <w:pPr>
        <w:ind w:left="0" w:right="0" w:firstLine="560"/>
        <w:spacing w:before="450" w:after="450" w:line="312" w:lineRule="auto"/>
      </w:pPr>
      <w:r>
        <w:rPr>
          <w:rFonts w:ascii="宋体" w:hAnsi="宋体" w:eastAsia="宋体" w:cs="宋体"/>
          <w:color w:val="000"/>
          <w:sz w:val="28"/>
          <w:szCs w:val="28"/>
        </w:rPr>
        <w:t xml:space="preserve">二、我希望家长走出一个误区，有家长向我反映过我布置的作业量太少，有的时候甚至没有作业。其实是家长误解了，作业我们天天都布置了，只是书面作业不是天天有，但口头作业是天天有的，每天回家必须得读课文、背课文、记生字，这是每天的作业，应该不折不扣地完成。我希望家长们能正确地对待这个口头的作业，不要误以为口头作业不是作业，要明白口头的作业在一年级是十分重要的。如果有家长还是觉得作业太少，可以自己根据自己孩子的情况，外加给孩子布置一点书面作业，这也是一个提高孩子成绩的好办法，特别是对于成绩较差的学生。</w:t>
      </w:r>
    </w:p>
    <w:p>
      <w:pPr>
        <w:ind w:left="0" w:right="0" w:firstLine="560"/>
        <w:spacing w:before="450" w:after="450" w:line="312" w:lineRule="auto"/>
      </w:pPr>
      <w:r>
        <w:rPr>
          <w:rFonts w:ascii="宋体" w:hAnsi="宋体" w:eastAsia="宋体" w:cs="宋体"/>
          <w:color w:val="000"/>
          <w:sz w:val="28"/>
          <w:szCs w:val="28"/>
        </w:rPr>
        <w:t xml:space="preserve">三、孩子每天的口头作业必须落实到实处，读课文必须出声朗读，反复朗读，以帮助记忆，读熟课文。这时家长也应该尽量在孩子身边，听着孩子读，或者和孩子一起读。这样孩子会感到很亲切，学习也更有劲，因为爸爸妈妈在陪他一起学习，他会觉得学习也是一件很快乐的事情。还有一点是很重要的——生字的读记。每天必须督促您的孩子把当天所学的生字读出，记住，然后再把下一篇要学的课文做好预习工作，这样才能保证孩子不会出现“今天的生字明天读，明天的生字后天读……”长此以往，不认识的生字就越来越多，这样将会生产生严果的后果，严重影响孩子的学习。这一点我希望每一位家长务必监督孩子完成。</w:t>
      </w:r>
    </w:p>
    <w:p>
      <w:pPr>
        <w:ind w:left="0" w:right="0" w:firstLine="560"/>
        <w:spacing w:before="450" w:after="450" w:line="312" w:lineRule="auto"/>
      </w:pPr>
      <w:r>
        <w:rPr>
          <w:rFonts w:ascii="宋体" w:hAnsi="宋体" w:eastAsia="宋体" w:cs="宋体"/>
          <w:color w:val="000"/>
          <w:sz w:val="28"/>
          <w:szCs w:val="28"/>
        </w:rPr>
        <w:t xml:space="preserve">四、我们每学一篇课文，都有相应的认读生字，也有相应的认写生字，认写生字一定要会写，每篇课文的后面我们都有词语，希望家长每天抽几分钟的时间给孩子听写并给孩子批改好。此外，对于有能力的孩子家长还可以让孩子坚持每天在家里练习写一句话，一段时间下来，可以是几句话，慢慢过渡到写一段话，最后可以写几段话，慢慢孩子就觉得有东西可写，觉得写日记写作文是很有趣的，既可以锻炼孩子的口头表达能力，又可以为孩子以后的写话、写作文打下一定的语言基础。 此外，我还想再强调一下学校的日常准则，请家长帮助监督孩子：</w:t>
      </w:r>
    </w:p>
    <w:p>
      <w:pPr>
        <w:ind w:left="0" w:right="0" w:firstLine="560"/>
        <w:spacing w:before="450" w:after="450" w:line="312" w:lineRule="auto"/>
      </w:pPr>
      <w:r>
        <w:rPr>
          <w:rFonts w:ascii="宋体" w:hAnsi="宋体" w:eastAsia="宋体" w:cs="宋体"/>
          <w:color w:val="000"/>
          <w:sz w:val="28"/>
          <w:szCs w:val="28"/>
        </w:rPr>
        <w:t xml:space="preserve">1、请督促您的孩子按时上学，早上7：30前到校，下午放学周</w:t>
      </w:r>
    </w:p>
    <w:p>
      <w:pPr>
        <w:ind w:left="0" w:right="0" w:firstLine="560"/>
        <w:spacing w:before="450" w:after="450" w:line="312" w:lineRule="auto"/>
      </w:pPr>
      <w:r>
        <w:rPr>
          <w:rFonts w:ascii="宋体" w:hAnsi="宋体" w:eastAsia="宋体" w:cs="宋体"/>
          <w:color w:val="000"/>
          <w:sz w:val="28"/>
          <w:szCs w:val="28"/>
        </w:rPr>
        <w:t xml:space="preserve">一、周</w:t>
      </w:r>
    </w:p>
    <w:p>
      <w:pPr>
        <w:ind w:left="0" w:right="0" w:firstLine="560"/>
        <w:spacing w:before="450" w:after="450" w:line="312" w:lineRule="auto"/>
      </w:pPr>
      <w:r>
        <w:rPr>
          <w:rFonts w:ascii="宋体" w:hAnsi="宋体" w:eastAsia="宋体" w:cs="宋体"/>
          <w:color w:val="000"/>
          <w:sz w:val="28"/>
          <w:szCs w:val="28"/>
        </w:rPr>
        <w:t xml:space="preserve">二、周</w:t>
      </w:r>
    </w:p>
    <w:p>
      <w:pPr>
        <w:ind w:left="0" w:right="0" w:firstLine="560"/>
        <w:spacing w:before="450" w:after="450" w:line="312" w:lineRule="auto"/>
      </w:pPr>
      <w:r>
        <w:rPr>
          <w:rFonts w:ascii="宋体" w:hAnsi="宋体" w:eastAsia="宋体" w:cs="宋体"/>
          <w:color w:val="000"/>
          <w:sz w:val="28"/>
          <w:szCs w:val="28"/>
        </w:rPr>
        <w:t xml:space="preserve">四、周五是3：20，周三是2：40后放学，周六放学10：20分，。希望家长准时接送自己的孩子，接送孩子在校门口，请家长配合。</w:t>
      </w:r>
    </w:p>
    <w:p>
      <w:pPr>
        <w:ind w:left="0" w:right="0" w:firstLine="560"/>
        <w:spacing w:before="450" w:after="450" w:line="312" w:lineRule="auto"/>
      </w:pPr>
      <w:r>
        <w:rPr>
          <w:rFonts w:ascii="宋体" w:hAnsi="宋体" w:eastAsia="宋体" w:cs="宋体"/>
          <w:color w:val="000"/>
          <w:sz w:val="28"/>
          <w:szCs w:val="28"/>
        </w:rPr>
        <w:t xml:space="preserve">2、注意学生行为习惯的养成，养成良好的生活习惯和卫生习惯。尽可能不要给孩子零花钱，不吃不卫生的食品，注意饮食卫生。</w:t>
      </w:r>
    </w:p>
    <w:p>
      <w:pPr>
        <w:ind w:left="0" w:right="0" w:firstLine="560"/>
        <w:spacing w:before="450" w:after="450" w:line="312" w:lineRule="auto"/>
      </w:pPr>
      <w:r>
        <w:rPr>
          <w:rFonts w:ascii="宋体" w:hAnsi="宋体" w:eastAsia="宋体" w:cs="宋体"/>
          <w:color w:val="000"/>
          <w:sz w:val="28"/>
          <w:szCs w:val="28"/>
        </w:rPr>
        <w:t xml:space="preserve">3、注意孩子在家在校外的安全问题，不要让孩子一个人独自玩耍，不让孩子做危险游戏，时时刻刻注意孩子的人身安全。</w:t>
      </w:r>
    </w:p>
    <w:p>
      <w:pPr>
        <w:ind w:left="0" w:right="0" w:firstLine="560"/>
        <w:spacing w:before="450" w:after="450" w:line="312" w:lineRule="auto"/>
      </w:pPr>
      <w:r>
        <w:rPr>
          <w:rFonts w:ascii="宋体" w:hAnsi="宋体" w:eastAsia="宋体" w:cs="宋体"/>
          <w:color w:val="000"/>
          <w:sz w:val="28"/>
          <w:szCs w:val="28"/>
        </w:rPr>
        <w:t xml:space="preserve">爱孩子，就让我们从关心孩子的生活、学习开始吧！让我们做负责任的老师，让我们做负责任的家长，共同关注孩子的成长，共同肩负起教育孩子的责任与义务，让我们的孩子在关心关爱中健康地成长，不断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2025-04-05T00:18:06+08:00</dcterms:created>
  <dcterms:modified xsi:type="dcterms:W3CDTF">2025-04-05T00:18:06+08:00</dcterms:modified>
</cp:coreProperties>
</file>

<file path=docProps/custom.xml><?xml version="1.0" encoding="utf-8"?>
<Properties xmlns="http://schemas.openxmlformats.org/officeDocument/2006/custom-properties" xmlns:vt="http://schemas.openxmlformats.org/officeDocument/2006/docPropsVTypes"/>
</file>