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成人礼家长发言</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成人礼的典礼上，少不了家长的发言。小编在此献上孩子成人礼上家长发言，希望对大家有所帮助。  &gt;高三成人礼上家长发言稿  尊敬的各位领导、老师以及亲爱的同学们：  大家下午好!  我是一名高三学生的家长，很荣幸能作为家长代表参加如此重大的成...</w:t>
      </w:r>
    </w:p>
    <w:p>
      <w:pPr>
        <w:ind w:left="0" w:right="0" w:firstLine="560"/>
        <w:spacing w:before="450" w:after="450" w:line="312" w:lineRule="auto"/>
      </w:pPr>
      <w:r>
        <w:rPr>
          <w:rFonts w:ascii="宋体" w:hAnsi="宋体" w:eastAsia="宋体" w:cs="宋体"/>
          <w:color w:val="000"/>
          <w:sz w:val="28"/>
          <w:szCs w:val="28"/>
        </w:rPr>
        <w:t xml:space="preserve">成人礼的典礼上，少不了家长的发言。小编在此献上孩子成人礼上家长发言，希望对大家有所帮助。</w:t>
      </w:r>
    </w:p>
    <w:p>
      <w:pPr>
        <w:ind w:left="0" w:right="0" w:firstLine="560"/>
        <w:spacing w:before="450" w:after="450" w:line="312" w:lineRule="auto"/>
      </w:pPr>
      <w:r>
        <w:rPr>
          <w:rFonts w:ascii="宋体" w:hAnsi="宋体" w:eastAsia="宋体" w:cs="宋体"/>
          <w:color w:val="000"/>
          <w:sz w:val="28"/>
          <w:szCs w:val="28"/>
        </w:rPr>
        <w:t xml:space="preserve">&gt;高三成人礼上家长发言稿</w:t>
      </w:r>
    </w:p>
    <w:p>
      <w:pPr>
        <w:ind w:left="0" w:right="0" w:firstLine="560"/>
        <w:spacing w:before="450" w:after="450" w:line="312" w:lineRule="auto"/>
      </w:pPr>
      <w:r>
        <w:rPr>
          <w:rFonts w:ascii="宋体" w:hAnsi="宋体" w:eastAsia="宋体" w:cs="宋体"/>
          <w:color w:val="000"/>
          <w:sz w:val="28"/>
          <w:szCs w:val="28"/>
        </w:rPr>
        <w:t xml:space="preserve">尊敬的各位领导、老师以及亲爱的同学们：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名高三学生的家长，很荣幸能作为家长代表参加如此重大的成人仪式，同大家一起见证和分享这个意义重大的时刻。在这里请允许我代表李庄中学学子和全体家长，向学校领导和老师们，致以崇高的敬意和诚挚的感谢!感谢您们的谆谆教诲，有你们的风雨相伴，孩子们是幸福的。</w:t>
      </w:r>
    </w:p>
    <w:p>
      <w:pPr>
        <w:ind w:left="0" w:right="0" w:firstLine="560"/>
        <w:spacing w:before="450" w:after="450" w:line="312" w:lineRule="auto"/>
      </w:pPr>
      <w:r>
        <w:rPr>
          <w:rFonts w:ascii="宋体" w:hAnsi="宋体" w:eastAsia="宋体" w:cs="宋体"/>
          <w:color w:val="000"/>
          <w:sz w:val="28"/>
          <w:szCs w:val="28"/>
        </w:rPr>
        <w:t xml:space="preserve">看着台下已经长大成人的孩子们，我相信家长们也和我一样的心情复杂，感叹着时间过得太快。记忆中那个满眼泪水，扶着幼儿园门框，让妈妈早点来接你的孩子，已经长大成人了。成人，简单的两个字，却蕴涵着丰富而深刻的意义。它代表着你们从此以后，将走出儿时的懵懂，走出父母庇护的翅膀，走出任性和天真，去履行宪法赋予你们的义务和责任。</w:t>
      </w:r>
    </w:p>
    <w:p>
      <w:pPr>
        <w:ind w:left="0" w:right="0" w:firstLine="560"/>
        <w:spacing w:before="450" w:after="450" w:line="312" w:lineRule="auto"/>
      </w:pPr>
      <w:r>
        <w:rPr>
          <w:rFonts w:ascii="宋体" w:hAnsi="宋体" w:eastAsia="宋体" w:cs="宋体"/>
          <w:color w:val="000"/>
          <w:sz w:val="28"/>
          <w:szCs w:val="28"/>
        </w:rPr>
        <w:t xml:space="preserve">孩子们：成人了，你们就要开始接触真正的人生了，生活有时候并不像你们想象的那么公平，世界没有想象的那么美好，要学着面对一切真实，接受一些不完美，自己做一些决定，十八岁的你们，是时候了。作为家长，虽然我们有许多理由担心，但我们还是会学会相信和放心。亲爱的孩子们，我想告诉你们，无论你们是欢乐还是流泪，任何时候你回头，爸爸、妈妈都会在你身后，微笑着看着你，不要害怕失败，不要担心跌倒，爸爸、妈妈会扶你起来。只是我们不再牵着你们的手领着你们走了，只会在你们身后，默默地看着你们，人生的路你们要自己摸索前行。</w:t>
      </w:r>
    </w:p>
    <w:p>
      <w:pPr>
        <w:ind w:left="0" w:right="0" w:firstLine="560"/>
        <w:spacing w:before="450" w:after="450" w:line="312" w:lineRule="auto"/>
      </w:pPr>
      <w:r>
        <w:rPr>
          <w:rFonts w:ascii="宋体" w:hAnsi="宋体" w:eastAsia="宋体" w:cs="宋体"/>
          <w:color w:val="000"/>
          <w:sz w:val="28"/>
          <w:szCs w:val="28"/>
        </w:rPr>
        <w:t xml:space="preserve">要学会感恩和担当。在你们跨入成人行列这一幸福的时刻，切不可忘记父母的辛勤养育，老师的谆谆教诲，他人的无私帮助。你们应该怀着一颗感恩的心回报哺育你们的学校和社会。同时你们要对自己负责，对家庭负责，对他人负责，对社会负责，对梦想负责。</w:t>
      </w:r>
    </w:p>
    <w:p>
      <w:pPr>
        <w:ind w:left="0" w:right="0" w:firstLine="560"/>
        <w:spacing w:before="450" w:after="450" w:line="312" w:lineRule="auto"/>
      </w:pPr>
      <w:r>
        <w:rPr>
          <w:rFonts w:ascii="宋体" w:hAnsi="宋体" w:eastAsia="宋体" w:cs="宋体"/>
          <w:color w:val="000"/>
          <w:sz w:val="28"/>
          <w:szCs w:val="28"/>
        </w:rPr>
        <w:t xml:space="preserve">明年六月的高考，是文化知识的考试，也是心态和意志的考验。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同学们，我相信，只要努力了，就没有失败者。希望你们大胆前行，坚定地去追逐你们的梦想。爸爸妈妈在看着你们，老师在注视着你们，我们都爱你们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同学们，我相信，只要努力了，就没有失败者。希望你们大胆前行，坚定地去追逐你们的梦想。爸爸妈妈在看着你们，老师在注视着你们，我们都爱你们</w:t>
      </w:r>
    </w:p>
    <w:p>
      <w:pPr>
        <w:ind w:left="0" w:right="0" w:firstLine="560"/>
        <w:spacing w:before="450" w:after="450" w:line="312" w:lineRule="auto"/>
      </w:pPr>
      <w:r>
        <w:rPr>
          <w:rFonts w:ascii="宋体" w:hAnsi="宋体" w:eastAsia="宋体" w:cs="宋体"/>
          <w:color w:val="000"/>
          <w:sz w:val="28"/>
          <w:szCs w:val="28"/>
        </w:rPr>
        <w:t xml:space="preserve">&gt;成人礼家长代表发言稿</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560"/>
        <w:spacing w:before="450" w:after="450" w:line="312" w:lineRule="auto"/>
      </w:pPr>
      <w:r>
        <w:rPr>
          <w:rFonts w:ascii="宋体" w:hAnsi="宋体" w:eastAsia="宋体" w:cs="宋体"/>
          <w:color w:val="000"/>
          <w:sz w:val="28"/>
          <w:szCs w:val="28"/>
        </w:rPr>
        <w:t xml:space="preserve">&gt;成人礼上家长发言稿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荣幸能作为家长代表参加你们的神圣而庄严的成人典礼。昨天我儿子回家告诉我，说学校要为你们举行成人典礼，并且是在五四青年节这样一个特别的日子里，我感到非常欣慰。我觉得成人典礼不仅仅是一种形式，更是一种唤醒，一番激励，一份期待。</w:t>
      </w:r>
    </w:p>
    <w:p>
      <w:pPr>
        <w:ind w:left="0" w:right="0" w:firstLine="560"/>
        <w:spacing w:before="450" w:after="450" w:line="312" w:lineRule="auto"/>
      </w:pPr>
      <w:r>
        <w:rPr>
          <w:rFonts w:ascii="宋体" w:hAnsi="宋体" w:eastAsia="宋体" w:cs="宋体"/>
          <w:color w:val="000"/>
          <w:sz w:val="28"/>
          <w:szCs w:val="28"/>
        </w:rPr>
        <w:t xml:space="preserve">首先，我想向一路陪伴孩子成长的老师们表示最诚挚的谢意。孩子们从幼稚走向成熟，从无知走向文明，是您们用生命的火炬照亮了他们前进的道路。因为你们的爱心浇灌，你们的辛勤耕耘，才会有今天桃李的绚丽，稻麦的金黄。我也是老师，深知老师对学生的那颗拳拳之心，不是父母，胜似父母。</w:t>
      </w:r>
    </w:p>
    <w:p>
      <w:pPr>
        <w:ind w:left="0" w:right="0" w:firstLine="560"/>
        <w:spacing w:before="450" w:after="450" w:line="312" w:lineRule="auto"/>
      </w:pPr>
      <w:r>
        <w:rPr>
          <w:rFonts w:ascii="宋体" w:hAnsi="宋体" w:eastAsia="宋体" w:cs="宋体"/>
          <w:color w:val="000"/>
          <w:sz w:val="28"/>
          <w:szCs w:val="28"/>
        </w:rPr>
        <w:t xml:space="preserve">其次，我想借这个机会对我的儿子以及所有的孩子跨入成年人的行列表示衷心的祝贺!孩子们，你们长大了，祝贺你们!</w:t>
      </w:r>
    </w:p>
    <w:p>
      <w:pPr>
        <w:ind w:left="0" w:right="0" w:firstLine="560"/>
        <w:spacing w:before="450" w:after="450" w:line="312" w:lineRule="auto"/>
      </w:pPr>
      <w:r>
        <w:rPr>
          <w:rFonts w:ascii="宋体" w:hAnsi="宋体" w:eastAsia="宋体" w:cs="宋体"/>
          <w:color w:val="000"/>
          <w:sz w:val="28"/>
          <w:szCs w:val="28"/>
        </w:rPr>
        <w:t xml:space="preserve">成年意味着什么?我想先从我们国家的成人礼说起。汉族自古就有成人礼仪，男孩子的叫做冠礼，女孩子的叫做笄礼。汉文化是礼仪的文化，而冠、笄之礼就是华夏礼仪的起点。为跨入成年的青年男女举行这一仪式，是要提示他们：从此将由家庭中毫无责任的孺子转变为正式跨入社会的成年人，只有承担成人的责任、履践美好的德行，才能成为各种合格的社会角色。通过这种传统的仪式，可以正视自己肩上的责任，完成角色的转变，宣告长大成人。汉族成年礼从西周一直延续到明朝，历经数千年，至满清入关后，满清统治者一纸令下，终结了绵延了几千年的成人礼，以致后来人们只能在不知不觉中进入成年，所幸的是今天同学们又得以恢复这样的节日。所以成年不是一个单纯的时间符号，也不是一个简单化的人生节点。成年意味着这个世界又增添了一股新生力量;成年，还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十八岁，多么美好的年华! 十八岁，是希望，是憧憬，是未来。十八岁，也意味着你们的人生就要开始一次奋力的起飞。同学们，还有三十多天，你们就高考了。这是一次带着爱、梦想和信心的起飞，是一次源于你们12年的学习积累，不断拼搏的自身实力的起飞。希望你们在知识上，身体上，心理上作好充分的准备，轻松地迎考。同时记住，高考只是人生的一个台阶，迈上这个台阶，还有更多的台阶在前面等着你们，还需要你们用青春和责任去走好人生的每一步。人生的道路要经历很多的风风雨雨，但只要为自己的理想去拼搏去奋斗，我相信，你们的人生都将是灿烂阳光的。还有一点，做所有的事，只要尽力了，努力了，用心去做了，无论成败，自己都会问心无愧，不留遗憾!即使结果不尽如人意，父母也不会苛责你们。要相信，我们永远是你们坚强的后盾!孩子们，在今后成长的道路上，无论成功或失败，顺境还是逆境，作为父母，都希望你们胜不骄，败不馁!期望你们永远保持一颗善良、正直、乐观、向上的心!学会感恩，学会关爱他人!</w:t>
      </w:r>
    </w:p>
    <w:p>
      <w:pPr>
        <w:ind w:left="0" w:right="0" w:firstLine="560"/>
        <w:spacing w:before="450" w:after="450" w:line="312" w:lineRule="auto"/>
      </w:pPr>
      <w:r>
        <w:rPr>
          <w:rFonts w:ascii="宋体" w:hAnsi="宋体" w:eastAsia="宋体" w:cs="宋体"/>
          <w:color w:val="000"/>
          <w:sz w:val="28"/>
          <w:szCs w:val="28"/>
        </w:rPr>
        <w:t xml:space="preserve">最后，我想用几句常用的口语，表达我们共同的心声：</w:t>
      </w:r>
    </w:p>
    <w:p>
      <w:pPr>
        <w:ind w:left="0" w:right="0" w:firstLine="560"/>
        <w:spacing w:before="450" w:after="450" w:line="312" w:lineRule="auto"/>
      </w:pPr>
      <w:r>
        <w:rPr>
          <w:rFonts w:ascii="宋体" w:hAnsi="宋体" w:eastAsia="宋体" w:cs="宋体"/>
          <w:color w:val="000"/>
          <w:sz w:val="28"/>
          <w:szCs w:val="28"/>
        </w:rPr>
        <w:t xml:space="preserve">道路在你们的脚下，成功靠你们的努力!</w:t>
      </w:r>
    </w:p>
    <w:p>
      <w:pPr>
        <w:ind w:left="0" w:right="0" w:firstLine="560"/>
        <w:spacing w:before="450" w:after="450" w:line="312" w:lineRule="auto"/>
      </w:pPr>
      <w:r>
        <w:rPr>
          <w:rFonts w:ascii="宋体" w:hAnsi="宋体" w:eastAsia="宋体" w:cs="宋体"/>
          <w:color w:val="000"/>
          <w:sz w:val="28"/>
          <w:szCs w:val="28"/>
        </w:rPr>
        <w:t xml:space="preserve">祝同学们马到成功、金榜题名!</w:t>
      </w:r>
    </w:p>
    <w:p>
      <w:pPr>
        <w:ind w:left="0" w:right="0" w:firstLine="560"/>
        <w:spacing w:before="450" w:after="450" w:line="312" w:lineRule="auto"/>
      </w:pPr>
      <w:r>
        <w:rPr>
          <w:rFonts w:ascii="宋体" w:hAnsi="宋体" w:eastAsia="宋体" w:cs="宋体"/>
          <w:color w:val="000"/>
          <w:sz w:val="28"/>
          <w:szCs w:val="28"/>
        </w:rPr>
        <w:t xml:space="preserve">祝老师们事业腾飞、健康幸福!</w:t>
      </w:r>
    </w:p>
    <w:p>
      <w:pPr>
        <w:ind w:left="0" w:right="0" w:firstLine="560"/>
        <w:spacing w:before="450" w:after="450" w:line="312" w:lineRule="auto"/>
      </w:pPr>
      <w:r>
        <w:rPr>
          <w:rFonts w:ascii="宋体" w:hAnsi="宋体" w:eastAsia="宋体" w:cs="宋体"/>
          <w:color w:val="000"/>
          <w:sz w:val="28"/>
          <w:szCs w:val="28"/>
        </w:rPr>
        <w:t xml:space="preserve">祝来宾们快乐吉祥、万事如意!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2024-11-22T15:25:46+08:00</dcterms:created>
  <dcterms:modified xsi:type="dcterms:W3CDTF">2024-11-22T15:25:46+08:00</dcterms:modified>
</cp:coreProperties>
</file>

<file path=docProps/custom.xml><?xml version="1.0" encoding="utf-8"?>
<Properties xmlns="http://schemas.openxmlformats.org/officeDocument/2006/custom-properties" xmlns:vt="http://schemas.openxmlformats.org/officeDocument/2006/docPropsVTypes"/>
</file>