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3分钟简短演讲稿范文【10篇】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简短演讲稿范文【10篇】，希望对您有所帮助。&gt;1.3分钟简短演讲稿范文　　亲爱的老师，亲爱的同学：　　你们好！...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演讲者根据几条原则性的提纲进行演讲，比较灵活，便于临场发挥，真实感强，又具有照读式演讲和背诵式演讲的长处。以下是为大家整理的3分钟简短演讲稿范文【10篇】，希望对您有所帮助。</w:t>
      </w:r>
    </w:p>
    <w:p>
      <w:pPr>
        <w:ind w:left="0" w:right="0" w:firstLine="560"/>
        <w:spacing w:before="450" w:after="450" w:line="312" w:lineRule="auto"/>
      </w:pPr>
      <w:r>
        <w:rPr>
          <w:rFonts w:ascii="宋体" w:hAnsi="宋体" w:eastAsia="宋体" w:cs="宋体"/>
          <w:color w:val="000"/>
          <w:sz w:val="28"/>
          <w:szCs w:val="28"/>
        </w:rPr>
        <w:t xml:space="preserve">&gt;1.3分钟简短演讲稿范文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我是xxxx，今天我要在这里参加劳动委员，请大家用热烈的掌声，让我激动万分的心情平静下来吧。</w:t>
      </w:r>
    </w:p>
    <w:p>
      <w:pPr>
        <w:ind w:left="0" w:right="0" w:firstLine="560"/>
        <w:spacing w:before="450" w:after="450" w:line="312" w:lineRule="auto"/>
      </w:pPr>
      <w:r>
        <w:rPr>
          <w:rFonts w:ascii="宋体" w:hAnsi="宋体" w:eastAsia="宋体" w:cs="宋体"/>
          <w:color w:val="000"/>
          <w:sz w:val="28"/>
          <w:szCs w:val="28"/>
        </w:rPr>
        <w:t xml:space="preserve">　　此时此刻，我站在这里，你们肯定在下面质疑我的实力，虽然我以前坏毛病一大堆：上课走神不认真听讲，自己每天一大堆垃圾，不喜欢扔。而且上课时经常开小差和做小动作，还有就是自己死活不肯去打扫，还要别人催……我知道自己的缺点有很多，但不过我一定发奋图强、艰苦奋斗的改掉这些坏毛病。但不过我也有很多优点，比如：我每次作业差不多都是全对，我长跑特别厉害，跑5000米，只需要10分钟。我相信做人就像蜡烛一样，有一分热，发一分光，给人以光明，给人以温暖。请大家相信我吧！</w:t>
      </w:r>
    </w:p>
    <w:p>
      <w:pPr>
        <w:ind w:left="0" w:right="0" w:firstLine="560"/>
        <w:spacing w:before="450" w:after="450" w:line="312" w:lineRule="auto"/>
      </w:pPr>
      <w:r>
        <w:rPr>
          <w:rFonts w:ascii="宋体" w:hAnsi="宋体" w:eastAsia="宋体" w:cs="宋体"/>
          <w:color w:val="000"/>
          <w:sz w:val="28"/>
          <w:szCs w:val="28"/>
        </w:rPr>
        <w:t xml:space="preserve">　　假如我真的当上了劳动委员，我一定会让大家刮目相看的，我会看到别人乱扔垃圾时，一定会阻止他（她）的，假如有人不听。那也是有惩罚的。如果表现好的，也有奖励。惩罚就是：扫一周的地。奖励就是：免一周的扫地。除此之外，我也会努力的让我班成为级的班级的。</w:t>
      </w:r>
    </w:p>
    <w:p>
      <w:pPr>
        <w:ind w:left="0" w:right="0" w:firstLine="560"/>
        <w:spacing w:before="450" w:after="450" w:line="312" w:lineRule="auto"/>
      </w:pPr>
      <w:r>
        <w:rPr>
          <w:rFonts w:ascii="宋体" w:hAnsi="宋体" w:eastAsia="宋体" w:cs="宋体"/>
          <w:color w:val="000"/>
          <w:sz w:val="28"/>
          <w:szCs w:val="28"/>
        </w:rPr>
        <w:t xml:space="preserve">　　亲爱的同学们，我不敢说我是的，但我已经很努力了。“少年当有梦，少年当自强，让我们趁着青春年少追逐心中的理想。”</w:t>
      </w:r>
    </w:p>
    <w:p>
      <w:pPr>
        <w:ind w:left="0" w:right="0" w:firstLine="560"/>
        <w:spacing w:before="450" w:after="450" w:line="312" w:lineRule="auto"/>
      </w:pPr>
      <w:r>
        <w:rPr>
          <w:rFonts w:ascii="宋体" w:hAnsi="宋体" w:eastAsia="宋体" w:cs="宋体"/>
          <w:color w:val="000"/>
          <w:sz w:val="28"/>
          <w:szCs w:val="28"/>
        </w:rPr>
        <w:t xml:space="preserve">　　请大家投票给我吧，谢谢。</w:t>
      </w:r>
    </w:p>
    <w:p>
      <w:pPr>
        <w:ind w:left="0" w:right="0" w:firstLine="560"/>
        <w:spacing w:before="450" w:after="450" w:line="312" w:lineRule="auto"/>
      </w:pPr>
      <w:r>
        <w:rPr>
          <w:rFonts w:ascii="宋体" w:hAnsi="宋体" w:eastAsia="宋体" w:cs="宋体"/>
          <w:color w:val="000"/>
          <w:sz w:val="28"/>
          <w:szCs w:val="28"/>
        </w:rPr>
        <w:t xml:space="preserve">&gt;2.3分钟简短演讲稿范文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辅导书掌握就好了。学英语时单词总记不住，多锻炼听力。</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另外学校检查卫生前全体同学读书，不但为班级荣誉加2分，而且对形成良好的班风很有好处，希望大家红领巾佩戴整齐，不给班级丢脸，做一个有责任感、积极向上的好同学吧！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560"/>
        <w:spacing w:before="450" w:after="450" w:line="312" w:lineRule="auto"/>
      </w:pPr>
      <w:r>
        <w:rPr>
          <w:rFonts w:ascii="宋体" w:hAnsi="宋体" w:eastAsia="宋体" w:cs="宋体"/>
          <w:color w:val="000"/>
          <w:sz w:val="28"/>
          <w:szCs w:val="28"/>
        </w:rPr>
        <w:t xml:space="preserve">&gt;3.3分钟简短演讲稿范文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　　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理想。一个美丽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幸福。就像陈年的老酒，愈久愈香，愈久愈让人不满足于回味。小时候的我，的理想就是爸爸妈妈能多带我出去玩，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到了现在，我才渐渐的明白：“理想，不在于一朵娇嫩的鲜花需要我们渴望的目光去滋润，更需要我们用真挚的心灵去呵护。”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通过我们努力踏实的学习，一定会让自己的理想成真。</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当然，理想也是一股动力，推动着我们永不气馁一直前进。让我们为理想插上翅膀，让我们一起放飞自己的理想！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人总要学会长大，没有一把伞能撑起永远的一方晴空，一个人总有学会尝试，学会面对，学会承受，哪怕饱尝耕耘的辛酸，失败的泪水，请不要轻易地把求助的目光投向别人。凤凰浴火才能重生，毛毛虫挣脱蛹的束缚才能化蝶，能独当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　　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　　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麻烦。</w:t>
      </w:r>
    </w:p>
    <w:p>
      <w:pPr>
        <w:ind w:left="0" w:right="0" w:firstLine="560"/>
        <w:spacing w:before="450" w:after="450" w:line="312" w:lineRule="auto"/>
      </w:pPr>
      <w:r>
        <w:rPr>
          <w:rFonts w:ascii="宋体" w:hAnsi="宋体" w:eastAsia="宋体" w:cs="宋体"/>
          <w:color w:val="000"/>
          <w:sz w:val="28"/>
          <w:szCs w:val="28"/>
        </w:rPr>
        <w:t xml:space="preserve">　　我们要脚踏实地的从我做起，从一点一滴的小事做起，保护环境，使破坏环境、损害环境的行为成为过去，保护环境属于现在。所有的一切无不在提醒着我们：环境保护，人人有责！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个人人格障碍，异常心理的诞生等。如此循环往复，我们的青春，我们的生命必定成为一场浪费。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w:t>
      </w:r>
    </w:p>
    <w:p>
      <w:pPr>
        <w:ind w:left="0" w:right="0" w:firstLine="560"/>
        <w:spacing w:before="450" w:after="450" w:line="312" w:lineRule="auto"/>
      </w:pPr>
      <w:r>
        <w:rPr>
          <w:rFonts w:ascii="宋体" w:hAnsi="宋体" w:eastAsia="宋体" w:cs="宋体"/>
          <w:color w:val="000"/>
          <w:sz w:val="28"/>
          <w:szCs w:val="28"/>
        </w:rPr>
        <w:t xml:space="preserve">　　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要举行盼望已久的亲子活动了，同学们一个个兴高采烈，脸上洋溢着幸福的笑容，因为今天爸爸妈妈将要陪我们玩游戏了。原来安静的校园变得沸腾起来，沉浸在一片欢声笑语中。</w:t>
      </w:r>
    </w:p>
    <w:p>
      <w:pPr>
        <w:ind w:left="0" w:right="0" w:firstLine="560"/>
        <w:spacing w:before="450" w:after="450" w:line="312" w:lineRule="auto"/>
      </w:pPr>
      <w:r>
        <w:rPr>
          <w:rFonts w:ascii="宋体" w:hAnsi="宋体" w:eastAsia="宋体" w:cs="宋体"/>
          <w:color w:val="000"/>
          <w:sz w:val="28"/>
          <w:szCs w:val="28"/>
        </w:rPr>
        <w:t xml:space="preserve">　　美德少年颁奖仪式后，令人兴奋的亲子活动开始了。正在这时候，爸爸因为临时有事先走了，我就和xxx一起组合闯关。我首先玩的是投球游戏。我拿起一个球，用力一投，球就像子弹一样直奔桶子而去，球进去了，我很高兴，但是由于我用力过猛，进了桶子的球竟然又被弹了出来，白费功夫，真可惜啊！第二次我汲取了经验，轻轻一投，球乖乖的进了桶子，也没有弹出来。“耶”我大声欢呼起来。</w:t>
      </w:r>
    </w:p>
    <w:p>
      <w:pPr>
        <w:ind w:left="0" w:right="0" w:firstLine="560"/>
        <w:spacing w:before="450" w:after="450" w:line="312" w:lineRule="auto"/>
      </w:pPr>
      <w:r>
        <w:rPr>
          <w:rFonts w:ascii="宋体" w:hAnsi="宋体" w:eastAsia="宋体" w:cs="宋体"/>
          <w:color w:val="000"/>
          <w:sz w:val="28"/>
          <w:szCs w:val="28"/>
        </w:rPr>
        <w:t xml:space="preserve">　　后来我又玩了“亲情家园”、“亲子传旗”、“幸福滚轮”等游戏，就去兑奖了。奖品是一个蓝色的瓶子和一个纪念章！真是开心的一天啊！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地球是我们的母亲，她是生命的摇篮，是人类共有的家园。可是，她的身体却越来越差。</w:t>
      </w:r>
    </w:p>
    <w:p>
      <w:pPr>
        <w:ind w:left="0" w:right="0" w:firstLine="560"/>
        <w:spacing w:before="450" w:after="450" w:line="312" w:lineRule="auto"/>
      </w:pPr>
      <w:r>
        <w:rPr>
          <w:rFonts w:ascii="宋体" w:hAnsi="宋体" w:eastAsia="宋体" w:cs="宋体"/>
          <w:color w:val="000"/>
          <w:sz w:val="28"/>
          <w:szCs w:val="28"/>
        </w:rPr>
        <w:t xml:space="preserve">　　我们要节能、减排、降耗，保护环境，刻不容缓，让我们积极行动起来，以主人翁的姿态，用良知和热情关注我们的生存环境，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　　在教室、寝室做到人走即随手关掉电灯、电扇、空调等电器；电脑、多媒体在不用时及时关掉并切断电源。在日常学习中不浪费纸张，争取做到正反两用，食堂买饭做到量够就行，不多买不乱买。</w:t>
      </w:r>
    </w:p>
    <w:p>
      <w:pPr>
        <w:ind w:left="0" w:right="0" w:firstLine="560"/>
        <w:spacing w:before="450" w:after="450" w:line="312" w:lineRule="auto"/>
      </w:pPr>
      <w:r>
        <w:rPr>
          <w:rFonts w:ascii="宋体" w:hAnsi="宋体" w:eastAsia="宋体" w:cs="宋体"/>
          <w:color w:val="000"/>
          <w:sz w:val="28"/>
          <w:szCs w:val="28"/>
        </w:rPr>
        <w:t xml:space="preserve">　　我们要做到不随手扔垃圾，不破坏身边的花草树木，不毁坏公共设施，尽量不剩饭，而且不乱倒剩饭菜，少用一次性餐具、一次性牙刷、一次性签字笔……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　　我希望世界上每一个人都保护这个家园，保护这个微小美丽而脆弱的星球，让地球成为我们永世的乐土。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做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2024-11-22T15:48:56+08:00</dcterms:created>
  <dcterms:modified xsi:type="dcterms:W3CDTF">2024-11-22T15:48:56+08:00</dcterms:modified>
</cp:coreProperties>
</file>

<file path=docProps/custom.xml><?xml version="1.0" encoding="utf-8"?>
<Properties xmlns="http://schemas.openxmlformats.org/officeDocument/2006/custom-properties" xmlns:vt="http://schemas.openxmlformats.org/officeDocument/2006/docPropsVTypes"/>
</file>