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文明礼仪优选的演讲稿10篇范文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优选的演讲稿，希望会对大家的工作与学习有所帮助。文明礼仪优...</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优选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文明是一条无形的线，悄悄地连起你我的心;文明是含苞欲放的花蕾，不经意间为你绽出绚丽的花朵;文明是象征的白鸽，无拘无束的翱翔蓝天。</w:t>
      </w:r>
    </w:p>
    <w:p>
      <w:pPr>
        <w:ind w:left="0" w:right="0" w:firstLine="560"/>
        <w:spacing w:before="450" w:after="450" w:line="312" w:lineRule="auto"/>
      </w:pPr>
      <w:r>
        <w:rPr>
          <w:rFonts w:ascii="宋体" w:hAnsi="宋体" w:eastAsia="宋体" w:cs="宋体"/>
          <w:color w:val="000"/>
          <w:sz w:val="28"/>
          <w:szCs w:val="28"/>
        </w:rPr>
        <w:t xml:space="preserve">有很多文明事例在发生在身边，但是最不能让我忘记的是那个小女孩灿烂的微笑，像一位路过的小天使，用她小小的魔法棒，把我的心照亮。</w:t>
      </w:r>
    </w:p>
    <w:p>
      <w:pPr>
        <w:ind w:left="0" w:right="0" w:firstLine="560"/>
        <w:spacing w:before="450" w:after="450" w:line="312" w:lineRule="auto"/>
      </w:pPr>
      <w:r>
        <w:rPr>
          <w:rFonts w:ascii="宋体" w:hAnsi="宋体" w:eastAsia="宋体" w:cs="宋体"/>
          <w:color w:val="000"/>
          <w:sz w:val="28"/>
          <w:szCs w:val="28"/>
        </w:rPr>
        <w:t xml:space="preserve">那是一个平凡的下午，小雨淋淋沥沥地滋润着万物。我放了学，正站在路口等车。仔细打量着行色匆匆的行人。忽然，有一个女孩子闯入了我的视线，让我注意她，不是因为她惊艳的外表，也不是她有华丽的衣裳，只是她脸上的一抹微笑，淡淡的。嗯?哦，原来她手里拿着一根棒棒糖。只见她摇晃着两条小辫子，用尽力气才终于扯下了棒棒糖的包装纸。可她并没有马上吃掉棒棒糖，品尝那滋味，而是在四处张望些什么。这举动令我更为好奇，她究竟在找什么?她好像找到了，朝着什么走去。</w:t>
      </w:r>
    </w:p>
    <w:p>
      <w:pPr>
        <w:ind w:left="0" w:right="0" w:firstLine="560"/>
        <w:spacing w:before="450" w:after="450" w:line="312" w:lineRule="auto"/>
      </w:pPr>
      <w:r>
        <w:rPr>
          <w:rFonts w:ascii="宋体" w:hAnsi="宋体" w:eastAsia="宋体" w:cs="宋体"/>
          <w:color w:val="000"/>
          <w:sz w:val="28"/>
          <w:szCs w:val="28"/>
        </w:rPr>
        <w:t xml:space="preserve">这时的她狼狈极了，手里要拿着棒棒糖，要拿伞，又要拿着一个袋子，手机还攥着那张包装纸，这使她半个身子都受到了“滋润”。我不禁心中暗想：“那张纸扔掉算了，现在又不是三年自然灾害，要收集一千张糖纸去换机器狗吗?”她忽然在一个垃圾箱面前，该不是……，她小心翼翼地将那张纸扔了进去，为此她的袖口沾满雨水，可她却露出了满意的微笑，这才心安理得她一口将那个沾满雨水的棒棒糖放进嘴里，微笑着离开了。我望着身边的人，竟没有人看到这令人感到的一幕，也没有人伫立，停留。</w:t>
      </w:r>
    </w:p>
    <w:p>
      <w:pPr>
        <w:ind w:left="0" w:right="0" w:firstLine="560"/>
        <w:spacing w:before="450" w:after="450" w:line="312" w:lineRule="auto"/>
      </w:pPr>
      <w:r>
        <w:rPr>
          <w:rFonts w:ascii="宋体" w:hAnsi="宋体" w:eastAsia="宋体" w:cs="宋体"/>
          <w:color w:val="000"/>
          <w:sz w:val="28"/>
          <w:szCs w:val="28"/>
        </w:rPr>
        <w:t xml:space="preserve">我心中突然很不是滋味，就像喝了一杯浓缩的咖啡，心中可惜也惭愧。尽管我只是静静地坐着，但我的良心却如坐针毡。</w:t>
      </w:r>
    </w:p>
    <w:p>
      <w:pPr>
        <w:ind w:left="0" w:right="0" w:firstLine="560"/>
        <w:spacing w:before="450" w:after="450" w:line="312" w:lineRule="auto"/>
      </w:pPr>
      <w:r>
        <w:rPr>
          <w:rFonts w:ascii="宋体" w:hAnsi="宋体" w:eastAsia="宋体" w:cs="宋体"/>
          <w:color w:val="000"/>
          <w:sz w:val="28"/>
          <w:szCs w:val="28"/>
        </w:rPr>
        <w:t xml:space="preserve">如今，我早已不记得那女孩微笑时的神情了，可她的灿烂微笑却依然在我心中，它无时无刻不照耀着我的心灵。那女孩就在发生在身边，在那下雨的午后，在那记忆的深处。</w:t>
      </w:r>
    </w:p>
    <w:p>
      <w:pPr>
        <w:ind w:left="0" w:right="0" w:firstLine="560"/>
        <w:spacing w:before="450" w:after="450" w:line="312" w:lineRule="auto"/>
      </w:pPr>
      <w:r>
        <w:rPr>
          <w:rFonts w:ascii="宋体" w:hAnsi="宋体" w:eastAsia="宋体" w:cs="宋体"/>
          <w:color w:val="000"/>
          <w:sz w:val="28"/>
          <w:szCs w:val="28"/>
        </w:rPr>
        <w:t xml:space="preserve">如果说，每个人都奉献一点，世界就会变得多么美好。有时一句美好的话语，有时，一个亲切的微笑，有时是多走几步路，讲垃圾扔进垃圾桶内不是很好吗?</w:t>
      </w:r>
    </w:p>
    <w:p>
      <w:pPr>
        <w:ind w:left="0" w:right="0" w:firstLine="560"/>
        <w:spacing w:before="450" w:after="450" w:line="312" w:lineRule="auto"/>
      </w:pPr>
      <w:r>
        <w:rPr>
          <w:rFonts w:ascii="宋体" w:hAnsi="宋体" w:eastAsia="宋体" w:cs="宋体"/>
          <w:color w:val="000"/>
          <w:sz w:val="28"/>
          <w:szCs w:val="28"/>
        </w:rPr>
        <w:t xml:space="preserve">快!心动不如行动，让我们携起手来，共同创造一个人人为我，我为人人和谐的文明社会吧!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子曰：“不学礼，无以立”。</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诗友，习礼仪”，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中华传统美德，是中华民族经过五千年的文明发展，历代流传下来的，宝贵的道德文化遗产，它包含了优秀的民族品质，优良的民族精神，崇高的民族气节，高尚的民族情感，良好的民族礼仪等方面。它凝聚着中华民族的“形”与“魂”。加强中华传统美德，教育的宗旨就是为了在新的形势下，继承弘扬，提高和发展中华民族的传统美德。把我国的优秀文化和传统美德集中起来，并与革命传统相结合，赋予新时代内容，容纳新时代精神，达到承前启后，与时俱进，古为今用的具有中国特色的价值观、道德观和行为准则。</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天的学习，生活和工作当中，每个人的仪容仪表和行为习惯都是它最具体的表现。我们现在正处于人生中最关键的成长时期，在这个时期的所做作为，将潜移默化的影响我们将来的发展。一个不讲文明的人，一个低级趣味庸俗的人，一个放松了自身思想品质培养的人，一个迷失文明和道德标杆的人，那一定是现在最需要我们去帮助的人。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让我们相互帮助，相互督促，从学生日常行为规范做起;着装得体，不求时尚;说话文明，举止大方;爱护公物，保护环境;尊敬师长，学会关爱;遵守交通，讲究卫生等等。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作者，又是校园文明的受益者。文明的举止，文明的行为，加上优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我们播下一个动作，就收获一个习惯;播下一个习惯，就收获一个品格;文明已被人们放在心里的一个重要位置，千万不要把文明行为习惯看做小事。每个人的举手投足之间都传递着丰富的温明信息，让我们从现在做起，从自己做起，从点点滴滴的小草做起，养成良好的习惯，做文明学生，管住我们得口，不说粗语、脏话，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如果你失去了文明，那你是彻彻底底的失败。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学做文明人，学做社会人，清洁环境，文明校园，从我做起，从点点滴滴做起。</w:t>
      </w:r>
    </w:p>
    <w:p>
      <w:pPr>
        <w:ind w:left="0" w:right="0" w:firstLine="560"/>
        <w:spacing w:before="450" w:after="450" w:line="312" w:lineRule="auto"/>
      </w:pPr>
      <w:r>
        <w:rPr>
          <w:rFonts w:ascii="宋体" w:hAnsi="宋体" w:eastAsia="宋体" w:cs="宋体"/>
          <w:color w:val="000"/>
          <w:sz w:val="28"/>
          <w:szCs w:val="28"/>
        </w:rPr>
        <w:t xml:space="preserve">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我叫___，我演讲的题目是文明礼仪在我心中。</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句微笑，一个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守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文明礼仪优选的演讲稿4</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我们身在社会中，身份，角色在不停的变化之中。我们这一刻讨厌别人，下一刻往往成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有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太挑剔。</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读了一本叫的书，那里面一个个鲜活的事例，一篇篇感人文章激起了我的深思。看着看着，我就不由自主的想起自己亲身经历的一件事……一个周六的下午，大姑、妈妈带我去胜利路捡烟头，我怀着犹豫不安的心情来到了步行街，我拿出准备好的布袋，用颤抖的手提着，心情十分紧张，这可是第一次呀，我深吸一口气，开始吧。还没走几步我就发现了目标，我马上伸手过去捡起烟头就往袋子里扔，感觉像做贼似的。这时有好几双陌生的眼睛盯着我，我既害怕又害羞，赶紧跑到妈妈背后。但是，我旁边的大姑、妈妈、姐姐们捡烟头一个个都镇定自若，一点都没有害怕的样子!在她们的鼓励和影响下，我渐渐感到不怕了，就放开胆子去捡。</w:t>
      </w:r>
    </w:p>
    <w:p>
      <w:pPr>
        <w:ind w:left="0" w:right="0" w:firstLine="560"/>
        <w:spacing w:before="450" w:after="450" w:line="312" w:lineRule="auto"/>
      </w:pPr>
      <w:r>
        <w:rPr>
          <w:rFonts w:ascii="宋体" w:hAnsi="宋体" w:eastAsia="宋体" w:cs="宋体"/>
          <w:color w:val="000"/>
          <w:sz w:val="28"/>
          <w:szCs w:val="28"/>
        </w:rPr>
        <w:t xml:space="preserve">在一家冷饮店我看到了地上的一张废纸，就弯腰去捡，这时一个叔叔“叭”的一声扔了个烟头在我前面，我看了看他，正想去捡起来，那个叔叔也看了看我，迟疑了一下，只见他赶快跑到我面前，把刚才扔到地上的烟头马上捡了起来，还冲我竖了下大拇指……原来我也可以改变他们!捡着捡着，我发现捡烟头的队伍越来越壮大了，从开始的5个变成了7个、8个……原来许多叔叔阿姨也加入到我们当中来了!我捡得更有劲了!</w:t>
      </w:r>
    </w:p>
    <w:p>
      <w:pPr>
        <w:ind w:left="0" w:right="0" w:firstLine="560"/>
        <w:spacing w:before="450" w:after="450" w:line="312" w:lineRule="auto"/>
      </w:pPr>
      <w:r>
        <w:rPr>
          <w:rFonts w:ascii="宋体" w:hAnsi="宋体" w:eastAsia="宋体" w:cs="宋体"/>
          <w:color w:val="000"/>
          <w:sz w:val="28"/>
          <w:szCs w:val="28"/>
        </w:rPr>
        <w:t xml:space="preserve">这次捡烟头我在步行街上连着走了两个来回，袋子里的战利品也有三十多枚啦，虽然自己走得很累，但我觉得非常有意义!原来，文明就在你我的身边……</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文明礼仪优选的演讲稿6</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今天我演讲的题目是《做一个文明的人》。</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做一个怎样的人，一百个人会有一百种答案。记得有位名人说过：如果你失去了今天，你不算失败，因为明天会再来，如果你失去了金钱，你不算失败，因为人生的价值不在钱袋，如果你失去了文明，那你就彻彻底底的失败了，因为你已经失去了做人的真谛!所以，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逢时的微笑;是同学困难时的热情帮助;是人与人相处时的亲切;是见到老师时热情的问候;是不小心撞到对方时的一声“对不起”;是自觉将垃圾放入垃圾箱的行为举动;是看到有人随地吐痰时的主动制止，是在公共场所不大声的喧哗......文明是一种品质，文明更是一种修养。</w:t>
      </w:r>
    </w:p>
    <w:p>
      <w:pPr>
        <w:ind w:left="0" w:right="0" w:firstLine="560"/>
        <w:spacing w:before="450" w:after="450" w:line="312" w:lineRule="auto"/>
      </w:pPr>
      <w:r>
        <w:rPr>
          <w:rFonts w:ascii="宋体" w:hAnsi="宋体" w:eastAsia="宋体" w:cs="宋体"/>
          <w:color w:val="000"/>
          <w:sz w:val="28"/>
          <w:szCs w:val="28"/>
        </w:rPr>
        <w:t xml:space="preserve">但是现在我们周围还有好多不和谐的现象。比如：乱扔废纸杂物，污损墙壁，随地吐痰，骂人打架等有损中学生礼仪常规的现象时有发生。</w:t>
      </w:r>
    </w:p>
    <w:p>
      <w:pPr>
        <w:ind w:left="0" w:right="0" w:firstLine="560"/>
        <w:spacing w:before="450" w:after="450" w:line="312" w:lineRule="auto"/>
      </w:pPr>
      <w:r>
        <w:rPr>
          <w:rFonts w:ascii="宋体" w:hAnsi="宋体" w:eastAsia="宋体" w:cs="宋体"/>
          <w:color w:val="000"/>
          <w:sz w:val="28"/>
          <w:szCs w:val="28"/>
        </w:rPr>
        <w:t xml:space="preserve">同学们，当我们随地吐痰的时候，我们是否想过，我们吐掉了自己的清洁和风度;当我们张口骂人的时候，我们是否想过，我们骂尽了自己的尊严和教养，当我们肆意打架的时候，我们是否想过，我们打走了自己的理性和良知?当我们说谎造谣的时候，当我们欺凌弱小的时候，当我们随意损坏公物的时候我们也失去了自己的文明和礼仪!</w:t>
      </w:r>
    </w:p>
    <w:p>
      <w:pPr>
        <w:ind w:left="0" w:right="0" w:firstLine="560"/>
        <w:spacing w:before="450" w:after="450" w:line="312" w:lineRule="auto"/>
      </w:pPr>
      <w:r>
        <w:rPr>
          <w:rFonts w:ascii="宋体" w:hAnsi="宋体" w:eastAsia="宋体" w:cs="宋体"/>
          <w:color w:val="000"/>
          <w:sz w:val="28"/>
          <w:szCs w:val="28"/>
        </w:rPr>
        <w:t xml:space="preserve">培根曾经说过：行为举止是心灵的外衣。的确，日常生活中的站、坐、走、卧等姿态，是一种无声的“语言”，从中就能直接反映出你的内在素质，同时还影响他人对你的印象和评价。</w:t>
      </w:r>
    </w:p>
    <w:p>
      <w:pPr>
        <w:ind w:left="0" w:right="0" w:firstLine="560"/>
        <w:spacing w:before="450" w:after="450" w:line="312" w:lineRule="auto"/>
      </w:pPr>
      <w:r>
        <w:rPr>
          <w:rFonts w:ascii="宋体" w:hAnsi="宋体" w:eastAsia="宋体" w:cs="宋体"/>
          <w:color w:val="000"/>
          <w:sz w:val="28"/>
          <w:szCs w:val="28"/>
        </w:rPr>
        <w:t xml:space="preserve">古人云：“不学礼无以立，人无礼则不生，事无礼则不成，国无礼则不宁。”文明礼仪是我们学习和生活的根基，是我们健康成长的臂膀!但也不要把文明礼仪想得太大，其实它也是一点一滴汇集起来的。一句亲切的话语，一个渺小的帮助，一个友善的致意，都是文明的写照，礼貌的缩影，它薄如蝉翼，却重如泰山!</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 “勿以恶小而为之，勿以善小而不为”。同学们，千里之行，始于足下!不要让文明只在纸上出现，让我们携起手来从身边的小事做起，让我们的校园成为文明的天堂。为了让我们校园的天更蓝，路更净，环境更优美，人更文明，请大家礼貌多一点，冒犯少一点;尊重多一点，顶撞少一点;奉献多一点，自私少一点;谢谢多一点，脏话少一点;忍让多一点，冲动少一点;让文明之气充满校园的每个角落。</w:t>
      </w:r>
    </w:p>
    <w:p>
      <w:pPr>
        <w:ind w:left="0" w:right="0" w:firstLine="560"/>
        <w:spacing w:before="450" w:after="450" w:line="312" w:lineRule="auto"/>
      </w:pPr>
      <w:r>
        <w:rPr>
          <w:rFonts w:ascii="宋体" w:hAnsi="宋体" w:eastAsia="宋体" w:cs="宋体"/>
          <w:color w:val="000"/>
          <w:sz w:val="28"/>
          <w:szCs w:val="28"/>
        </w:rPr>
        <w:t xml:space="preserve">同学们，让我们从现在做起，从点滴做起，做一个文明的人。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文明礼仪优选的演讲稿7</w:t>
      </w:r>
    </w:p>
    <w:p>
      <w:pPr>
        <w:ind w:left="0" w:right="0" w:firstLine="560"/>
        <w:spacing w:before="450" w:after="450" w:line="312" w:lineRule="auto"/>
      </w:pPr>
      <w:r>
        <w:rPr>
          <w:rFonts w:ascii="宋体" w:hAnsi="宋体" w:eastAsia="宋体" w:cs="宋体"/>
          <w:color w:val="000"/>
          <w:sz w:val="28"/>
          <w:szCs w:val="28"/>
        </w:rPr>
        <w:t xml:space="preserve">上个暑假，我去中心书城买名人传记，买到了马云和诺贝尔的，可就是找不着李开复的《世界因你而不同》，急得团团转，书城的电脑上明明写着库存67本，莫非它长了翅膀?一位身穿绿色制服的工作人员看我坐立不安的样子，就问我：“小朋友，你是不是找不到爸爸妈妈了?”，我哭笑不得，说：“不是的，我正在找李开复的传记，但一直找不到。”他若有所思的点了点头，说尽量帮我找一找，我赶忙向他道谢。可是过了好一会儿，也不见他的踪影。我心想：可能是找他帮忙的人太多了，所以他就把我忘记了吧。于是我站起来，向出口走去，刚要出去的时候，我突然听到有人大喊：“小朋友，等一等!你要的书我找到了!”，我回头一看，刚才那个哥哥正大步流星地向我跑来，好容易跑到我这，气喘吁吁地塞给我一本书，正是《世界因你而不同》，又说：“很对不起，我们的整理员在收拾东西时把它们放到了别的架子。”，我高兴极了，连连道谢，他说了一句：“不用谢，这是我们工作人员的职责。”便又去帮助别的读者了。</w:t>
      </w:r>
    </w:p>
    <w:p>
      <w:pPr>
        <w:ind w:left="0" w:right="0" w:firstLine="560"/>
        <w:spacing w:before="450" w:after="450" w:line="312" w:lineRule="auto"/>
      </w:pPr>
      <w:r>
        <w:rPr>
          <w:rFonts w:ascii="宋体" w:hAnsi="宋体" w:eastAsia="宋体" w:cs="宋体"/>
          <w:color w:val="000"/>
          <w:sz w:val="28"/>
          <w:szCs w:val="28"/>
        </w:rPr>
        <w:t xml:space="preserve">主动让位秋游前一天去沃尔玛买东西，超市里人山人海。我和妈妈买完东西，推着购物车走向收银台，差点没晕过去：小小收银台前的人排成了一条长龙，我们无可奈何地走入等待收银的队伍等候。十多分钟过去了，我们前面还剩下两个推着满车物品的人，看着我们着急的样子，前面那个人扭过头来，说：“小朋友，看你这么着急，你们先买吧。”“不不不，这怎么好意思?还是您先买吧!”妈妈赶紧说，“反正我不赶时间，晚个几分钟不会有事，再说现在已经十点多了，小朋友要早点睡觉。”说着，他主动排到了后面。我们十分感激他，不断地说谢谢，他笑笑，说：“没事，助人为乐嘛。”</w:t>
      </w:r>
    </w:p>
    <w:p>
      <w:pPr>
        <w:ind w:left="0" w:right="0" w:firstLine="560"/>
        <w:spacing w:before="450" w:after="450" w:line="312" w:lineRule="auto"/>
      </w:pPr>
      <w:r>
        <w:rPr>
          <w:rFonts w:ascii="宋体" w:hAnsi="宋体" w:eastAsia="宋体" w:cs="宋体"/>
          <w:color w:val="000"/>
          <w:sz w:val="28"/>
          <w:szCs w:val="28"/>
        </w:rPr>
        <w:t xml:space="preserve">献血光荣有一年，我们从报纸上看到深圳血库告急，号召市民义务献血的消息，爸爸自告奋勇要去献血，当天下午，我们开车去深圳血库，刚一进门，就发现里面已经人满为患。我们不禁感叹：咱深圳人真是热心肠啊!人实在太多了，爸爸说：“我们明天早点来吧!”。第二天早晨八点半，我们一家来到血库，还好，今天人不多!登记化验后，爸爸走进了献血室，护士问：“献多少毫升?”“三百吧。”爸爸回答。护士点点头，用橡皮筋勒住他的胳膊，扎了一根针，殷红的鲜血顺着塑料管缓缓流进了一个袋子，等到血量够三百毫升时，护士拔出了针，用棉花压住爸爸的血管，并拿出一个写着“A型”的标签，贴在血袋上，说：“感谢您对深圳血库做出的贡献!我代表深圳市民感谢您!”爸爸笑着说：“没关系，这是每一个市民的义务!”，护士微笑着把血袋拿进了血库。看着那一包血，我们希望它可以帮助到他人。</w:t>
      </w:r>
    </w:p>
    <w:p>
      <w:pPr>
        <w:ind w:left="0" w:right="0" w:firstLine="560"/>
        <w:spacing w:before="450" w:after="450" w:line="312" w:lineRule="auto"/>
      </w:pPr>
      <w:r>
        <w:rPr>
          <w:rFonts w:ascii="宋体" w:hAnsi="宋体" w:eastAsia="宋体" w:cs="宋体"/>
          <w:color w:val="000"/>
          <w:sz w:val="28"/>
          <w:szCs w:val="28"/>
        </w:rPr>
        <w:t xml:space="preserve">文明礼仪伴我行，在深圳，有许多讲文明，懂礼貌的人，是他们，让我们的生活更加幸福。让我们也像他们一样，帮助他人、为他人着想.</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文明涵盖了人与人、人与社会、人与自然之间的关系。它的主要作用，一是追求个人道德完善，一是维护公众利益、公共秩序。当我们接触一个人之后，常常会给他这样一些评语：“这个人素质高，有风度”;“这个人有教养，谈吐文雅”;“这个人太差劲，连句客气话都不会说”;“这个人俗不可耐，满嘴脏话”;“这个人太邋遢，衣服皱皱巴巴，连脸也没洗干净”………一个素质高、有教养的人，必须有良好的文明礼仪。这样的人，被人尊重，受人欢迎。</w:t>
      </w:r>
    </w:p>
    <w:p>
      <w:pPr>
        <w:ind w:left="0" w:right="0" w:firstLine="560"/>
        <w:spacing w:before="450" w:after="450" w:line="312" w:lineRule="auto"/>
      </w:pPr>
      <w:r>
        <w:rPr>
          <w:rFonts w:ascii="宋体" w:hAnsi="宋体" w:eastAsia="宋体" w:cs="宋体"/>
          <w:color w:val="000"/>
          <w:sz w:val="28"/>
          <w:szCs w:val="28"/>
        </w:rPr>
        <w:t xml:space="preserve">从心理学上讲，被众人接纳的程度高，有利于建立和谐的人际关系，有利于打开局面，发展事业。如果缺乏教养，不懂文明礼仪，则不受人欢迎，难登大雅之堂。可见，文明礼仪是一个人素质高低的重要标志，文明礼仪与个人的利害更是息息相关，为了个人的前途与发展，我们每一位员工都要努力成为一名拥有高尚情操的人。说到文明礼仪，我想到了一个故事。有一次，列宁同志下楼，在楼梯狭窄的过道上，正碰见一个女工端着一盆水上楼。那女工一看是列宁，就要退回去给让路。</w:t>
      </w:r>
    </w:p>
    <w:p>
      <w:pPr>
        <w:ind w:left="0" w:right="0" w:firstLine="560"/>
        <w:spacing w:before="450" w:after="450" w:line="312" w:lineRule="auto"/>
      </w:pPr>
      <w:r>
        <w:rPr>
          <w:rFonts w:ascii="宋体" w:hAnsi="宋体" w:eastAsia="宋体" w:cs="宋体"/>
          <w:color w:val="000"/>
          <w:sz w:val="28"/>
          <w:szCs w:val="28"/>
        </w:rPr>
        <w:t xml:space="preserve">列宁阻止她说：“不必这样，你端着东西已走了半截，而我现在空手，请你先过去吧!”他把“请”字说得很响亮，很亲切。然后自己紧靠着墙，让女工上楼了，他才下楼。这不也是良好文明礼仪的体现么?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一个社会的公共文明水平，可以折射出一个社会一个国家的文明程度，一个人如果不遵守社会文明，小的会影响自身形象，大的会影响国家声誉。在清朝的.时候，大臣李鸿章出使俄国，在一公开场合，恶习发作，</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文明礼仪优选的演讲稿8</w:t>
      </w:r>
    </w:p>
    <w:p>
      <w:pPr>
        <w:ind w:left="0" w:right="0" w:firstLine="560"/>
        <w:spacing w:before="450" w:after="450" w:line="312" w:lineRule="auto"/>
      </w:pPr>
      <w:r>
        <w:rPr>
          <w:rFonts w:ascii="宋体" w:hAnsi="宋体" w:eastAsia="宋体" w:cs="宋体"/>
          <w:color w:val="000"/>
          <w:sz w:val="28"/>
          <w:szCs w:val="28"/>
        </w:rPr>
        <w:t xml:space="preserve">古人云，“不学礼，无以立”。就是说，你不学“礼”，就没法在社会中立身。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毫不疑问，我们的文明礼仪推广和普及工作，就会更加容易。那么我们的精神文明建设，就会和物质文明建设一样，取得飞速发展。我们十三亿人民的精神面貌，必然会焕然一新，人们都会生活在友好、宽容、关爱、温馨的社会氛围中!那些陋习，图的是一时之快，丢的是自己的人格和尊严。 一个连自己都不尊重的人，别人还会尊重你吗?回答当然是不会，所以，我们要遵守自己的人格和尊严，让世界变成一个美好、充满文明礼貌的世界吧!</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我要讲的题目是文明礼仪伴我行。三字经中有这样一句话：“为人子，方少时，亲师友，习礼仪。”意思是说：做子女的，从小就要尊敬师长，有爱伙伴，学习人与人之间交往的礼仪。</w:t>
      </w:r>
    </w:p>
    <w:p>
      <w:pPr>
        <w:ind w:left="0" w:right="0" w:firstLine="560"/>
        <w:spacing w:before="450" w:after="450" w:line="312" w:lineRule="auto"/>
      </w:pPr>
      <w:r>
        <w:rPr>
          <w:rFonts w:ascii="宋体" w:hAnsi="宋体" w:eastAsia="宋体" w:cs="宋体"/>
          <w:color w:val="000"/>
          <w:sz w:val="28"/>
          <w:szCs w:val="28"/>
        </w:rPr>
        <w:t xml:space="preserve">我们的校园中常常有一些不文明的行为，如：下课铃一响，友的同学就横冲直地跑出教室，和旁边的同学大声说笑，还在走廊间打打闹闹，一些同学为了一一点口角纷争不依不饶，甚至拳脚相加，这些不文明的行为我们见到了一定要制止，杜绝。</w:t>
      </w:r>
    </w:p>
    <w:p>
      <w:pPr>
        <w:ind w:left="0" w:right="0" w:firstLine="560"/>
        <w:spacing w:before="450" w:after="450" w:line="312" w:lineRule="auto"/>
      </w:pPr>
      <w:r>
        <w:rPr>
          <w:rFonts w:ascii="宋体" w:hAnsi="宋体" w:eastAsia="宋体" w:cs="宋体"/>
          <w:color w:val="000"/>
          <w:sz w:val="28"/>
          <w:szCs w:val="28"/>
        </w:rPr>
        <w:t xml:space="preserve">有些同学认为想做到文明有礼可真难。其实文明只是在见到老师、同学说一声“早上好”，离去的一声“再见”，多说一些“对不起”、“没关系”就不会再有纷争，就足以表现文明了。</w:t>
      </w:r>
    </w:p>
    <w:p>
      <w:pPr>
        <w:ind w:left="0" w:right="0" w:firstLine="560"/>
        <w:spacing w:before="450" w:after="450" w:line="312" w:lineRule="auto"/>
      </w:pPr>
      <w:r>
        <w:rPr>
          <w:rFonts w:ascii="宋体" w:hAnsi="宋体" w:eastAsia="宋体" w:cs="宋体"/>
          <w:color w:val="000"/>
          <w:sz w:val="28"/>
          <w:szCs w:val="28"/>
        </w:rPr>
        <w:t xml:space="preserve">文明还不止在于嘴上的功夫，而是在于真正的实践。如果你失去了今天，你不算失败，因为明天还会再来;如果你失去了金钱，你不算失败，因为人生的价值不在于钱袋;但是如果你失去了文明，你是彻彻底底的失败，因为你已失去了人的真谛。</w:t>
      </w:r>
    </w:p>
    <w:p>
      <w:pPr>
        <w:ind w:left="0" w:right="0" w:firstLine="560"/>
        <w:spacing w:before="450" w:after="450" w:line="312" w:lineRule="auto"/>
      </w:pPr>
      <w:r>
        <w:rPr>
          <w:rFonts w:ascii="宋体" w:hAnsi="宋体" w:eastAsia="宋体" w:cs="宋体"/>
          <w:color w:val="000"/>
          <w:sz w:val="28"/>
          <w:szCs w:val="28"/>
        </w:rPr>
        <w:t xml:space="preserve">让我们行动起来，作为二十一世纪的小学生，要体现我们的优良品质，让我们的校园充满欢声笑语，让文明之花万紫千红的盛开吧!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文明礼仪优选的演讲稿10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 大 家 好!(鞠躬)</w:t>
      </w:r>
    </w:p>
    <w:p>
      <w:pPr>
        <w:ind w:left="0" w:right="0" w:firstLine="560"/>
        <w:spacing w:before="450" w:after="450" w:line="312" w:lineRule="auto"/>
      </w:pPr>
      <w:r>
        <w:rPr>
          <w:rFonts w:ascii="宋体" w:hAnsi="宋体" w:eastAsia="宋体" w:cs="宋体"/>
          <w:color w:val="000"/>
          <w:sz w:val="28"/>
          <w:szCs w:val="28"/>
        </w:rPr>
        <w:t xml:space="preserve">今天我演讲的题目是《说普通话 写规范字》。</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有些同学写作业不认真，字写的歪三倒四，有些同学讲话不标准，话说的南腔北调，以至于别人看不清他写的是什么，听不出他说的是什么。说好普通话，写好规范字，是文明的象征，是做文明人的开始。文明，代表着道德和文化素养的提高，文明体现着人的气质与修养。说好普通话，写好规范字，做个文明人是时代赋予我们青少年的使命，是历史交给我们的任务。</w:t>
      </w:r>
    </w:p>
    <w:p>
      <w:pPr>
        <w:ind w:left="0" w:right="0" w:firstLine="560"/>
        <w:spacing w:before="450" w:after="450" w:line="312" w:lineRule="auto"/>
      </w:pPr>
      <w:r>
        <w:rPr>
          <w:rFonts w:ascii="宋体" w:hAnsi="宋体" w:eastAsia="宋体" w:cs="宋体"/>
          <w:color w:val="000"/>
          <w:sz w:val="28"/>
          <w:szCs w:val="28"/>
        </w:rPr>
        <w:t xml:space="preserve">说普通话，要求我们分清平翘，字正腔圆;要求我们抑扬顿挫，掷地有声。写规范字，要求我们横平竖直，端端正正;要求我们遒劲有力，落落大方。做文明人，要求我们踏踏实实，虚心自谦;要求我们言行得体，行为规范。那么怎样才能说好普通话，写好规范字，做个文明人呢?</w:t>
      </w:r>
    </w:p>
    <w:p>
      <w:pPr>
        <w:ind w:left="0" w:right="0" w:firstLine="560"/>
        <w:spacing w:before="450" w:after="450" w:line="312" w:lineRule="auto"/>
      </w:pPr>
      <w:r>
        <w:rPr>
          <w:rFonts w:ascii="宋体" w:hAnsi="宋体" w:eastAsia="宋体" w:cs="宋体"/>
          <w:color w:val="000"/>
          <w:sz w:val="28"/>
          <w:szCs w:val="28"/>
        </w:rPr>
        <w:t xml:space="preserve">其实说好普通话、写好规范字，做个文明人并不难，只要我们用一颗真心去对待它，用一种恒心去坚持它，用无比的耐心去完成它，有坚强的毅力，养成良好的说写做习惯，我们就能达到目的。我国的大学问家荀子曾说过：“不登高山,不知天之高也;不临深溪,不知地之厚也”。要想登上高山，要想探寻深涧，我们就必须坚持到底。</w:t>
      </w:r>
    </w:p>
    <w:p>
      <w:pPr>
        <w:ind w:left="0" w:right="0" w:firstLine="560"/>
        <w:spacing w:before="450" w:after="450" w:line="312" w:lineRule="auto"/>
      </w:pPr>
      <w:r>
        <w:rPr>
          <w:rFonts w:ascii="宋体" w:hAnsi="宋体" w:eastAsia="宋体" w:cs="宋体"/>
          <w:color w:val="000"/>
          <w:sz w:val="28"/>
          <w:szCs w:val="28"/>
        </w:rPr>
        <w:t xml:space="preserve">讲普通话，写规范字，做文明人，这是我们中华民族几千年来文明的传承。我们中国是一个有着几千年文明传统的古国，那刻在甲骨背上的象形文字，记录了华夏子孙殷殷成长的脚步;那刻在石碑上的笔走龙蛇，遒劲中透出中华子孙的刚烈。谁不知，20_年的奥运会上，一个代表着东方的声音在“鸟巢”响起，一个代表着华夏民族的“和”字让世界二百多个国家震惊;铿锵有力的声音，迎让有序的章法，彬彬有礼的谦逊，又一次让我们中华民族屹立在世界东方!所以，希望同学们从现在起说普通话，写规范字做个文明的小学生。</w:t>
      </w:r>
    </w:p>
    <w:p>
      <w:pPr>
        <w:ind w:left="0" w:right="0" w:firstLine="560"/>
        <w:spacing w:before="450" w:after="450" w:line="312" w:lineRule="auto"/>
      </w:pPr>
      <w:r>
        <w:rPr>
          <w:rFonts w:ascii="宋体" w:hAnsi="宋体" w:eastAsia="宋体" w:cs="宋体"/>
          <w:color w:val="000"/>
          <w:sz w:val="28"/>
          <w:szCs w:val="28"/>
        </w:rPr>
        <w:t xml:space="preserve">谢谢大家，我的演讲完了(鞠躬)!遒音同求</w:t>
      </w:r>
    </w:p>
    <w:p>
      <w:pPr>
        <w:ind w:left="0" w:right="0" w:firstLine="560"/>
        <w:spacing w:before="450" w:after="450" w:line="312" w:lineRule="auto"/>
      </w:pPr>
      <w:r>
        <w:rPr>
          <w:rFonts w:ascii="宋体" w:hAnsi="宋体" w:eastAsia="宋体" w:cs="宋体"/>
          <w:color w:val="000"/>
          <w:sz w:val="28"/>
          <w:szCs w:val="28"/>
        </w:rPr>
        <w:t xml:space="preserve">style=\"color:#FF0000\"&gt;文明礼仪优选的演讲稿10篇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2025-04-03T14:22:57+08:00</dcterms:created>
  <dcterms:modified xsi:type="dcterms:W3CDTF">2025-04-03T14:22:57+08:00</dcterms:modified>
</cp:coreProperties>
</file>

<file path=docProps/custom.xml><?xml version="1.0" encoding="utf-8"?>
<Properties xmlns="http://schemas.openxmlformats.org/officeDocument/2006/custom-properties" xmlns:vt="http://schemas.openxmlformats.org/officeDocument/2006/docPropsVTypes"/>
</file>