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小学生节约用水演讲稿500字【5篇】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小学生节约用水演讲稿500字【5篇】，欢迎阅读！ &gt;1.小学生节...</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小学生节约用水演讲稿500字【5篇】，欢迎阅读！</w:t>
      </w:r>
    </w:p>
    <w:p>
      <w:pPr>
        <w:ind w:left="0" w:right="0" w:firstLine="560"/>
        <w:spacing w:before="450" w:after="450" w:line="312" w:lineRule="auto"/>
      </w:pPr>
      <w:r>
        <w:rPr>
          <w:rFonts w:ascii="宋体" w:hAnsi="宋体" w:eastAsia="宋体" w:cs="宋体"/>
          <w:color w:val="000"/>
          <w:sz w:val="28"/>
          <w:szCs w:val="28"/>
        </w:rPr>
        <w:t xml:space="preserve">&gt;1.小学生节约用水演讲稿500字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人类生存的重要关键。可在我的观察中，有的同学和叔叔阿姨，包括我们的爸爸妈妈的节水意识太弱了。洗手时，水龙头一直开着，抹香皂时那得浪费多少水呀！在数学应用题里，我们常会做这样的一道题：“一个坏掉的水龙头，一天浪费200克水，一个月浪费多少水？”是啊，聚沙成塔，集腋成裘，这样下去黄河也会流光，长江也会干涸，所以我们为了人民能够有生存的希望，我们必须节约水资源！</w:t>
      </w:r>
    </w:p>
    <w:p>
      <w:pPr>
        <w:ind w:left="0" w:right="0" w:firstLine="560"/>
        <w:spacing w:before="450" w:after="450" w:line="312" w:lineRule="auto"/>
      </w:pPr>
      <w:r>
        <w:rPr>
          <w:rFonts w:ascii="宋体" w:hAnsi="宋体" w:eastAsia="宋体" w:cs="宋体"/>
          <w:color w:val="000"/>
          <w:sz w:val="28"/>
          <w:szCs w:val="28"/>
        </w:rPr>
        <w:t xml:space="preserve">　　节约用水，从现在做起，从你我做起！对于节约用水我有一些建议。</w:t>
      </w:r>
    </w:p>
    <w:p>
      <w:pPr>
        <w:ind w:left="0" w:right="0" w:firstLine="560"/>
        <w:spacing w:before="450" w:after="450" w:line="312" w:lineRule="auto"/>
      </w:pPr>
      <w:r>
        <w:rPr>
          <w:rFonts w:ascii="宋体" w:hAnsi="宋体" w:eastAsia="宋体" w:cs="宋体"/>
          <w:color w:val="000"/>
          <w:sz w:val="28"/>
          <w:szCs w:val="28"/>
        </w:rPr>
        <w:t xml:space="preserve">　　我们可以用洗完衣服的废水来打扫卫生间、冲厕所，这也算是为节约用水尽一份力吧；我们还可以用洗脸用过的水聚集起来拖地、抹桌子，就不用白白浪费清水了；我们可以用淘米水清洗水果，听说用淘米水来浸泡草莓还能防止草莓里的维生素流失，这样不仅节约用水，还能使草莓更加营养呢！</w:t>
      </w:r>
    </w:p>
    <w:p>
      <w:pPr>
        <w:ind w:left="0" w:right="0" w:firstLine="560"/>
        <w:spacing w:before="450" w:after="450" w:line="312" w:lineRule="auto"/>
      </w:pPr>
      <w:r>
        <w:rPr>
          <w:rFonts w:ascii="宋体" w:hAnsi="宋体" w:eastAsia="宋体" w:cs="宋体"/>
          <w:color w:val="000"/>
          <w:sz w:val="28"/>
          <w:szCs w:val="28"/>
        </w:rPr>
        <w:t xml:space="preserve">　　水是非常重要的，没有水，人们根本无法生存，所以节约用水是不可少的。让我们一起保护大自然，别让最后一滴水成为我们的眼泪！</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&gt;2.小学生节约用水演讲稿500字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看见水龙头里的水缓缓流出来时，每当我看见雨水“沙沙”地从天而降，每当我听见那清澈的小溪“哗啦啦”的歌唱声，这时，我总会情不自禁地想象如果没有水现在这个多姿多彩地世界会变成什么样子呢？</w:t>
      </w:r>
    </w:p>
    <w:p>
      <w:pPr>
        <w:ind w:left="0" w:right="0" w:firstLine="560"/>
        <w:spacing w:before="450" w:after="450" w:line="312" w:lineRule="auto"/>
      </w:pPr>
      <w:r>
        <w:rPr>
          <w:rFonts w:ascii="宋体" w:hAnsi="宋体" w:eastAsia="宋体" w:cs="宋体"/>
          <w:color w:val="000"/>
          <w:sz w:val="28"/>
          <w:szCs w:val="28"/>
        </w:rPr>
        <w:t xml:space="preserve">　　假如没有了水，地面会被烤得裂开了，世界上到处是一片荒凉，没有花草树木的点缀，没有丰收的果实，没有雨露的滋养，没有动物。太多太多的没有，让人无法想象。</w:t>
      </w:r>
    </w:p>
    <w:p>
      <w:pPr>
        <w:ind w:left="0" w:right="0" w:firstLine="560"/>
        <w:spacing w:before="450" w:after="450" w:line="312" w:lineRule="auto"/>
      </w:pPr>
      <w:r>
        <w:rPr>
          <w:rFonts w:ascii="宋体" w:hAnsi="宋体" w:eastAsia="宋体" w:cs="宋体"/>
          <w:color w:val="000"/>
          <w:sz w:val="28"/>
          <w:szCs w:val="28"/>
        </w:rPr>
        <w:t xml:space="preserve">　　假如没有水，在田野中，那一棵棵原本新鲜的蔬菜们弯下了腰，永远地沉睡；假如没有水，生态平衡会被破坏，动物们都一一死去，人们也因为没水渐渐奄奄一息；假如没有水，我现在那充满欢声笑语的家园，将变得荒芜人烟，这一切的一切，都是那么死气沉沉。</w:t>
      </w:r>
    </w:p>
    <w:p>
      <w:pPr>
        <w:ind w:left="0" w:right="0" w:firstLine="560"/>
        <w:spacing w:before="450" w:after="450" w:line="312" w:lineRule="auto"/>
      </w:pPr>
      <w:r>
        <w:rPr>
          <w:rFonts w:ascii="宋体" w:hAnsi="宋体" w:eastAsia="宋体" w:cs="宋体"/>
          <w:color w:val="000"/>
          <w:sz w:val="28"/>
          <w:szCs w:val="28"/>
        </w:rPr>
        <w:t xml:space="preserve">　　水是生命之源，生命之本，人们可以几天不进食，但不可以几天不喝水。据统计，全球有xxxx亿人正处于严重缺水状况！所以，人类生存就必须珍惜水。</w:t>
      </w:r>
    </w:p>
    <w:p>
      <w:pPr>
        <w:ind w:left="0" w:right="0" w:firstLine="560"/>
        <w:spacing w:before="450" w:after="450" w:line="312" w:lineRule="auto"/>
      </w:pPr>
      <w:r>
        <w:rPr>
          <w:rFonts w:ascii="宋体" w:hAnsi="宋体" w:eastAsia="宋体" w:cs="宋体"/>
          <w:color w:val="000"/>
          <w:sz w:val="28"/>
          <w:szCs w:val="28"/>
        </w:rPr>
        <w:t xml:space="preserve">　　请珍惜水吧，不要等到世界仅剩一滴水时才知道水的珍贵。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&gt;3.小学生节约用水演讲稿500字</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看过这样一则广告吗？电视画面上有一只水龙头，正艰难地往外滴着水，滴水的速度越来越慢，最后出现的是一双眼睛，从眼泪中流出了一滴泪水：“如果人类不珍惜水，那么我们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我们都知道，水是生命之源，我国是世界12个贫水国之一。随着工业的发展，很多工业废水、城市污水都排到了江河湖海中，河流被污染得臭不可闻。不仅如此，水的浪费也十分严重。</w:t>
      </w:r>
    </w:p>
    <w:p>
      <w:pPr>
        <w:ind w:left="0" w:right="0" w:firstLine="560"/>
        <w:spacing w:before="450" w:after="450" w:line="312" w:lineRule="auto"/>
      </w:pPr>
      <w:r>
        <w:rPr>
          <w:rFonts w:ascii="宋体" w:hAnsi="宋体" w:eastAsia="宋体" w:cs="宋体"/>
          <w:color w:val="000"/>
          <w:sz w:val="28"/>
          <w:szCs w:val="28"/>
        </w:rPr>
        <w:t xml:space="preserve">　　看一看我们平时生活中的用水习惯：有些小朋友经常洗手之后忘了关水龙头，任凭水花花地流走；有的上完厕所后，却在里面打起了“水仗”，玩起了水游戏；更有的甚至把喝水的水壶当成了“水枪”，在地上撒起了水柱。还有的同学，把杂物塞到厕所的水管里，造成了堵塞，水溢满了整个厕所！相信这样的行为一定是同学们不能接受的，所以大家之间可以相互监督、相互提醒，逐渐改掉浪费水的陋习。</w:t>
      </w:r>
    </w:p>
    <w:p>
      <w:pPr>
        <w:ind w:left="0" w:right="0" w:firstLine="560"/>
        <w:spacing w:before="450" w:after="450" w:line="312" w:lineRule="auto"/>
      </w:pPr>
      <w:r>
        <w:rPr>
          <w:rFonts w:ascii="宋体" w:hAnsi="宋体" w:eastAsia="宋体" w:cs="宋体"/>
          <w:color w:val="000"/>
          <w:sz w:val="28"/>
          <w:szCs w:val="28"/>
        </w:rPr>
        <w:t xml:space="preserve">　　同学们，让我们牢牢记住世界水日，积极行动起来，宣传节约用水的意义，自觉保护和节约每一滴水，用我们的实际行动，提高全民节水意识，为保护我们珍贵的水资源，保护社会生态环境，做出应有的贡献。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&gt;4.小学生节约用水演讲稿500字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水滴体现的是坚强的意志；河流体现的是无私的奉献；江河体现的是对理想的追求；而海洋体现的是历尽磨难后，想着胜利的希望。它博大而深沉，是水追求的至爱。</w:t>
      </w:r>
    </w:p>
    <w:p>
      <w:pPr>
        <w:ind w:left="0" w:right="0" w:firstLine="560"/>
        <w:spacing w:before="450" w:after="450" w:line="312" w:lineRule="auto"/>
      </w:pPr>
      <w:r>
        <w:rPr>
          <w:rFonts w:ascii="宋体" w:hAnsi="宋体" w:eastAsia="宋体" w:cs="宋体"/>
          <w:color w:val="000"/>
          <w:sz w:val="28"/>
          <w:szCs w:val="28"/>
        </w:rPr>
        <w:t xml:space="preserve">　　但是，我们明天喝的水从哪儿来呢？我国是一个水资源贫乏的国家，水资源主要面临洪涝灾害，水资源短缺和环境恶化三大问题。我国水资源面临的形势非常严峻，如果在水资源开发利用上没有大的突破，在管理上不能适应这种残酷的现实，水资源很难支持国民经济迅速发展的需求，水资源危机将成为所有资源问题中最为严重的问题，它将威胁中华民族的腾飞，前景十分令人忧虑！</w:t>
      </w:r>
    </w:p>
    <w:p>
      <w:pPr>
        <w:ind w:left="0" w:right="0" w:firstLine="560"/>
        <w:spacing w:before="450" w:after="450" w:line="312" w:lineRule="auto"/>
      </w:pPr>
      <w:r>
        <w:rPr>
          <w:rFonts w:ascii="宋体" w:hAnsi="宋体" w:eastAsia="宋体" w:cs="宋体"/>
          <w:color w:val="000"/>
          <w:sz w:val="28"/>
          <w:szCs w:val="28"/>
        </w:rPr>
        <w:t xml:space="preserve">　　水万物生命的液，不停地从液体气体、固体、中轮回，变成孕育生命的使者。它包含了多少意味深长的哲理，融入了人的世界怎样美好的追求！它不愧为“生命的资源”！</w:t>
      </w:r>
    </w:p>
    <w:p>
      <w:pPr>
        <w:ind w:left="0" w:right="0" w:firstLine="560"/>
        <w:spacing w:before="450" w:after="450" w:line="312" w:lineRule="auto"/>
      </w:pPr>
      <w:r>
        <w:rPr>
          <w:rFonts w:ascii="宋体" w:hAnsi="宋体" w:eastAsia="宋体" w:cs="宋体"/>
          <w:color w:val="000"/>
          <w:sz w:val="28"/>
          <w:szCs w:val="28"/>
        </w:rPr>
        <w:t xml:space="preserve">　　让我们节约用水，珍惜我们必不可少的东西——水吧!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&gt;5.小学生节约用水演讲稿500字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“当最后一片叶子落下时，生命就结束了，我也得离开世界了。”这是《最后一片叶子》中的句子，它无形中揭示了一个事实：人离不开赖以生存的大自然，更离不开水！</w:t>
      </w:r>
    </w:p>
    <w:p>
      <w:pPr>
        <w:ind w:left="0" w:right="0" w:firstLine="560"/>
        <w:spacing w:before="450" w:after="450" w:line="312" w:lineRule="auto"/>
      </w:pPr>
      <w:r>
        <w:rPr>
          <w:rFonts w:ascii="宋体" w:hAnsi="宋体" w:eastAsia="宋体" w:cs="宋体"/>
          <w:color w:val="000"/>
          <w:sz w:val="28"/>
          <w:szCs w:val="28"/>
        </w:rPr>
        <w:t xml:space="preserve">　　有人说水是取之不尽，用之不竭的。但我可以肯定地反驳他：“不是这样的！”虽然地球表面大部分是水，但xxxx%的水是海水，既不可以饮用又不可以浇灌庄稼，供人类真正能使用的水还不到世界淡水量的1%！这个数据不看不知道，一看吓一跳呀。但即使之样，我们人类又是怎样做得呢？</w:t>
      </w:r>
    </w:p>
    <w:p>
      <w:pPr>
        <w:ind w:left="0" w:right="0" w:firstLine="560"/>
        <w:spacing w:before="450" w:after="450" w:line="312" w:lineRule="auto"/>
      </w:pPr>
      <w:r>
        <w:rPr>
          <w:rFonts w:ascii="宋体" w:hAnsi="宋体" w:eastAsia="宋体" w:cs="宋体"/>
          <w:color w:val="000"/>
          <w:sz w:val="28"/>
          <w:szCs w:val="28"/>
        </w:rPr>
        <w:t xml:space="preserve">　　“一元七角一吨水，这太便宜了，有什么好省的？”耳边总是听到有人这么说，紧接着我脑海里出现了一幕幕镜头：宾馆、食堂、学校等的卫生间里，许多水龙头都没有关紧，滴答、滴答地流逝。听，那多像地球妈妈在流泪呀！</w:t>
      </w:r>
    </w:p>
    <w:p>
      <w:pPr>
        <w:ind w:left="0" w:right="0" w:firstLine="560"/>
        <w:spacing w:before="450" w:after="450" w:line="312" w:lineRule="auto"/>
      </w:pPr>
      <w:r>
        <w:rPr>
          <w:rFonts w:ascii="宋体" w:hAnsi="宋体" w:eastAsia="宋体" w:cs="宋体"/>
          <w:color w:val="000"/>
          <w:sz w:val="28"/>
          <w:szCs w:val="28"/>
        </w:rPr>
        <w:t xml:space="preserve">　　水不仅仅是水，它是生命的蕴籍，是生命的体现，更是生命之本源！没有了水，鲜花将无法绽放，蝴蝶和蜜蜂将不再为它们舞蹈，看不见那美丽的萤火虫，也听不见青蛙的叫声，任何生物都将消失、毁灭。那是一个多么可怕、冷清、毫无生机的世界。</w:t>
      </w:r>
    </w:p>
    <w:p>
      <w:pPr>
        <w:ind w:left="0" w:right="0" w:firstLine="560"/>
        <w:spacing w:before="450" w:after="450" w:line="312" w:lineRule="auto"/>
      </w:pPr>
      <w:r>
        <w:rPr>
          <w:rFonts w:ascii="宋体" w:hAnsi="宋体" w:eastAsia="宋体" w:cs="宋体"/>
          <w:color w:val="000"/>
          <w:sz w:val="28"/>
          <w:szCs w:val="28"/>
        </w:rPr>
        <w:t xml:space="preserve">　　水，滋润青草，以碧洁的希望之绿清掂花朵，以细腻的雅致点缀……而现在，水在慢慢减少，它在时间的折磨中低声xxxx。不过人类的实际行动，必然可以让它恢复往日的神采！同学们，让我们从现在开始珍惜和保护水资源，让地球不再伤心、难过。节约水资源，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2025-04-04T07:31:42+08:00</dcterms:created>
  <dcterms:modified xsi:type="dcterms:W3CDTF">2025-04-04T07:31:42+08:00</dcterms:modified>
</cp:coreProperties>
</file>

<file path=docProps/custom.xml><?xml version="1.0" encoding="utf-8"?>
<Properties xmlns="http://schemas.openxmlformats.org/officeDocument/2006/custom-properties" xmlns:vt="http://schemas.openxmlformats.org/officeDocument/2006/docPropsVTypes"/>
</file>