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好书推荐演讲稿模板</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好书推荐演讲稿模板7篇高尔基说过：“书籍是人类进步的阶梯。”在自己看来书就是一位知识丰富的老师，就是一扇通往另一个世界的门。下面是小编为大家整理的好书推荐演讲稿模板，希望能够帮助到大家!好书推荐演讲稿模板（篇1）一本书能让你从作者展现出的品...</w:t>
      </w:r>
    </w:p>
    <w:p>
      <w:pPr>
        <w:ind w:left="0" w:right="0" w:firstLine="560"/>
        <w:spacing w:before="450" w:after="450" w:line="312" w:lineRule="auto"/>
      </w:pPr>
      <w:r>
        <w:rPr>
          <w:rFonts w:ascii="宋体" w:hAnsi="宋体" w:eastAsia="宋体" w:cs="宋体"/>
          <w:color w:val="000"/>
          <w:sz w:val="28"/>
          <w:szCs w:val="28"/>
        </w:rPr>
        <w:t xml:space="preserve">好书推荐演讲稿模板7篇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高尔基说过：“书籍是人类进步的阶梯。”在自己看来书就是一位知识丰富的老师，就是一扇通往另一个世界的门。下面是小编为大家整理的好书推荐演讲稿模板，希望能够帮助到大家!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好书推荐演讲稿模板（篇1）</w:t>
      </w:r>
    </w:p>
    <w:p>
      <w:pPr>
        <w:ind w:left="0" w:right="0" w:firstLine="560"/>
        <w:spacing w:before="450" w:after="450" w:line="312" w:lineRule="auto"/>
      </w:pPr>
      <w:r>
        <w:rPr>
          <w:rFonts w:ascii="宋体" w:hAnsi="宋体" w:eastAsia="宋体" w:cs="宋体"/>
          <w:color w:val="000"/>
          <w:sz w:val="28"/>
          <w:szCs w:val="28"/>
        </w:rPr>
        <w:t xml:space="preserve">一本书能让你从作者展现出的品质、意志、耐力，得到强烈的震撼，该蒙尘的灵魂得以洗涤。你想知道这是一本什么样的书吗？</w:t>
      </w:r>
    </w:p>
    <w:p>
      <w:pPr>
        <w:ind w:left="0" w:right="0" w:firstLine="560"/>
        <w:spacing w:before="450" w:after="450" w:line="312" w:lineRule="auto"/>
      </w:pPr>
      <w:r>
        <w:rPr>
          <w:rFonts w:ascii="宋体" w:hAnsi="宋体" w:eastAsia="宋体" w:cs="宋体"/>
          <w:color w:val="000"/>
          <w:sz w:val="28"/>
          <w:szCs w:val="28"/>
        </w:rPr>
        <w:t xml:space="preserve">它就是盲聋女作家、教育学家海伦。凯勒写的自转《假如给我三天光明》。她以自己的勇敢震撼了世界，创造出了一个奇迹，而这一切全靠的是一颗不屈不挠的心。</w:t>
      </w:r>
    </w:p>
    <w:p>
      <w:pPr>
        <w:ind w:left="0" w:right="0" w:firstLine="560"/>
        <w:spacing w:before="450" w:after="450" w:line="312" w:lineRule="auto"/>
      </w:pPr>
      <w:r>
        <w:rPr>
          <w:rFonts w:ascii="宋体" w:hAnsi="宋体" w:eastAsia="宋体" w:cs="宋体"/>
          <w:color w:val="000"/>
          <w:sz w:val="28"/>
          <w:szCs w:val="28"/>
        </w:rPr>
        <w:t xml:space="preserve">一本书何以有如此的感染力？此书的作者曾经提出过这样的问题：“假如你有的眼睛明天将要失明，那么你今天要看到什么？这使我感到我们这些健康人，不能迟疑，不能虚度年华，应该珍惜美好的时光，珍惜幸福的生活。</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一个人能否取得成就，不在于条件好坏，而在于有没有奋斗的精神。一个人只要有远大的理想和奋斗目标，就会有无穷无尽的力量，就不会被条件所束缚，就会去创造条件，主宰自己。本书的作者不就是这样吗！</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罗斯福夫人曾经这样评价这本书“人类精神一旦被认识，我们就永远不会忘记。她在生活和生活乐趣中，海伦。凯勒小姐给我们这些没有那么多困难要克服的人上了永远不会遗忘的一课——我们都希望这部书有越来越多的读者。让她的精神在越来越多的范围内转播。”</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好书推荐演讲稿模板（篇2）</w:t>
      </w:r>
    </w:p>
    <w:p>
      <w:pPr>
        <w:ind w:left="0" w:right="0" w:firstLine="560"/>
        <w:spacing w:before="450" w:after="450" w:line="312" w:lineRule="auto"/>
      </w:pPr>
      <w:r>
        <w:rPr>
          <w:rFonts w:ascii="宋体" w:hAnsi="宋体" w:eastAsia="宋体" w:cs="宋体"/>
          <w:color w:val="000"/>
          <w:sz w:val="28"/>
          <w:szCs w:val="28"/>
        </w:rPr>
        <w:t xml:space="preserve">同学们，你们认识辫子姐姐吗？她是一个拥有很长很长辫子的文学作家，叫郁雨君。在她的故事里，主人公既不是那么幸运，也不是那么平常。</w:t>
      </w:r>
    </w:p>
    <w:p>
      <w:pPr>
        <w:ind w:left="0" w:right="0" w:firstLine="560"/>
        <w:spacing w:before="450" w:after="450" w:line="312" w:lineRule="auto"/>
      </w:pPr>
      <w:r>
        <w:rPr>
          <w:rFonts w:ascii="宋体" w:hAnsi="宋体" w:eastAsia="宋体" w:cs="宋体"/>
          <w:color w:val="000"/>
          <w:sz w:val="28"/>
          <w:szCs w:val="28"/>
        </w:rPr>
        <w:t xml:space="preserve">今日，我给大家推荐一本书，它就是郁雨君写的《我能够抱你吗，宝贝》。</w:t>
      </w:r>
    </w:p>
    <w:p>
      <w:pPr>
        <w:ind w:left="0" w:right="0" w:firstLine="560"/>
        <w:spacing w:before="450" w:after="450" w:line="312" w:lineRule="auto"/>
      </w:pPr>
      <w:r>
        <w:rPr>
          <w:rFonts w:ascii="宋体" w:hAnsi="宋体" w:eastAsia="宋体" w:cs="宋体"/>
          <w:color w:val="000"/>
          <w:sz w:val="28"/>
          <w:szCs w:val="28"/>
        </w:rPr>
        <w:t xml:space="preserve">这本书讲的是：被领养的小女孩点点拥有一个伟大的妈妈，为了家中那个“星星的孩子”——得了自闭症的王家保保，牺牲了许许多多的东西，越过无数悲痛绝望、痛苦曲折，最终完成了一个十分艰难的任务，得到了世界上最好最好的礼物。听到这儿，你的心里应当已经升起了许多问号吧！别急，等我讲完了你再慢慢去看吧！</w:t>
      </w:r>
    </w:p>
    <w:p>
      <w:pPr>
        <w:ind w:left="0" w:right="0" w:firstLine="560"/>
        <w:spacing w:before="450" w:after="450" w:line="312" w:lineRule="auto"/>
      </w:pPr>
      <w:r>
        <w:rPr>
          <w:rFonts w:ascii="宋体" w:hAnsi="宋体" w:eastAsia="宋体" w:cs="宋体"/>
          <w:color w:val="000"/>
          <w:sz w:val="28"/>
          <w:szCs w:val="28"/>
        </w:rPr>
        <w:t xml:space="preserve">在看这一本书的时候，我突然想起一句话：每一段妈妈与孩子之间的爱，都是神赐予的幸福……我觉得，这句话说得太准确了。“妈妈”，这个熟悉的名字，天天在我们的嘴上跑进跑出，可长大后，我们却时常忘记养育我们长大的母亲。妈妈，世界上最美丽、最温暖的名字；妈妈，世界上最安全的地方；妈妈，世界上最爱我们的人……</w:t>
      </w:r>
    </w:p>
    <w:p>
      <w:pPr>
        <w:ind w:left="0" w:right="0" w:firstLine="560"/>
        <w:spacing w:before="450" w:after="450" w:line="312" w:lineRule="auto"/>
      </w:pPr>
      <w:r>
        <w:rPr>
          <w:rFonts w:ascii="宋体" w:hAnsi="宋体" w:eastAsia="宋体" w:cs="宋体"/>
          <w:color w:val="000"/>
          <w:sz w:val="28"/>
          <w:szCs w:val="28"/>
        </w:rPr>
        <w:t xml:space="preserve">可是，书中的母亲却是多么不如意啊！先是生了一个“星星的孩子”保保，然后被丈夫抛弃。这时，我已经在为彩虹妈妈担心，她到底能不能让保保变成正常人。可是，结局却出乎意料，保保对着妈妈呼喊：“抱抱我，妈妈抱抱我。”</w:t>
      </w:r>
    </w:p>
    <w:p>
      <w:pPr>
        <w:ind w:left="0" w:right="0" w:firstLine="560"/>
        <w:spacing w:before="450" w:after="450" w:line="312" w:lineRule="auto"/>
      </w:pPr>
      <w:r>
        <w:rPr>
          <w:rFonts w:ascii="宋体" w:hAnsi="宋体" w:eastAsia="宋体" w:cs="宋体"/>
          <w:color w:val="000"/>
          <w:sz w:val="28"/>
          <w:szCs w:val="28"/>
        </w:rPr>
        <w:t xml:space="preserve">为什么这样？如果想明白答案，你就赶紧去翻翻《我能够抱你吗，宝贝》这本书吧！也许你会和我一样懂得：享受爱的最好方式，就是努力学习爱别人。</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大家好!我是六年3班的刘一欣。今天，我要演讲的题目是推荐一本好书。</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像和许多高尚的人谈话。的确，读一本好书可以使人增长知识，使人心灵充实，使人明辨是非。读书，就要读优秀的书;读书，就要读对自己有帮助的书!下面，我向大家推荐一本好书《小兵张嘎》。</w:t>
      </w:r>
    </w:p>
    <w:p>
      <w:pPr>
        <w:ind w:left="0" w:right="0" w:firstLine="560"/>
        <w:spacing w:before="450" w:after="450" w:line="312" w:lineRule="auto"/>
      </w:pPr>
      <w:r>
        <w:rPr>
          <w:rFonts w:ascii="宋体" w:hAnsi="宋体" w:eastAsia="宋体" w:cs="宋体"/>
          <w:color w:val="000"/>
          <w:sz w:val="28"/>
          <w:szCs w:val="28"/>
        </w:rPr>
        <w:t xml:space="preserve">这本书讲的是一位小八路抗日的事情。主要描写了抗日战争时期，生活在冀中白洋淀的小男孩张嘎与奶奶相依为命。为了掩护在家养伤的八路军侦察连长钟亮，奶奶英勇地牺牲在日军的刺刀下，而钟亮也被敌人抓走了。小嘎子历经艰辛，不怕敌人，多次从鬼子司令部逃脱，不仅救出老钟叔，顺利完成任务，而且为奶奶报仇，最后成为一名机智勇敢的小侦察员。</w:t>
      </w:r>
    </w:p>
    <w:p>
      <w:pPr>
        <w:ind w:left="0" w:right="0" w:firstLine="560"/>
        <w:spacing w:before="450" w:after="450" w:line="312" w:lineRule="auto"/>
      </w:pPr>
      <w:r>
        <w:rPr>
          <w:rFonts w:ascii="宋体" w:hAnsi="宋体" w:eastAsia="宋体" w:cs="宋体"/>
          <w:color w:val="000"/>
          <w:sz w:val="28"/>
          <w:szCs w:val="28"/>
        </w:rPr>
        <w:t xml:space="preserve">在书中，我首先看到小嘎子是个多么可爱的小男孩!他误把罗金保当汉奸，虽然闹出了笑话，但显示了他的执着!小嘎子与胖墩儿打架，犯了错误，罗队长关他禁闭，只要他承认错误即可，可是小嘎子拗着头就是不说话。看到这里，我不禁为我们的这位同龄人的可爱而咯咯直笑!小嘎子又是个机智勇敢的小男孩!为了替奶奶报仇，小嘎子偷偷地溜进鬼子司令部。当看见有日本鬼子要骑摩托车走，他就找来两个钉子，将摩托车的轮胎给放了气，又将两个钉子放进了鬼子的车座上，日本鬼子没注意，坐在了钉子上疼得哇哇大叫，车子没开多远就翻了。看到这儿我忍不住哈哈大笑起来，为小嘎子的机灵直竖大拇指。</w:t>
      </w:r>
    </w:p>
    <w:p>
      <w:pPr>
        <w:ind w:left="0" w:right="0" w:firstLine="560"/>
        <w:spacing w:before="450" w:after="450" w:line="312" w:lineRule="auto"/>
      </w:pPr>
      <w:r>
        <w:rPr>
          <w:rFonts w:ascii="宋体" w:hAnsi="宋体" w:eastAsia="宋体" w:cs="宋体"/>
          <w:color w:val="000"/>
          <w:sz w:val="28"/>
          <w:szCs w:val="28"/>
        </w:rPr>
        <w:t xml:space="preserve">我向大家推荐《小兵张嘎》这本书，主要有三个原因：</w:t>
      </w:r>
    </w:p>
    <w:p>
      <w:pPr>
        <w:ind w:left="0" w:right="0" w:firstLine="560"/>
        <w:spacing w:before="450" w:after="450" w:line="312" w:lineRule="auto"/>
      </w:pPr>
      <w:r>
        <w:rPr>
          <w:rFonts w:ascii="宋体" w:hAnsi="宋体" w:eastAsia="宋体" w:cs="宋体"/>
          <w:color w:val="000"/>
          <w:sz w:val="28"/>
          <w:szCs w:val="28"/>
        </w:rPr>
        <w:t xml:space="preserve">一、作者把张嘎这一人物形象写活了，成功地塑造了一个有血有肉、立体形象的少年英雄。我眼中的小嘎子不仅是有勇有谋的一个抗日英雄，他还是一个顽皮活泼的孩子;他不仅给八路军队伍带来了快乐和欢笑，而且他的嘎气和顽气同样用在了抗战上。</w:t>
      </w:r>
    </w:p>
    <w:p>
      <w:pPr>
        <w:ind w:left="0" w:right="0" w:firstLine="560"/>
        <w:spacing w:before="450" w:after="450" w:line="312" w:lineRule="auto"/>
      </w:pPr>
      <w:r>
        <w:rPr>
          <w:rFonts w:ascii="宋体" w:hAnsi="宋体" w:eastAsia="宋体" w:cs="宋体"/>
          <w:color w:val="000"/>
          <w:sz w:val="28"/>
          <w:szCs w:val="28"/>
        </w:rPr>
        <w:t xml:space="preserve">二、书中的词语虽然不是非常华丽，但却通俗易懂，能教会大家许多道理，这本书既适合孩子们看，也适合大人们看;</w:t>
      </w:r>
    </w:p>
    <w:p>
      <w:pPr>
        <w:ind w:left="0" w:right="0" w:firstLine="560"/>
        <w:spacing w:before="450" w:after="450" w:line="312" w:lineRule="auto"/>
      </w:pPr>
      <w:r>
        <w:rPr>
          <w:rFonts w:ascii="宋体" w:hAnsi="宋体" w:eastAsia="宋体" w:cs="宋体"/>
          <w:color w:val="000"/>
          <w:sz w:val="28"/>
          <w:szCs w:val="28"/>
        </w:rPr>
        <w:t xml:space="preserve">三是细节描写真实，寓意深远。例如嘎子的抢，从开始大叔送他的木头枪，到后面他自己缴获的真枪，用枪去表现张嘎的变化，从木头枪到真枪、从小孩子到英雄、从幼稚到成熟，表现张嘎的性格特征，寓意他的成长经历。</w:t>
      </w:r>
    </w:p>
    <w:p>
      <w:pPr>
        <w:ind w:left="0" w:right="0" w:firstLine="560"/>
        <w:spacing w:before="450" w:after="450" w:line="312" w:lineRule="auto"/>
      </w:pPr>
      <w:r>
        <w:rPr>
          <w:rFonts w:ascii="宋体" w:hAnsi="宋体" w:eastAsia="宋体" w:cs="宋体"/>
          <w:color w:val="000"/>
          <w:sz w:val="28"/>
          <w:szCs w:val="28"/>
        </w:rPr>
        <w:t xml:space="preserve">读完这本书后，小兵张嘎这种初生牛犊不怕虎的胆量和坚韧不拔的精神令我实在难忘。同时，我也深深的感到我们今天的幸福生活来之不易，正是无数的像小兵张嘎一样的革命小英雄用生命和鲜血换来的。牢记苦难的昨天，珍惜美好的今天，建设更好的明天。我们要像张嘎那样，做生活的强者，争做祖国的有用人才。为了实现我们的.光荣使命，我们必须努力学习，只有这样，才可以战胜生活道路上那一场场没有硝烟的战争，才能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让我们一起来读这本好书吧!我的演讲完毕，谢谢大家!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我要向大家推荐的这本书是《水孩子》，它的作者是英国作家查尔斯？金斯利，这本书是妈妈给我买的。</w:t>
      </w:r>
    </w:p>
    <w:p>
      <w:pPr>
        <w:ind w:left="0" w:right="0" w:firstLine="560"/>
        <w:spacing w:before="450" w:after="450" w:line="312" w:lineRule="auto"/>
      </w:pPr>
      <w:r>
        <w:rPr>
          <w:rFonts w:ascii="宋体" w:hAnsi="宋体" w:eastAsia="宋体" w:cs="宋体"/>
          <w:color w:val="000"/>
          <w:sz w:val="28"/>
          <w:szCs w:val="28"/>
        </w:rPr>
        <w:t xml:space="preserve">这本书主要写了小男孩汤姆变成水孩子以后，在仙女的帮助下，他靠自己的勇敢终于成为了一名真正的男子汉。</w:t>
      </w:r>
    </w:p>
    <w:p>
      <w:pPr>
        <w:ind w:left="0" w:right="0" w:firstLine="560"/>
        <w:spacing w:before="450" w:after="450" w:line="312" w:lineRule="auto"/>
      </w:pPr>
      <w:r>
        <w:rPr>
          <w:rFonts w:ascii="宋体" w:hAnsi="宋体" w:eastAsia="宋体" w:cs="宋体"/>
          <w:color w:val="000"/>
          <w:sz w:val="28"/>
          <w:szCs w:val="28"/>
        </w:rPr>
        <w:t xml:space="preserve">这本书里主要有汤姆、格林姆、艾丽、仙女。汤姆是一个勇敢的孩子，他以前是和他的师父格林姆在一起帮别人打扫烟囱，他的师父经常打他。</w:t>
      </w:r>
    </w:p>
    <w:p>
      <w:pPr>
        <w:ind w:left="0" w:right="0" w:firstLine="560"/>
        <w:spacing w:before="450" w:after="450" w:line="312" w:lineRule="auto"/>
      </w:pPr>
      <w:r>
        <w:rPr>
          <w:rFonts w:ascii="宋体" w:hAnsi="宋体" w:eastAsia="宋体" w:cs="宋体"/>
          <w:color w:val="000"/>
          <w:sz w:val="28"/>
          <w:szCs w:val="28"/>
        </w:rPr>
        <w:t xml:space="preserve">有一天，汤姆正在哈索沃庄园打扫烟囱的的时候，他不小心走到了一间漂亮的小屋前。于是，他就顺着烟囱爬了进去。汤姆不小心弄出了一点声音，惊动了屋子里的保姆，保姆以为汤姆是小偷，所以派了一些人去追汤姆。汤姆跑呀跑呀，已经筋疲力尽了。忽然，他看见了一间小屋，他就去问小屋里的老婆婆有没有吃的给他充充饥，于是，老婆婆就给他了一块面包，并让他睡在一些松软的干草上。等汤姆睡着了以后，仙女悄悄地把汤姆抬进了水里，并把它变成了一个水孩子。</w:t>
      </w:r>
    </w:p>
    <w:p>
      <w:pPr>
        <w:ind w:left="0" w:right="0" w:firstLine="560"/>
        <w:spacing w:before="450" w:after="450" w:line="312" w:lineRule="auto"/>
      </w:pPr>
      <w:r>
        <w:rPr>
          <w:rFonts w:ascii="宋体" w:hAnsi="宋体" w:eastAsia="宋体" w:cs="宋体"/>
          <w:color w:val="000"/>
          <w:sz w:val="28"/>
          <w:szCs w:val="28"/>
        </w:rPr>
        <w:t xml:space="preserve">汤姆变成水孩子以后，他就乱欺负水里的小动物，仙女们看到这些很想告诉汤姆不能欺负水里的小动物们，但她们答应过女王只能暗中帮助汤姆。慢慢地，汤姆发现没有其他的水孩子跟他玩，最后，他终于不在欺负小动物了。</w:t>
      </w:r>
    </w:p>
    <w:p>
      <w:pPr>
        <w:ind w:left="0" w:right="0" w:firstLine="560"/>
        <w:spacing w:before="450" w:after="450" w:line="312" w:lineRule="auto"/>
      </w:pPr>
      <w:r>
        <w:rPr>
          <w:rFonts w:ascii="宋体" w:hAnsi="宋体" w:eastAsia="宋体" w:cs="宋体"/>
          <w:color w:val="000"/>
          <w:sz w:val="28"/>
          <w:szCs w:val="28"/>
        </w:rPr>
        <w:t xml:space="preserve">后来，汤姆就跟着水孩子来到了仙女岛。在惩恶夫人的鼓励下，汤姆决定要出去闯荡世界。他一路上遇到了各种困难，但是汤姆很坚强，他用他的勇敢和智慧克服了困难。最后，他终于成为了一名真正的男子汉。</w:t>
      </w:r>
    </w:p>
    <w:p>
      <w:pPr>
        <w:ind w:left="0" w:right="0" w:firstLine="560"/>
        <w:spacing w:before="450" w:after="450" w:line="312" w:lineRule="auto"/>
      </w:pPr>
      <w:r>
        <w:rPr>
          <w:rFonts w:ascii="宋体" w:hAnsi="宋体" w:eastAsia="宋体" w:cs="宋体"/>
          <w:color w:val="000"/>
          <w:sz w:val="28"/>
          <w:szCs w:val="28"/>
        </w:rPr>
        <w:t xml:space="preserve">读了这本书我学到了汤姆的那种勇敢的精神。我向同学推荐这本书，希望同学有时间都读一读。</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好书推荐演讲稿模板（篇5）</w:t>
      </w:r>
    </w:p>
    <w:p>
      <w:pPr>
        <w:ind w:left="0" w:right="0" w:firstLine="560"/>
        <w:spacing w:before="450" w:after="450" w:line="312" w:lineRule="auto"/>
      </w:pPr>
      <w:r>
        <w:rPr>
          <w:rFonts w:ascii="宋体" w:hAnsi="宋体" w:eastAsia="宋体" w:cs="宋体"/>
          <w:color w:val="000"/>
          <w:sz w:val="28"/>
          <w:szCs w:val="28"/>
        </w:rPr>
        <w:t xml:space="preserve">今天是我们好书大家读的第二集，这一集就该三组登场了，主持人是：任姿慧。他们组的成员是“史伟超、刘佳彬、刘建豪还有他们的组长任姿慧。”</w:t>
      </w:r>
    </w:p>
    <w:p>
      <w:pPr>
        <w:ind w:left="0" w:right="0" w:firstLine="560"/>
        <w:spacing w:before="450" w:after="450" w:line="312" w:lineRule="auto"/>
      </w:pPr>
      <w:r>
        <w:rPr>
          <w:rFonts w:ascii="宋体" w:hAnsi="宋体" w:eastAsia="宋体" w:cs="宋体"/>
          <w:color w:val="000"/>
          <w:sz w:val="28"/>
          <w:szCs w:val="28"/>
        </w:rPr>
        <w:t xml:space="preserve">节目马上开始，1分钟倒计时开始，1分钟过去后节目就开始了。任姿慧上台说了“同学们！又到了我们好书大家读的时间了，下面有我们三组来读‘勿兰帝的恶行’下面由我来读下面的几段。”她读的时候难免有一些错字，有一些优点就是读的很流利声音大。后面就该刘佳彬读了，他的的时候声音就更大了，因为他是个男生吗！他读的时候基本上根本没有错字，刘建豪读完就是史伟超读了，他最让我们惊讶了，因为他是我们班发音不准确的，这次却没有错字。</w:t>
      </w:r>
    </w:p>
    <w:p>
      <w:pPr>
        <w:ind w:left="0" w:right="0" w:firstLine="560"/>
        <w:spacing w:before="450" w:after="450" w:line="312" w:lineRule="auto"/>
      </w:pPr>
      <w:r>
        <w:rPr>
          <w:rFonts w:ascii="宋体" w:hAnsi="宋体" w:eastAsia="宋体" w:cs="宋体"/>
          <w:color w:val="000"/>
          <w:sz w:val="28"/>
          <w:szCs w:val="28"/>
        </w:rPr>
        <w:t xml:space="preserve">到了后见面就是刘佳彬说感受了，他说的也非常好，其中有一句是这样说的“如果你们学他你们就会成为第二个勿兰帝。”他说完我们的掌声如雷般的响了起来，掌上中还有几个迷迷糊糊的声音就是“好！好！”</w:t>
      </w:r>
    </w:p>
    <w:p>
      <w:pPr>
        <w:ind w:left="0" w:right="0" w:firstLine="560"/>
        <w:spacing w:before="450" w:after="450" w:line="312" w:lineRule="auto"/>
      </w:pPr>
      <w:r>
        <w:rPr>
          <w:rFonts w:ascii="宋体" w:hAnsi="宋体" w:eastAsia="宋体" w:cs="宋体"/>
          <w:color w:val="000"/>
          <w:sz w:val="28"/>
          <w:szCs w:val="28"/>
        </w:rPr>
        <w:t xml:space="preserve">我们第二期播完了，希望你继续支持我们！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我叫周林翼，能在这里跟大家谈谈自己心爱的读物，我深感荣幸，且十分开心。</w:t>
      </w:r>
    </w:p>
    <w:p>
      <w:pPr>
        <w:ind w:left="0" w:right="0" w:firstLine="560"/>
        <w:spacing w:before="450" w:after="450" w:line="312" w:lineRule="auto"/>
      </w:pPr>
      <w:r>
        <w:rPr>
          <w:rFonts w:ascii="宋体" w:hAnsi="宋体" w:eastAsia="宋体" w:cs="宋体"/>
          <w:color w:val="000"/>
          <w:sz w:val="28"/>
          <w:szCs w:val="28"/>
        </w:rPr>
        <w:t xml:space="preserve">书是智慧的钥匙，是我们无声的老师。要想成为一名有文化、有知识、有修养、会做学问的人，仅仅学会课本里的知识是远远不够的，还必须读好书、多读书，广泛涉猎，日积月累，才能厚积而有所成。</w:t>
      </w:r>
    </w:p>
    <w:p>
      <w:pPr>
        <w:ind w:left="0" w:right="0" w:firstLine="560"/>
        <w:spacing w:before="450" w:after="450" w:line="312" w:lineRule="auto"/>
      </w:pPr>
      <w:r>
        <w:rPr>
          <w:rFonts w:ascii="宋体" w:hAnsi="宋体" w:eastAsia="宋体" w:cs="宋体"/>
          <w:color w:val="000"/>
          <w:sz w:val="28"/>
          <w:szCs w:val="28"/>
        </w:rPr>
        <w:t xml:space="preserve">这些年，，书已经成了我最亲，最亲密的朋友，走进书中，我结识了许多童话人物，了解了不少历史、自然、科学文化知识，懂得了一些生命的奥秘……最近，我读了一套好书，书中一个个真诚而又平凡的故事都感人至极，催人泪下，潜移默化培养起永存我心中的感恩：《请帮我打个电话》中，两个哑巴女孩多年来，通过在公话亭把想说的话写下来，然后找陌生人帮忙做“传话筒”的方式保持联系，让我深刻领悟到，友谊好比一盆花，只有用心栽培，才会开的更鲜艳、更长久；《我是来道歉的》讲述的是一个因被解雇而失去理智的人，不仅抢了别人的车位还“教训了”打抱不平的人，后来主动上门真诚道歉的过程，使我明白了，每个人都有犯错的时候，做错事并不要紧，知错能改，善莫大焉的道理；《被虚荣偷走的皮箱》这则故事让我感受到母爱的无私与豁达；《不要去计较对方的过错》告诉我们，只要多一些宽容，少一些计较，世界就会不一样；《一双美丽的蓝凉鞋》讲的是一位老师大方地亮出自己的缺陷，从而使她的学生意识到“独特”不是一件可耻的事情，使她重新树立起勇气和信心，并且因此拥有了一个不一样的美丽人生……</w:t>
      </w:r>
    </w:p>
    <w:p>
      <w:pPr>
        <w:ind w:left="0" w:right="0" w:firstLine="560"/>
        <w:spacing w:before="450" w:after="450" w:line="312" w:lineRule="auto"/>
      </w:pPr>
      <w:r>
        <w:rPr>
          <w:rFonts w:ascii="宋体" w:hAnsi="宋体" w:eastAsia="宋体" w:cs="宋体"/>
          <w:color w:val="000"/>
          <w:sz w:val="28"/>
          <w:szCs w:val="28"/>
        </w:rPr>
        <w:t xml:space="preserve">这些故事有来自于我今天要向大家推荐的一套好书———《感悟童心的300个感恩故事》。这套书告诉我们，生存在这个世界上，应对自己得到的一切好好珍惜，心存感恩！学会了感恩，我们的内心就会豁达开朗；学会了感恩，我们眼里的世界就没有了尘埃，心会变得洁净而透明，心灵的空间装满了快乐的因子。同学们，让我们赶快打开这套感恩故事书，学会做一个懂得感恩的人吧！</w:t>
      </w:r>
    </w:p>
    <w:p>
      <w:pPr>
        <w:ind w:left="0" w:right="0" w:firstLine="560"/>
        <w:spacing w:before="450" w:after="450" w:line="312" w:lineRule="auto"/>
      </w:pPr>
      <w:r>
        <w:rPr>
          <w:rFonts w:ascii="黑体" w:hAnsi="黑体" w:eastAsia="黑体" w:cs="黑体"/>
          <w:color w:val="000000"/>
          <w:sz w:val="36"/>
          <w:szCs w:val="36"/>
          <w:b w:val="1"/>
          <w:bCs w:val="1"/>
        </w:rPr>
        <w:t xml:space="preserve">好书推荐演讲稿模板（篇7）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们都知道，读书的好处有很多，读书可以丰富我们的知识量，读好书更可以开阔我们的视野，使我们增长见闻，提高我们的阅读能力和学习能力。那么哪些书称得上是好书呢?接下来，就请三(2)班的同学为我们推荐一些好书吧。</w:t>
      </w:r>
    </w:p>
    <w:p>
      <w:pPr>
        <w:ind w:left="0" w:right="0" w:firstLine="560"/>
        <w:spacing w:before="450" w:after="450" w:line="312" w:lineRule="auto"/>
      </w:pPr>
      <w:r>
        <w:rPr>
          <w:rFonts w:ascii="宋体" w:hAnsi="宋体" w:eastAsia="宋体" w:cs="宋体"/>
          <w:color w:val="000"/>
          <w:sz w:val="28"/>
          <w:szCs w:val="28"/>
        </w:rPr>
        <w:t xml:space="preserve">大家好，我们三(2)班的查昊彤，我最近读了一本好书——《狼王梦》，它的作者是沈石溪。这本书讲述的是大公狼黑桑想当狼王，和母狼紫岚一起想推翻旧狼王的故事。从中，我积累的好词佳句，更使我明白了：凡是不可急躁，要有目标，有追求，才能成功。有一次，我把妈妈规定我读的书一目十行地读完了，结果妈妈检查我阅读情况时，我一个问题也回答不上。从此，我读书时，都会认认真真，边思考边阅读。</w:t>
      </w:r>
    </w:p>
    <w:p>
      <w:pPr>
        <w:ind w:left="0" w:right="0" w:firstLine="560"/>
        <w:spacing w:before="450" w:after="450" w:line="312" w:lineRule="auto"/>
      </w:pPr>
      <w:r>
        <w:rPr>
          <w:rFonts w:ascii="宋体" w:hAnsi="宋体" w:eastAsia="宋体" w:cs="宋体"/>
          <w:color w:val="000"/>
          <w:sz w:val="28"/>
          <w:szCs w:val="28"/>
        </w:rPr>
        <w:t xml:space="preserve">大家好，我是三(2)班的杨刘杰，我向大家推荐的好书是老舍的《猫》。这本书语言简练却异常生动，从中，我学习到了，如何将一个事物介绍清楚。我积累了很多好词，如：长短不同，粗细各异，变化多端等。</w:t>
      </w:r>
    </w:p>
    <w:p>
      <w:pPr>
        <w:ind w:left="0" w:right="0" w:firstLine="560"/>
        <w:spacing w:before="450" w:after="450" w:line="312" w:lineRule="auto"/>
      </w:pPr>
      <w:r>
        <w:rPr>
          <w:rFonts w:ascii="宋体" w:hAnsi="宋体" w:eastAsia="宋体" w:cs="宋体"/>
          <w:color w:val="000"/>
          <w:sz w:val="28"/>
          <w:szCs w:val="28"/>
        </w:rPr>
        <w:t xml:space="preserve">听了以上两位同学的介绍，想必同学们都跃跃欲试了吧，欢迎大家一起来和我们探讨值得细读品味的好书。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