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党史演讲稿三分钟十五篇</w:t>
      </w:r>
      <w:bookmarkEnd w:id="1"/>
    </w:p>
    <w:p>
      <w:pPr>
        <w:jc w:val="center"/>
        <w:spacing w:before="0" w:after="450"/>
      </w:pPr>
      <w:r>
        <w:rPr>
          <w:rFonts w:ascii="Arial" w:hAnsi="Arial" w:eastAsia="Arial" w:cs="Arial"/>
          <w:color w:val="999999"/>
          <w:sz w:val="20"/>
          <w:szCs w:val="20"/>
        </w:rPr>
        <w:t xml:space="preserve">来源：网络  作者：紫云飞舞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中国共产党的历史是一部政党史，是一部特殊的历史。它研究中国共产党在中华人民共和国成立后作为执政党的历史。 以下是为大家整理的关于党史演讲稿三分钟的文章15篇 ,欢迎品鉴！【篇一】党史演讲稿三分钟尊敬的各位：大家好!我今天演讲的题目是《回眸党...</w:t>
      </w:r>
    </w:p>
    <w:p>
      <w:pPr>
        <w:ind w:left="0" w:right="0" w:firstLine="560"/>
        <w:spacing w:before="450" w:after="450" w:line="312" w:lineRule="auto"/>
      </w:pPr>
      <w:r>
        <w:rPr>
          <w:rFonts w:ascii="宋体" w:hAnsi="宋体" w:eastAsia="宋体" w:cs="宋体"/>
          <w:color w:val="000"/>
          <w:sz w:val="28"/>
          <w:szCs w:val="28"/>
        </w:rPr>
        <w:t xml:space="preserve">中国共产党的历史是一部政党史，是一部特殊的历史。它研究中国共产党在中华人民共和国成立后作为执政党的历史。 以下是为大家整理的关于党史演讲稿三分钟的文章15篇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【篇一】党史演讲稿三分钟</w:t>
      </w:r>
    </w:p>
    <w:p>
      <w:pPr>
        <w:ind w:left="0" w:right="0" w:firstLine="560"/>
        <w:spacing w:before="450" w:after="450" w:line="312" w:lineRule="auto"/>
      </w:pPr>
      <w:r>
        <w:rPr>
          <w:rFonts w:ascii="宋体" w:hAnsi="宋体" w:eastAsia="宋体" w:cs="宋体"/>
          <w:color w:val="000"/>
          <w:sz w:val="28"/>
          <w:szCs w:val="28"/>
        </w:rPr>
        <w:t xml:space="preserve">尊敬的各位：</w:t>
      </w:r>
    </w:p>
    <w:p>
      <w:pPr>
        <w:ind w:left="0" w:right="0" w:firstLine="560"/>
        <w:spacing w:before="450" w:after="450" w:line="312" w:lineRule="auto"/>
      </w:pPr>
      <w:r>
        <w:rPr>
          <w:rFonts w:ascii="宋体" w:hAnsi="宋体" w:eastAsia="宋体" w:cs="宋体"/>
          <w:color w:val="000"/>
          <w:sz w:val="28"/>
          <w:szCs w:val="28"/>
        </w:rPr>
        <w:t xml:space="preserve">大家好!我今天演讲的题目是《回眸党史，感恩母亲》。</w:t>
      </w:r>
    </w:p>
    <w:p>
      <w:pPr>
        <w:ind w:left="0" w:right="0" w:firstLine="560"/>
        <w:spacing w:before="450" w:after="450" w:line="312" w:lineRule="auto"/>
      </w:pPr>
      <w:r>
        <w:rPr>
          <w:rFonts w:ascii="宋体" w:hAnsi="宋体" w:eastAsia="宋体" w:cs="宋体"/>
          <w:color w:val="000"/>
          <w:sz w:val="28"/>
          <w:szCs w:val="28"/>
        </w:rPr>
        <w:t xml:space="preserve">今天是我们党的100周岁华诞，我们欢聚一堂，共同为党为我们共同的母亲祝福——在此说一声“ 生 日 快 乐”!</w:t>
      </w:r>
    </w:p>
    <w:p>
      <w:pPr>
        <w:ind w:left="0" w:right="0" w:firstLine="560"/>
        <w:spacing w:before="450" w:after="450" w:line="312" w:lineRule="auto"/>
      </w:pPr>
      <w:r>
        <w:rPr>
          <w:rFonts w:ascii="宋体" w:hAnsi="宋体" w:eastAsia="宋体" w:cs="宋体"/>
          <w:color w:val="000"/>
          <w:sz w:val="28"/>
          <w:szCs w:val="28"/>
        </w:rPr>
        <w:t xml:space="preserve">回眸党史，100年的奋斗,100年的求索,100年的沧桑,100年的巨变，鲜红的党旗始终飘扬在我们奋斗的前方。是党领导全中国人民突破国民党反动派的围剿,穿越二万五千里长征;坚持八年抗战,打败日本法西斯;奏响三大战役的凯歌。在血与火中诞生的中国共产党以\"先天下之忧而忧\"的广阔胸怀,引领各族人民,团结各界人士,在血雨腥风中,终于写下了\"中国人民从此站起来了\"的辉煌篇章!</w:t>
      </w:r>
    </w:p>
    <w:p>
      <w:pPr>
        <w:ind w:left="0" w:right="0" w:firstLine="560"/>
        <w:spacing w:before="450" w:after="450" w:line="312" w:lineRule="auto"/>
      </w:pPr>
      <w:r>
        <w:rPr>
          <w:rFonts w:ascii="宋体" w:hAnsi="宋体" w:eastAsia="宋体" w:cs="宋体"/>
          <w:color w:val="000"/>
          <w:sz w:val="28"/>
          <w:szCs w:val="28"/>
        </w:rPr>
        <w:t xml:space="preserve">新中国建立后，是党领导全中国人民经过几年艰苦卓绝的领导，在改革开放之前，我们中国共产党领导中国人民建立了坚实的工业体系，为改革开放后中国经济的腾飞打下了坚实的基础，而这时的两弹一星更是让亿万中国人民扬眉吐气。改革开放后，我们国力强盛，任何外敌不敢悍然入侵。而今之际，国家仍在腾飞，在百废待兴之时中国共产党毅然领导中国人民开创了建设新国家的辉煌篇章。</w:t>
      </w:r>
    </w:p>
    <w:p>
      <w:pPr>
        <w:ind w:left="0" w:right="0" w:firstLine="560"/>
        <w:spacing w:before="450" w:after="450" w:line="312" w:lineRule="auto"/>
      </w:pPr>
      <w:r>
        <w:rPr>
          <w:rFonts w:ascii="宋体" w:hAnsi="宋体" w:eastAsia="宋体" w:cs="宋体"/>
          <w:color w:val="000"/>
          <w:sz w:val="28"/>
          <w:szCs w:val="28"/>
        </w:rPr>
        <w:t xml:space="preserve">然而今天的辉煌是共产党冒着生命的危险来守卫和争取到的。在那个时代，做一名共产党员不是为了索取，而是随时准备牺牲。血雨腥风之中倒下了无数的真正英雄，击碎了许多无价的生命辉煌，他们以五千年长夜中亘古未有的荣光使历代风流人物黯然失色。多少仁人志士的鲜血染红了天边的云霞，多少革命先烈的躯体铸就了中华民族坚挺的脊梁。在战争年代里的每一天，都会为每时每刻发生在战士身上的故事感动着。董存瑞、黄继光、张思德、刘胡兰每个熟悉的名字都让我们难以忘怀，都给我们留下了感人肺腑的故事。他们都明白这样一个道理：牺牲我一个，幸福千万人。为了中国人民的事业，为了共产主义事业，他们无怨无悔地奋勇向前。我以我们的祖国有这样的英雄而感到骄傲，我以生在这样英雄的国度而自豪。</w:t>
      </w:r>
    </w:p>
    <w:p>
      <w:pPr>
        <w:ind w:left="0" w:right="0" w:firstLine="560"/>
        <w:spacing w:before="450" w:after="450" w:line="312" w:lineRule="auto"/>
      </w:pPr>
      <w:r>
        <w:rPr>
          <w:rFonts w:ascii="宋体" w:hAnsi="宋体" w:eastAsia="宋体" w:cs="宋体"/>
          <w:color w:val="000"/>
          <w:sz w:val="28"/>
          <w:szCs w:val="28"/>
        </w:rPr>
        <w:t xml:space="preserve">和平年代里的雷锋留给我们做人的真言是：“人的生命是有限的，但为人民服务是无限的，我要把有限的生命投入到无限的为人民服务之中。”他对同志像春天般的温暖，对待工作象夏天般的火热。雷锋的精神鼓舞着几辈人，教育了几代人。雷锋的名字与点点滴滴为人民服务的事业连在一起，雷锋成了做好人好事的代名词，雷锋成了为人民服务最闪光的符号。他圆圆的笑脸同五星红旗下的晴朗连在一起，他100岁的年龄同中国共产党永恒的青春连在一起。</w:t>
      </w:r>
    </w:p>
    <w:p>
      <w:pPr>
        <w:ind w:left="0" w:right="0" w:firstLine="560"/>
        <w:spacing w:before="450" w:after="450" w:line="312" w:lineRule="auto"/>
      </w:pPr>
      <w:r>
        <w:rPr>
          <w:rFonts w:ascii="宋体" w:hAnsi="宋体" w:eastAsia="宋体" w:cs="宋体"/>
          <w:color w:val="000"/>
          <w:sz w:val="28"/>
          <w:szCs w:val="28"/>
        </w:rPr>
        <w:t xml:space="preserve">因此，在这特殊的日子里，我们每一个人的心情，除了感慨，更多的是感激。我，生在红旗下，沐浴着党的雨露，度过幸福的童年，乘着改革开放的春风，走进知识的海洋，党把我从一个无知的孩童，培养成为一名不断上进的大学生。在孩提时代，我心目中的党是神圣而伟大的。当我从一名少先队员成为一名共青团员时，共产主义成为我的理想信仰，她犹如心灵的翅膀，催我奋进。加入共产党成为我的人生路标，她犹如夜航的明灯、天空的星斗引导我走向理想的彼岸。我默默地为之努力，我知道\"不积跬步，无以致千里;不积涓流，无以成江河\"</w:t>
      </w:r>
    </w:p>
    <w:p>
      <w:pPr>
        <w:ind w:left="0" w:right="0" w:firstLine="560"/>
        <w:spacing w:before="450" w:after="450" w:line="312" w:lineRule="auto"/>
      </w:pPr>
      <w:r>
        <w:rPr>
          <w:rFonts w:ascii="宋体" w:hAnsi="宋体" w:eastAsia="宋体" w:cs="宋体"/>
          <w:color w:val="000"/>
          <w:sz w:val="28"/>
          <w:szCs w:val="28"/>
        </w:rPr>
        <w:t xml:space="preserve">只有信仰，能使生命充满意义，唯有奋斗，才使生活更加充实!</w:t>
      </w:r>
    </w:p>
    <w:p>
      <w:pPr>
        <w:ind w:left="0" w:right="0" w:firstLine="560"/>
        <w:spacing w:before="450" w:after="450" w:line="312" w:lineRule="auto"/>
      </w:pPr>
      <w:r>
        <w:rPr>
          <w:rFonts w:ascii="宋体" w:hAnsi="宋体" w:eastAsia="宋体" w:cs="宋体"/>
          <w:color w:val="000"/>
          <w:sz w:val="28"/>
          <w:szCs w:val="28"/>
        </w:rPr>
        <w:t xml:space="preserve">新世纪的大学生们，让那只栖息在你心中的鹰，展翅高飞，掠过市井的硝烟，超越你曾有过的脆弱与迷茫，想着理想的高地升腾，向着蔚蓝的高空，向着我们主宰的明日无限翱翔!!!</w:t>
      </w:r>
    </w:p>
    <w:p>
      <w:pPr>
        <w:ind w:left="0" w:right="0" w:firstLine="560"/>
        <w:spacing w:before="450" w:after="450" w:line="312" w:lineRule="auto"/>
      </w:pPr>
      <w:r>
        <w:rPr>
          <w:rFonts w:ascii="宋体" w:hAnsi="宋体" w:eastAsia="宋体" w:cs="宋体"/>
          <w:color w:val="000"/>
          <w:sz w:val="28"/>
          <w:szCs w:val="28"/>
        </w:rPr>
        <w:t xml:space="preserve">在这繁华似锦的四月，我们以永恒的忠诚和炙热奉献给你——我可亲可爱的中国共产党，愿你永葆青春活力，与江河同在，与日月同辉，在您的指领下，我们将满怀壮志豪情，迎接挑战，我们相信，新世纪必将更加灿烂辉煌。</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【篇二】党史演讲稿三分钟</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20_年，迎来了中国共产党成立100周年。20_年，是“十四五”规划实施的开局之年、起步之年，也是向第二个百年奋斗目标进军的第一个五年的肇始之年。隆重纪念党的百年华诞意义深远。</w:t>
      </w:r>
    </w:p>
    <w:p>
      <w:pPr>
        <w:ind w:left="0" w:right="0" w:firstLine="560"/>
        <w:spacing w:before="450" w:after="450" w:line="312" w:lineRule="auto"/>
      </w:pPr>
      <w:r>
        <w:rPr>
          <w:rFonts w:ascii="宋体" w:hAnsi="宋体" w:eastAsia="宋体" w:cs="宋体"/>
          <w:color w:val="000"/>
          <w:sz w:val="28"/>
          <w:szCs w:val="28"/>
        </w:rPr>
        <w:t xml:space="preserve">　　党的历史，是中华民族伟大复兴史的光辉篇章。自成立之日起，党筚路蓝缕团结带领全国各族人民为实现民族独立、人民解放和国家繁荣富强、人民共同富裕这两大历史任务而不懈奋斗，这是党的历史发展的主题和主线。党的百年历史，就是党围绕这个主题和主线，领导人民进行新民主主义革命、社会主义革命和开展大规模社会主义建设、进行改革开放和社会主义现代化建设并取得伟大胜利的历史，是党把马克思主义基本原理同中国具体实际相结合，实现马克思主义中国化，形成、丰富、发展毛泽东思想和中国特色社会主义理论体系伟大成果的历史，是党自觉加强自身建设、保持和发展先进性、经受住各种风险考验而不断发展壮大的历史。这是党的历史发展的主流和本质。</w:t>
      </w:r>
    </w:p>
    <w:p>
      <w:pPr>
        <w:ind w:left="0" w:right="0" w:firstLine="560"/>
        <w:spacing w:before="450" w:after="450" w:line="312" w:lineRule="auto"/>
      </w:pPr>
      <w:r>
        <w:rPr>
          <w:rFonts w:ascii="宋体" w:hAnsi="宋体" w:eastAsia="宋体" w:cs="宋体"/>
          <w:color w:val="000"/>
          <w:sz w:val="28"/>
          <w:szCs w:val="28"/>
        </w:rPr>
        <w:t xml:space="preserve">　　我们把党的百年奋斗史、发展史、探索史和取得的历史性成就与1840年以来中国180多年历史衔接起来，放在完整的历史进程中看，党在艰辛探索中犯下的错误，只是奔腾不息的历史长河中的浊浪和水沫。我们不仅要看到党自觉纠正错误、探寻新路的历史，也要看到党在探索中走向成熟、走向辉煌的历史。</w:t>
      </w:r>
    </w:p>
    <w:p>
      <w:pPr>
        <w:ind w:left="0" w:right="0" w:firstLine="560"/>
        <w:spacing w:before="450" w:after="450" w:line="312" w:lineRule="auto"/>
      </w:pPr>
      <w:r>
        <w:rPr>
          <w:rFonts w:ascii="宋体" w:hAnsi="宋体" w:eastAsia="宋体" w:cs="宋体"/>
          <w:color w:val="000"/>
          <w:sz w:val="28"/>
          <w:szCs w:val="28"/>
        </w:rPr>
        <w:t xml:space="preserve">　　中国共产党是用先进理论武装起来的先进政党。正是先进的政党运用马克思主义真理的力量，又有广大共产党人的人格力量去诠释马克思主义真理的力量，我们的事业才无往而不胜。</w:t>
      </w:r>
    </w:p>
    <w:p>
      <w:pPr>
        <w:ind w:left="0" w:right="0" w:firstLine="560"/>
        <w:spacing w:before="450" w:after="450" w:line="312" w:lineRule="auto"/>
      </w:pPr>
      <w:r>
        <w:rPr>
          <w:rFonts w:ascii="宋体" w:hAnsi="宋体" w:eastAsia="宋体" w:cs="宋体"/>
          <w:color w:val="000"/>
          <w:sz w:val="28"/>
          <w:szCs w:val="28"/>
        </w:rPr>
        <w:t xml:space="preserve">　　“靡不有初，鲜克有终。”为人民谋幸福这一初心，就是中国共产党对国家、对民族、对人民事业所永葆的最质朴的初衷之心、最真诚的初始之心、最珍贵的赤子之心、最难得的赤胆忠心。为了这个初心，党作为领导力量牺牲了大量中华优秀儿女。从1921年中国共产党登上历史舞台，到1949年新中国诞生，这28年间的武装斗争和地下斗争中，壮烈牺牲的有名有姓的革命先烈300多万，还不算那些现在无从查考的长眠在无名烈士墓里面的无数烈士们。</w:t>
      </w:r>
    </w:p>
    <w:p>
      <w:pPr>
        <w:ind w:left="0" w:right="0" w:firstLine="560"/>
        <w:spacing w:before="450" w:after="450" w:line="312" w:lineRule="auto"/>
      </w:pPr>
      <w:r>
        <w:rPr>
          <w:rFonts w:ascii="宋体" w:hAnsi="宋体" w:eastAsia="宋体" w:cs="宋体"/>
          <w:color w:val="000"/>
          <w:sz w:val="28"/>
          <w:szCs w:val="28"/>
        </w:rPr>
        <w:t xml:space="preserve">　　走在中华民族伟大复兴征程上，我们不能忘记那位历史巨人的湖南乡音——“三年以来，在人民解放战争和人民革命中牺牲的人民英雄们永垂不朽！三十年以来，在人民解放战争和人民革命中牺牲的人民英雄们永垂不朽！由此上溯到一千八百四十年，从那时起，为了反对内外敌人，争取民族独立和人民自由幸福，在历次斗争中牺牲的人民英雄们永垂不朽！”</w:t>
      </w:r>
    </w:p>
    <w:p>
      <w:pPr>
        <w:ind w:left="0" w:right="0" w:firstLine="560"/>
        <w:spacing w:before="450" w:after="450" w:line="312" w:lineRule="auto"/>
      </w:pPr>
      <w:r>
        <w:rPr>
          <w:rFonts w:ascii="宋体" w:hAnsi="宋体" w:eastAsia="宋体" w:cs="宋体"/>
          <w:color w:val="000"/>
          <w:sz w:val="28"/>
          <w:szCs w:val="28"/>
        </w:rPr>
        <w:t xml:space="preserve">　　牢记过去，把握现在，开辟未来。历史、现实、未来相通，昨天、今天、明天相连。</w:t>
      </w:r>
    </w:p>
    <w:p>
      <w:pPr>
        <w:ind w:left="0" w:right="0" w:firstLine="560"/>
        <w:spacing w:before="450" w:after="450" w:line="312" w:lineRule="auto"/>
      </w:pPr>
      <w:r>
        <w:rPr>
          <w:rFonts w:ascii="宋体" w:hAnsi="宋体" w:eastAsia="宋体" w:cs="宋体"/>
          <w:color w:val="000"/>
          <w:sz w:val="28"/>
          <w:szCs w:val="28"/>
        </w:rPr>
        <w:t xml:space="preserve">　　党的历史是认清历史逻辑、历史方位、历史走向、历史结论最为生动的教科书。只有深切地了解党的苦难辉煌，才能做好今天的现实工作、承担起明天新的使命。善于学习和运用党的历史，就是坚持不懈用党的伟大成就激励人、用党的优良传统教育人、用党的成功经验启迪人、用党的历史教训警示人，在对历史的深入思考中做好现实工作，更好走向未来。</w:t>
      </w:r>
    </w:p>
    <w:p>
      <w:pPr>
        <w:ind w:left="0" w:right="0" w:firstLine="560"/>
        <w:spacing w:before="450" w:after="450" w:line="312" w:lineRule="auto"/>
      </w:pPr>
      <w:r>
        <w:rPr>
          <w:rFonts w:ascii="宋体" w:hAnsi="宋体" w:eastAsia="宋体" w:cs="宋体"/>
          <w:color w:val="000"/>
          <w:sz w:val="28"/>
          <w:szCs w:val="28"/>
        </w:rPr>
        <w:t xml:space="preserve">　　历史接力棒已经传到我们这一代人手中，我们必须做出无愧于人民、无愧于历史、无愧于时代的奋斗。</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【篇三】党史演讲稿三分钟</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今天给大家说说新四军的由来和新四军历史。国民革命军陆军新编第四军，简称新四军，属于国民政府战斗序列，是由中国共产党领导的抗日武装、中国人民解放军前身之一。</w:t>
      </w:r>
    </w:p>
    <w:p>
      <w:pPr>
        <w:ind w:left="0" w:right="0" w:firstLine="560"/>
        <w:spacing w:before="450" w:after="450" w:line="312" w:lineRule="auto"/>
      </w:pPr>
      <w:r>
        <w:rPr>
          <w:rFonts w:ascii="宋体" w:hAnsi="宋体" w:eastAsia="宋体" w:cs="宋体"/>
          <w:color w:val="000"/>
          <w:sz w:val="28"/>
          <w:szCs w:val="28"/>
        </w:rPr>
        <w:t xml:space="preserve">　　1937年抗日战争爆发后，中国共产党与国民党谈判达成协议，于10月将在江南八省的红军游击队改编为国民革命军陆军新编第四军。叶挺任军长，项英任副军长。</w:t>
      </w:r>
    </w:p>
    <w:p>
      <w:pPr>
        <w:ind w:left="0" w:right="0" w:firstLine="560"/>
        <w:spacing w:before="450" w:after="450" w:line="312" w:lineRule="auto"/>
      </w:pPr>
      <w:r>
        <w:rPr>
          <w:rFonts w:ascii="宋体" w:hAnsi="宋体" w:eastAsia="宋体" w:cs="宋体"/>
          <w:color w:val="000"/>
          <w:sz w:val="28"/>
          <w:szCs w:val="28"/>
        </w:rPr>
        <w:t xml:space="preserve">　　1941年1月，皖南事变爆发，新四军军部及所属皖南部队大部被俘、失散或牺牲，军长叶挺谈判时被扣，副军长项英遇害。国民政府宣布\"将国民革命军新编第四军番号即予撤销\"。</w:t>
      </w:r>
    </w:p>
    <w:p>
      <w:pPr>
        <w:ind w:left="0" w:right="0" w:firstLine="560"/>
        <w:spacing w:before="450" w:after="450" w:line="312" w:lineRule="auto"/>
      </w:pPr>
      <w:r>
        <w:rPr>
          <w:rFonts w:ascii="宋体" w:hAnsi="宋体" w:eastAsia="宋体" w:cs="宋体"/>
          <w:color w:val="000"/>
          <w:sz w:val="28"/>
          <w:szCs w:val="28"/>
        </w:rPr>
        <w:t xml:space="preserve">　　中国共产党对此针锋相对，宣布重建军部，任命陈毅为新四军代理军长，张云逸为副军长，刘少奇为政治委员。重建后的新四军根据中共中央的指示深入华中敌后，开展抗日游击战争，建立抗日根据地。</w:t>
      </w:r>
    </w:p>
    <w:p>
      <w:pPr>
        <w:ind w:left="0" w:right="0" w:firstLine="560"/>
        <w:spacing w:before="450" w:after="450" w:line="312" w:lineRule="auto"/>
      </w:pPr>
      <w:r>
        <w:rPr>
          <w:rFonts w:ascii="宋体" w:hAnsi="宋体" w:eastAsia="宋体" w:cs="宋体"/>
          <w:color w:val="000"/>
          <w:sz w:val="28"/>
          <w:szCs w:val="28"/>
        </w:rPr>
        <w:t xml:space="preserve">　　在8年抗日战争中，新四军抗击和牵制了16万日军，23万伪军，作战2.2万余次，其中对日伪军作战1.9万余次，歼日伪军31万余人;反顽自卫作战3千余次。新四军作战伤亡8.9万余人。新四军从最初的1万余人，发展到拥有主力21.5万余人。</w:t>
      </w:r>
    </w:p>
    <w:p>
      <w:pPr>
        <w:ind w:left="0" w:right="0" w:firstLine="560"/>
        <w:spacing w:before="450" w:after="450" w:line="312" w:lineRule="auto"/>
      </w:pPr>
      <w:r>
        <w:rPr>
          <w:rFonts w:ascii="宋体" w:hAnsi="宋体" w:eastAsia="宋体" w:cs="宋体"/>
          <w:color w:val="000"/>
          <w:sz w:val="28"/>
          <w:szCs w:val="28"/>
        </w:rPr>
        <w:t xml:space="preserve">　　1938年刚成立不久的新四军，军部由武汉迁至南昌，集中改编南方8省14个地区的红军游击队。军长叶挺和副军长项英指示设计新四军臂章。当时，八路军曾佩戴有\"抗敌\"两字的臂章。美术工作者吕蒙等人受此启发，提议新四军臂章上画上一个身背斗笠，左手持枪、右手指向前方的战士，并在左下角标明\"抗敌\"两字，以表明南方各省红军游击队改编为新四军开赴前线抗日的决心。此臂章得到叶挺等新四军指挥员的认可，成了最初的新四军臂章。</w:t>
      </w:r>
    </w:p>
    <w:p>
      <w:pPr>
        <w:ind w:left="0" w:right="0" w:firstLine="560"/>
        <w:spacing w:before="450" w:after="450" w:line="312" w:lineRule="auto"/>
      </w:pPr>
      <w:r>
        <w:rPr>
          <w:rFonts w:ascii="宋体" w:hAnsi="宋体" w:eastAsia="宋体" w:cs="宋体"/>
          <w:color w:val="000"/>
          <w:sz w:val="28"/>
          <w:szCs w:val="28"/>
        </w:rPr>
        <w:t xml:space="preserve">　　红军纳入国民革命军序列后，部队编制、机构设置、人员配备和服装、标志基本都与国民党军队相同，改换军服后，八路军、新四军都佩戴\"青天白日\"帽徽。</w:t>
      </w:r>
    </w:p>
    <w:p>
      <w:pPr>
        <w:ind w:left="0" w:right="0" w:firstLine="560"/>
        <w:spacing w:before="450" w:after="450" w:line="312" w:lineRule="auto"/>
      </w:pPr>
      <w:r>
        <w:rPr>
          <w:rFonts w:ascii="宋体" w:hAnsi="宋体" w:eastAsia="宋体" w:cs="宋体"/>
          <w:color w:val="000"/>
          <w:sz w:val="28"/>
          <w:szCs w:val="28"/>
        </w:rPr>
        <w:t xml:space="preserve">　　1939年春，新四军为了动员广大官兵贯彻执行中共中央关于抗日民族统一战线和新四军作战方针的指示，配合部队进行革命传统教育，鼓舞士气，军部首长动议创作一首新四军军歌。3月间，首先由陈毅写出歌词初稿《十年》，后经叶挺、项英、袁国平、周子昆、李一氓等集体修改定稿，于1939年6月发表在新四军的刊物上，署名为\"集体创作，陈毅执笔\"。由何士德谱曲后，这首歌就在新四军中传唱开来，成为中国人民解放军的优秀歌曲之一。这首歌以昂扬振奋的旋律，威武雄壮的气势，表现了新四军一往无前的战斗精神。</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【篇四】党史演讲稿三分钟</w:t>
      </w:r>
    </w:p>
    <w:p>
      <w:pPr>
        <w:ind w:left="0" w:right="0" w:firstLine="560"/>
        <w:spacing w:before="450" w:after="450" w:line="312" w:lineRule="auto"/>
      </w:pPr>
      <w:r>
        <w:rPr>
          <w:rFonts w:ascii="宋体" w:hAnsi="宋体" w:eastAsia="宋体" w:cs="宋体"/>
          <w:color w:val="000"/>
          <w:sz w:val="28"/>
          <w:szCs w:val="28"/>
        </w:rPr>
        <w:t xml:space="preserve">　　多年来，有多少人喜欢唱的歌是《没有共产党就没有新中国》、《团结就是力量》、《社会主义好》等歌曲。时代进步了，社会进步了。人民群众对党的热爱没有变，永远跟党走的信念没有变。这些歌声，必将伴随着我们不断开创中国特色社会主义的宏伟蓝图。</w:t>
      </w:r>
    </w:p>
    <w:p>
      <w:pPr>
        <w:ind w:left="0" w:right="0" w:firstLine="560"/>
        <w:spacing w:before="450" w:after="450" w:line="312" w:lineRule="auto"/>
      </w:pPr>
      <w:r>
        <w:rPr>
          <w:rFonts w:ascii="宋体" w:hAnsi="宋体" w:eastAsia="宋体" w:cs="宋体"/>
          <w:color w:val="000"/>
          <w:sz w:val="28"/>
          <w:szCs w:val="28"/>
        </w:rPr>
        <w:t xml:space="preserve">　　永远跟党走，是中国人民经过多年英勇斗争得出的历史结论。中国共产党从诞生之日起，就把为人民谋利益写在自己的旗帜上。中国共产党为了民族和人民的利益，进行了英勇的牺牲和不懈的斗争，最终推翻了三座大山，建立了社会主义新中国。人民赢得了当家作主的权利，中国人民从此站了起来。没有共产党，就没有新中国。</w:t>
      </w:r>
    </w:p>
    <w:p>
      <w:pPr>
        <w:ind w:left="0" w:right="0" w:firstLine="560"/>
        <w:spacing w:before="450" w:after="450" w:line="312" w:lineRule="auto"/>
      </w:pPr>
      <w:r>
        <w:rPr>
          <w:rFonts w:ascii="宋体" w:hAnsi="宋体" w:eastAsia="宋体" w:cs="宋体"/>
          <w:color w:val="000"/>
          <w:sz w:val="28"/>
          <w:szCs w:val="28"/>
        </w:rPr>
        <w:t xml:space="preserve">　　始终坚持党的路线，是人民在社会主义革命、建设和改革中确立的坚定信念。中华人民共和国成立以来，国民经济迅速恢复和发展，国家越来越强大。</w:t>
      </w:r>
    </w:p>
    <w:p>
      <w:pPr>
        <w:ind w:left="0" w:right="0" w:firstLine="560"/>
        <w:spacing w:before="450" w:after="450" w:line="312" w:lineRule="auto"/>
      </w:pPr>
      <w:r>
        <w:rPr>
          <w:rFonts w:ascii="宋体" w:hAnsi="宋体" w:eastAsia="宋体" w:cs="宋体"/>
          <w:color w:val="000"/>
          <w:sz w:val="28"/>
          <w:szCs w:val="28"/>
        </w:rPr>
        <w:t xml:space="preserve">　　党全心全意为人民服务的根本宗旨没有变，党同人民同甘共苦、艰苦奋斗的革命传统没有变。自改革开放以来，特别是党的十三届四中全会，中央委员会，以江XX同志为核心的党中央解放思想，实事求是，与时俱进，开拓创新，我国的经济和社会发展取得辉煌的成就。</w:t>
      </w:r>
    </w:p>
    <w:p>
      <w:pPr>
        <w:ind w:left="0" w:right="0" w:firstLine="560"/>
        <w:spacing w:before="450" w:after="450" w:line="312" w:lineRule="auto"/>
      </w:pPr>
      <w:r>
        <w:rPr>
          <w:rFonts w:ascii="宋体" w:hAnsi="宋体" w:eastAsia="宋体" w:cs="宋体"/>
          <w:color w:val="000"/>
          <w:sz w:val="28"/>
          <w:szCs w:val="28"/>
        </w:rPr>
        <w:t xml:space="preserve">　　人民看到的是，我们党更加努力、更加有效地为人民谋利益。生产力进一步解放，综合国力进一步增强，人民得到更多实惠，人民生活显著改善。</w:t>
      </w:r>
    </w:p>
    <w:p>
      <w:pPr>
        <w:ind w:left="0" w:right="0" w:firstLine="560"/>
        <w:spacing w:before="450" w:after="450" w:line="312" w:lineRule="auto"/>
      </w:pPr>
      <w:r>
        <w:rPr>
          <w:rFonts w:ascii="宋体" w:hAnsi="宋体" w:eastAsia="宋体" w:cs="宋体"/>
          <w:color w:val="000"/>
          <w:sz w:val="28"/>
          <w:szCs w:val="28"/>
        </w:rPr>
        <w:t xml:space="preserve">　　这使人们真正感到，中国共产党是执政为民最可靠、最伟大、最光荣、最正确的党。没有共产党，就没有中国的现代化，这已成为当今时代人民的共识。</w:t>
      </w:r>
    </w:p>
    <w:p>
      <w:pPr>
        <w:ind w:left="0" w:right="0" w:firstLine="560"/>
        <w:spacing w:before="450" w:after="450" w:line="312" w:lineRule="auto"/>
      </w:pPr>
      <w:r>
        <w:rPr>
          <w:rFonts w:ascii="宋体" w:hAnsi="宋体" w:eastAsia="宋体" w:cs="宋体"/>
          <w:color w:val="000"/>
          <w:sz w:val="28"/>
          <w:szCs w:val="28"/>
        </w:rPr>
        <w:t xml:space="preserve">　　始终紧跟党的步伐，也表达了全国人民对党的殷切期望。在新世纪新阶段，我们实现了现代化建设的第一和第二战略目标，开始了全面建设小康社会的伟大征程。</w:t>
      </w:r>
    </w:p>
    <w:p>
      <w:pPr>
        <w:ind w:left="0" w:right="0" w:firstLine="560"/>
        <w:spacing w:before="450" w:after="450" w:line="312" w:lineRule="auto"/>
      </w:pPr>
      <w:r>
        <w:rPr>
          <w:rFonts w:ascii="宋体" w:hAnsi="宋体" w:eastAsia="宋体" w:cs="宋体"/>
          <w:color w:val="000"/>
          <w:sz w:val="28"/>
          <w:szCs w:val="28"/>
        </w:rPr>
        <w:t xml:space="preserve">　　展望美好未来，中国人民充满信心和斗志，中国共产党是伟大的，中国人民是伟大的。有这样伟大的党，有这样伟大的人民，无论改革开放道路上存在什么样的风险和挑战，都不能阻挡我们前进的步伐。让我们永远追随党，共创美好未来</w:t>
      </w:r>
    </w:p>
    <w:p>
      <w:pPr>
        <w:ind w:left="0" w:right="0" w:firstLine="560"/>
        <w:spacing w:before="450" w:after="450" w:line="312" w:lineRule="auto"/>
      </w:pPr>
      <w:r>
        <w:rPr>
          <w:rFonts w:ascii="黑体" w:hAnsi="黑体" w:eastAsia="黑体" w:cs="黑体"/>
          <w:color w:val="000000"/>
          <w:sz w:val="36"/>
          <w:szCs w:val="36"/>
          <w:b w:val="1"/>
          <w:bCs w:val="1"/>
        </w:rPr>
        <w:t xml:space="preserve">【篇五】党史演讲稿三分钟</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作为党员干部要读好、学好、悟好党的历史，常读常新、常学常新，往深里学、往心里走、往实里去，以史明智，敦行不怠。</w:t>
      </w:r>
    </w:p>
    <w:p>
      <w:pPr>
        <w:ind w:left="0" w:right="0" w:firstLine="560"/>
        <w:spacing w:before="450" w:after="450" w:line="312" w:lineRule="auto"/>
      </w:pPr>
      <w:r>
        <w:rPr>
          <w:rFonts w:ascii="宋体" w:hAnsi="宋体" w:eastAsia="宋体" w:cs="宋体"/>
          <w:color w:val="000"/>
          <w:sz w:val="28"/>
          <w:szCs w:val="28"/>
        </w:rPr>
        <w:t xml:space="preserve">　　学党史眼睛要“特别明亮”，给“奋斗历程”续航。百年党史是我们“不忘初心、牢记使命”的生动写照和真实记录，是我们宝贵的精神财富和不竭动力。习近平总书记指出，“这门功课不仅必修，而且必须修好。”党员干部要修好中共党史课，全身心投入中共党史学习教育，“思其始而成其终”，深学深悟，全面总结认知党的奋斗历程和光辉荣耀，继承发扬党的光荣传统和优良作风，从党史中吸收智慧力量和成功经验，不断增强“守初心、担使命”的政治自觉和行动自觉。以“不畏浮云遮望眼”的定力从读史知史中更加珍惜一代代共产党人铸造“百年风华”的艰辛与不易，用历史思维、历史眼光、历史担当不断深化对干事创业的认知，汲取“政治三力”，感悟“三牛精神”，锤炼“忠诚、干净、担当”的政治品格，把学习党史同总结经验、观照现实、解决问题、推动工作结合起来，推动乡村振兴又快又好发展。</w:t>
      </w:r>
    </w:p>
    <w:p>
      <w:pPr>
        <w:ind w:left="0" w:right="0" w:firstLine="560"/>
        <w:spacing w:before="450" w:after="450" w:line="312" w:lineRule="auto"/>
      </w:pPr>
      <w:r>
        <w:rPr>
          <w:rFonts w:ascii="宋体" w:hAnsi="宋体" w:eastAsia="宋体" w:cs="宋体"/>
          <w:color w:val="000"/>
          <w:sz w:val="28"/>
          <w:szCs w:val="28"/>
        </w:rPr>
        <w:t xml:space="preserve">　　悟党史立场要“特别坚定”，为“弘扬党史”添力。“灭人之国，必先去其史。”能不能正确对待自身的历史，是一个国家、一个民族，也是一个政党安身立命的基础。党员干部必须理直气壮弘扬党史的浩然正气和英雄之气，在学习党史中主动转化拓展“不忘初心、牢记使命”主题教育成果，自查自纠永葆自我革命的勇气，自警自励增强自我净化的本领，自重自省创造自我提升的面貌，不断激发党员干部的内生动力。时刻保持清醒认知，勇于持之以恒“守”，敢于动真碰硬“创”，在传承和创新中始终靠前站位、靠前争先，勇立潮头。党员干部要把理论学习成果真正融入到为民办事、为民造福的担当作为中，在赓续传承红色精神中奋力托举民族复兴的时代大任，身在兵位、胸为帅谋，站位大局、谋划全局，聚焦工作重点、难点、热点下功夫，在工作实践中砥砺初心、践行使命，让中共党史的红色精神绽放新时代光芒。</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【篇六】党史演讲稿三分钟</w:t>
      </w:r>
    </w:p>
    <w:p>
      <w:pPr>
        <w:ind w:left="0" w:right="0" w:firstLine="560"/>
        <w:spacing w:before="450" w:after="450" w:line="312" w:lineRule="auto"/>
      </w:pPr>
      <w:r>
        <w:rPr>
          <w:rFonts w:ascii="宋体" w:hAnsi="宋体" w:eastAsia="宋体" w:cs="宋体"/>
          <w:color w:val="000"/>
          <w:sz w:val="28"/>
          <w:szCs w:val="28"/>
        </w:rPr>
        <w:t xml:space="preserve">　　尊敬的各位领导各位同志：</w:t>
      </w:r>
    </w:p>
    <w:p>
      <w:pPr>
        <w:ind w:left="0" w:right="0" w:firstLine="560"/>
        <w:spacing w:before="450" w:after="450" w:line="312" w:lineRule="auto"/>
      </w:pPr>
      <w:r>
        <w:rPr>
          <w:rFonts w:ascii="宋体" w:hAnsi="宋体" w:eastAsia="宋体" w:cs="宋体"/>
          <w:color w:val="000"/>
          <w:sz w:val="28"/>
          <w:szCs w:val="28"/>
        </w:rPr>
        <w:t xml:space="preserve">　　大家好!今天能够作为一名光荣的入党积极分子站在这里发言，我的心情十分激动。</w:t>
      </w:r>
    </w:p>
    <w:p>
      <w:pPr>
        <w:ind w:left="0" w:right="0" w:firstLine="560"/>
        <w:spacing w:before="450" w:after="450" w:line="312" w:lineRule="auto"/>
      </w:pPr>
      <w:r>
        <w:rPr>
          <w:rFonts w:ascii="宋体" w:hAnsi="宋体" w:eastAsia="宋体" w:cs="宋体"/>
          <w:color w:val="000"/>
          <w:sz w:val="28"/>
          <w:szCs w:val="28"/>
        </w:rPr>
        <w:t xml:space="preserve">　　中国共产党是中国工人阶级的先锋队，也是中国人民和中华民族的先锋队，是中国特色社会主义事业的领导核心。中国共产党自1921年建党至今，走过了风雨八十八年的征程，经过几十年的不懈奋斗，中国共产党从小到大，从弱到强，从幼稚到成熟，不断发展壮大。我们要始终学习马列主义、毛泽东思想、邓小平理论和“三个代表”重要思想，坚持用科学发展观来看待事物。同时作为党的后备力量，我们要坚决贯彻党的路线，方针，政策，积极向党组织靠拢。在今后的学习和生活中，我们要以身边优秀的党员为榜样，用一个共产党员的标准来要求和鞭策自己。</w:t>
      </w:r>
    </w:p>
    <w:p>
      <w:pPr>
        <w:ind w:left="0" w:right="0" w:firstLine="560"/>
        <w:spacing w:before="450" w:after="450" w:line="312" w:lineRule="auto"/>
      </w:pPr>
      <w:r>
        <w:rPr>
          <w:rFonts w:ascii="宋体" w:hAnsi="宋体" w:eastAsia="宋体" w:cs="宋体"/>
          <w:color w:val="000"/>
          <w:sz w:val="28"/>
          <w:szCs w:val="28"/>
        </w:rPr>
        <w:t xml:space="preserve">　　首先，我们要端正自己的入党动机，这是入党的首要问题。有了正确的入党动机，才能在困难和挫折面前保持积极乐观的态度，勇于克服前进道路上的不利因素，朝着既定目标前进。要有全心全意为人民服务的思想。要有在工作学习和社会中起先锋模范作用的具体行动.其次，我们应该按照党员的标准严格要求自己。需要做到：一，我们要全面理解党章规定的党员标准。认真对照党员标准找出自己的差距，明确在哪些方面达到了党员的条件，哪些方面还没有达到，在党组织和同学们的关怀下，一步一个脚印地把自己锻炼成为具有共产主义觉悟的先锋战士。二，我们要自觉接受组织的培养、教育和考察。积极向党组织表达自己要求入党的愿望，积极地向党组织靠拢。主动向党组织汇报自己的思想情况，积极参加党的活动。参加好党课，从中受到教育。三，我们应该努力学习科学发展观的精神实质，把握科学发展的内涵，在实践中积极践行科学发展观的要求，积极投身于全面建设小康社会，加快推进社会主义现代化这场伟大的实践中，以实际行动争取早日成为中国共产党这伟大政党中的一员。四，自觉加强党性锻炼。要树立坚定的理想信念，始终自觉地运用马克思主义武装自己，特别是要用科学发展观的思想来武装自己的头脑，牢固树立共产主义的世界观、人生观和价值观，正确处理局部利益和全局利益、个人利益和集体利益的关系。五，在全面建设小康社会中建功立业。我们要努力学习，不断提高自己的理论水平、文化素质和工作能力。第六，要做全心全意为人民服务的模范。牢记党的宗旨。坚持党和人民的利益高于一切，努力实践科学发展观的重要思想。七，作为一名当代大学生，我们应该做到学习认真，刻苦努力，掌握服务人民、服务国家的真才实学。</w:t>
      </w:r>
    </w:p>
    <w:p>
      <w:pPr>
        <w:ind w:left="0" w:right="0" w:firstLine="560"/>
        <w:spacing w:before="450" w:after="450" w:line="312" w:lineRule="auto"/>
      </w:pPr>
      <w:r>
        <w:rPr>
          <w:rFonts w:ascii="宋体" w:hAnsi="宋体" w:eastAsia="宋体" w:cs="宋体"/>
          <w:color w:val="000"/>
          <w:sz w:val="28"/>
          <w:szCs w:val="28"/>
        </w:rPr>
        <w:t xml:space="preserve">　　作为一名入党积极分子同时也作为一名西南科大的学子，首先要做到勤奋进取，主动学习;还要积极参加学校组织的各项课内外科技文化活动，培养健康的兴趣和爱好。同时，作为新世纪的青年，我们要礼貌待人，文明用语，真正能体现一名入党积极分子的价值。</w:t>
      </w:r>
    </w:p>
    <w:p>
      <w:pPr>
        <w:ind w:left="0" w:right="0" w:firstLine="560"/>
        <w:spacing w:before="450" w:after="450" w:line="312" w:lineRule="auto"/>
      </w:pPr>
      <w:r>
        <w:rPr>
          <w:rFonts w:ascii="宋体" w:hAnsi="宋体" w:eastAsia="宋体" w:cs="宋体"/>
          <w:color w:val="000"/>
          <w:sz w:val="28"/>
          <w:szCs w:val="28"/>
        </w:rPr>
        <w:t xml:space="preserve">　　最后，请允许我向学院党委党校的老师表示感谢：同时，请党组织在实践中考验我!</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黑体" w:hAnsi="黑体" w:eastAsia="黑体" w:cs="黑体"/>
          <w:color w:val="000000"/>
          <w:sz w:val="36"/>
          <w:szCs w:val="36"/>
          <w:b w:val="1"/>
          <w:bCs w:val="1"/>
        </w:rPr>
        <w:t xml:space="preserve">【篇七】党史演讲稿三分钟</w:t>
      </w:r>
    </w:p>
    <w:p>
      <w:pPr>
        <w:ind w:left="0" w:right="0" w:firstLine="560"/>
        <w:spacing w:before="450" w:after="450" w:line="312" w:lineRule="auto"/>
      </w:pPr>
      <w:r>
        <w:rPr>
          <w:rFonts w:ascii="宋体" w:hAnsi="宋体" w:eastAsia="宋体" w:cs="宋体"/>
          <w:color w:val="000"/>
          <w:sz w:val="28"/>
          <w:szCs w:val="28"/>
        </w:rPr>
        <w:t xml:space="preserve">　　尊敬的各位领导、同志们：</w:t>
      </w:r>
    </w:p>
    <w:p>
      <w:pPr>
        <w:ind w:left="0" w:right="0" w:firstLine="560"/>
        <w:spacing w:before="450" w:after="450" w:line="312" w:lineRule="auto"/>
      </w:pPr>
      <w:r>
        <w:rPr>
          <w:rFonts w:ascii="宋体" w:hAnsi="宋体" w:eastAsia="宋体" w:cs="宋体"/>
          <w:color w:val="000"/>
          <w:sz w:val="28"/>
          <w:szCs w:val="28"/>
        </w:rPr>
        <w:t xml:space="preserve">　　大家好!今天是建党93周年纪念日。在这里，我怀着无比激动的心情，倾吐我对党的热爱、对党的向往……</w:t>
      </w:r>
    </w:p>
    <w:p>
      <w:pPr>
        <w:ind w:left="0" w:right="0" w:firstLine="560"/>
        <w:spacing w:before="450" w:after="450" w:line="312" w:lineRule="auto"/>
      </w:pPr>
      <w:r>
        <w:rPr>
          <w:rFonts w:ascii="宋体" w:hAnsi="宋体" w:eastAsia="宋体" w:cs="宋体"/>
          <w:color w:val="000"/>
          <w:sz w:val="28"/>
          <w:szCs w:val="28"/>
        </w:rPr>
        <w:t xml:space="preserve">　　93载的风雨历程，93年的光辉业绩。-----她领导中国新民主主义革命，推翻了“三座大山”，让中国人民真正当家做了主人;她是社会主义现代化建设的中流砥柱，构筑了和平与发展的宏伟蓝图。我们的党在漫漫征途中，不断求索，不断完善，从马列主义到毛泽东思想，从邓小平理论到“三个代表”重要思想，不断丰富的革命理论指引我们取得了一个又一个辉煌的成就：在“一穷二白”的基础上，从一个农业国走向工业化、信息化国度，国民生产总值跃居世界第七位;人民群众生活基本上达到小康水平，为在本世纪中叶达到中等发达国家水平奠定了雄厚的物质基础……中国共产党在革命战争、经济建设的各个历史时期，总是代表着中国先进生产力的发展要求，代表着中国先进文化的前进方向，代表着中国最广大人民的根本利益。正是因为中国共产党的先进性，强大的创造力、凝聚力和战斗力，始终顺应时代发展的需要，反映人民的意志，才能够带领全国各族人民奔向共同富裕的道路。</w:t>
      </w:r>
    </w:p>
    <w:p>
      <w:pPr>
        <w:ind w:left="0" w:right="0" w:firstLine="560"/>
        <w:spacing w:before="450" w:after="450" w:line="312" w:lineRule="auto"/>
      </w:pPr>
      <w:r>
        <w:rPr>
          <w:rFonts w:ascii="宋体" w:hAnsi="宋体" w:eastAsia="宋体" w:cs="宋体"/>
          <w:color w:val="000"/>
          <w:sz w:val="28"/>
          <w:szCs w:val="28"/>
        </w:rPr>
        <w:t xml:space="preserve">　　作为一名入党积极分子，党组织是熔炉，我就是需要锤炼的铁。我愿意积极投身于改革开放和社会主义建设的伟大实践之中，经受洗礼，接受锻炼，在党的哺育下茁壮成长。我要用实际行动，爱岗敬业、诚实守信、艰苦朴素、埋头苦干、自强不息。以一个共产党员的标准来严格要求自己，认真学习马列主义、毛泽东思想、邓小平理论和江总书记“三个代表”重要思想，切实提高自身的政治素质。坚决贯彻执行党的路线、方针、政策，坚持党和人民的利益高于一切，开展批评与自我批评，自觉纠正工作中的缺点和错误，业务上精益求精。</w:t>
      </w:r>
    </w:p>
    <w:p>
      <w:pPr>
        <w:ind w:left="0" w:right="0" w:firstLine="560"/>
        <w:spacing w:before="450" w:after="450" w:line="312" w:lineRule="auto"/>
      </w:pPr>
      <w:r>
        <w:rPr>
          <w:rFonts w:ascii="宋体" w:hAnsi="宋体" w:eastAsia="宋体" w:cs="宋体"/>
          <w:color w:val="000"/>
          <w:sz w:val="28"/>
          <w:szCs w:val="28"/>
        </w:rPr>
        <w:t xml:space="preserve">　　作为一名入党积极分子，我要认清形势，立足于企业维护生产实际，创新思想、创新观念，树立“追求卓越绩效，前台至上，零障服务”的企业经营服务理念，把创新意识具体到本职岗位，把用心工作细化到待人接物。在工作中专心致志，为企业出谋献策，当企业的主人。以“以人为本，与时俱进，用心工作，确保畅通”新的企业精神，突出“创新、效率、效益”，用最高值的工作业绩回报企业对我的关爱。</w:t>
      </w:r>
    </w:p>
    <w:p>
      <w:pPr>
        <w:ind w:left="0" w:right="0" w:firstLine="560"/>
        <w:spacing w:before="450" w:after="450" w:line="312" w:lineRule="auto"/>
      </w:pPr>
      <w:r>
        <w:rPr>
          <w:rFonts w:ascii="宋体" w:hAnsi="宋体" w:eastAsia="宋体" w:cs="宋体"/>
          <w:color w:val="000"/>
          <w:sz w:val="28"/>
          <w:szCs w:val="28"/>
        </w:rPr>
        <w:t xml:space="preserve">　　作为一名入党积极分子，我要保持蓬勃向上、意气风发的精神，紧密团结在党的周围，积极向党组织靠拢。我坚信：党的思想，党的信念就是我的思想明灯;党的原则，党的纪律就是我的行为准则。在党的关怀下，在同志们的帮助下，我要以先进模范为榜样，用心工作，为长线企业的兴旺发达，贡献自己的力量。</w:t>
      </w:r>
    </w:p>
    <w:p>
      <w:pPr>
        <w:ind w:left="0" w:right="0" w:firstLine="560"/>
        <w:spacing w:before="450" w:after="450" w:line="312" w:lineRule="auto"/>
      </w:pPr>
      <w:r>
        <w:rPr>
          <w:rFonts w:ascii="宋体" w:hAnsi="宋体" w:eastAsia="宋体" w:cs="宋体"/>
          <w:color w:val="000"/>
          <w:sz w:val="28"/>
          <w:szCs w:val="28"/>
        </w:rPr>
        <w:t xml:space="preserve">　　请党组织考验我，党的需要就是我的志愿!</w:t>
      </w:r>
    </w:p>
    <w:p>
      <w:pPr>
        <w:ind w:left="0" w:right="0" w:firstLine="560"/>
        <w:spacing w:before="450" w:after="450" w:line="312" w:lineRule="auto"/>
      </w:pPr>
      <w:r>
        <w:rPr>
          <w:rFonts w:ascii="黑体" w:hAnsi="黑体" w:eastAsia="黑体" w:cs="黑体"/>
          <w:color w:val="000000"/>
          <w:sz w:val="36"/>
          <w:szCs w:val="36"/>
          <w:b w:val="1"/>
          <w:bCs w:val="1"/>
        </w:rPr>
        <w:t xml:space="preserve">【篇八】党史演讲稿三分钟</w:t>
      </w:r>
    </w:p>
    <w:p>
      <w:pPr>
        <w:ind w:left="0" w:right="0" w:firstLine="560"/>
        <w:spacing w:before="450" w:after="450" w:line="312" w:lineRule="auto"/>
      </w:pPr>
      <w:r>
        <w:rPr>
          <w:rFonts w:ascii="宋体" w:hAnsi="宋体" w:eastAsia="宋体" w:cs="宋体"/>
          <w:color w:val="000"/>
          <w:sz w:val="28"/>
          <w:szCs w:val="28"/>
        </w:rPr>
        <w:t xml:space="preserve">　　从小的时候，就经常听爸爸妈妈讲起共产党的故事。在我心中，共产党，是一个严肃而又关心人民的军队，人们需要它，它保护着人们。长大了，就见到了那神圣的党章：一把斧头和一把镰刀。一下子，那个理解更确切了，共产党，一个服务人民的组织。现在，随着年龄的增长和知识的延伸，我真正的知道了共产党的含义：共产党是中华民族的先锋队，是中国社会主义事业的领导核心，</w:t>
      </w:r>
    </w:p>
    <w:p>
      <w:pPr>
        <w:ind w:left="0" w:right="0" w:firstLine="560"/>
        <w:spacing w:before="450" w:after="450" w:line="312" w:lineRule="auto"/>
      </w:pPr>
      <w:r>
        <w:rPr>
          <w:rFonts w:ascii="宋体" w:hAnsi="宋体" w:eastAsia="宋体" w:cs="宋体"/>
          <w:color w:val="000"/>
          <w:sz w:val="28"/>
          <w:szCs w:val="28"/>
        </w:rPr>
        <w:t xml:space="preserve">　　代表中国先进生产力的发展要求，代表中国先进文化的前进方向，代表中国最广大人民的根本利益。它的最高理想和最终目标是实现共产主义。党员便是共产党的组成部分，那党员的义务是怎样执行的呢?其实，在我们身边，就有许多共产党员在默默为人民服务着。瞧，……我的爸爸妈妈就是一名共产党员。爸爸在政府里工作，经常为党员先进性教育的事情忙碌着。有时候，经常晚上加班加到很晚。我问爸爸：“爸爸，您这样工作不感到累吗?”他笑笑说：“我是共产党员嘛，这是我应尽的职责。”妈妈经常为建筑工程而学习到深夜，我也去问妈妈，她也笑了，答案一样。共产党员就是这样默默为人民服务着，因为这是他们的职责。还有许多共产党员，他们的先进事迹被人们所传诵，看……长河镇的张建昌，毅然放弃了国外的优厚待遇，回到家乡为农民致富呕心沥血。陈永康，人称“鸭司令”，放弃了自己的事业，专程回到家乡担任村支部书记，为家乡的社会主义农村建设付出了全部的心血。张思东，电子信息工程学院院长，密切与院党委配合，用“挑重担的人走得快”的理念统一全院教职工的思想，聚精会神谋发展，一心一意搞建设，全部身心为育人，受到班子及全院师生的爱戴。在他的带领下，学院各项工作成果辉煌，……共产党，一个全心全意为中国人民服务的庞大集体。就让我们知党，爱党，跟党走，一起去创造美好的未来吧!</w:t>
      </w:r>
    </w:p>
    <w:p>
      <w:pPr>
        <w:ind w:left="0" w:right="0" w:firstLine="560"/>
        <w:spacing w:before="450" w:after="450" w:line="312" w:lineRule="auto"/>
      </w:pPr>
      <w:r>
        <w:rPr>
          <w:rFonts w:ascii="黑体" w:hAnsi="黑体" w:eastAsia="黑体" w:cs="黑体"/>
          <w:color w:val="000000"/>
          <w:sz w:val="36"/>
          <w:szCs w:val="36"/>
          <w:b w:val="1"/>
          <w:bCs w:val="1"/>
        </w:rPr>
        <w:t xml:space="preserve">【篇九】党史演讲稿三分钟</w:t>
      </w:r>
    </w:p>
    <w:p>
      <w:pPr>
        <w:ind w:left="0" w:right="0" w:firstLine="560"/>
        <w:spacing w:before="450" w:after="450" w:line="312" w:lineRule="auto"/>
      </w:pPr>
      <w:r>
        <w:rPr>
          <w:rFonts w:ascii="宋体" w:hAnsi="宋体" w:eastAsia="宋体" w:cs="宋体"/>
          <w:color w:val="000"/>
          <w:sz w:val="28"/>
          <w:szCs w:val="28"/>
        </w:rPr>
        <w:t xml:space="preserve">　　各位领导、各位老师们、亲爱的同学们：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今天，我非常荣幸能作为党员教师代表站在这里发言，在座的各位党员教师，都有我许多学习的地方。作为杜小的新教师、新党员，我一定要认真学习理论知识，脚踏实地的工作，为杜小的发展出一份力。</w:t>
      </w:r>
    </w:p>
    <w:p>
      <w:pPr>
        <w:ind w:left="0" w:right="0" w:firstLine="560"/>
        <w:spacing w:before="450" w:after="450" w:line="312" w:lineRule="auto"/>
      </w:pPr>
      <w:r>
        <w:rPr>
          <w:rFonts w:ascii="宋体" w:hAnsi="宋体" w:eastAsia="宋体" w:cs="宋体"/>
          <w:color w:val="000"/>
          <w:sz w:val="28"/>
          <w:szCs w:val="28"/>
        </w:rPr>
        <w:t xml:space="preserve">　　杜小是我人生工作的起步，在杜小，我的大部分生活都是与学生联系在一起，用一件一件的小事，一点一滴的行动去履行一名教师的职责，去诠释一名共产党员对教育事业的忠诚。一年多来，我不断学习体会杜小先进的教育教学理念，并结合许多老教师的经验方法，使自己正茁壮成长。做班主任，力争有理有爱，讲求方法，注意实效，帮助学习上困难的学生，关心成长问题学生，真诚面对每一个学生，使每位孩子都得到全面发展。</w:t>
      </w:r>
    </w:p>
    <w:p>
      <w:pPr>
        <w:ind w:left="0" w:right="0" w:firstLine="560"/>
        <w:spacing w:before="450" w:after="450" w:line="312" w:lineRule="auto"/>
      </w:pPr>
      <w:r>
        <w:rPr>
          <w:rFonts w:ascii="宋体" w:hAnsi="宋体" w:eastAsia="宋体" w:cs="宋体"/>
          <w:color w:val="000"/>
          <w:sz w:val="28"/>
          <w:szCs w:val="28"/>
        </w:rPr>
        <w:t xml:space="preserve">　　在教学工作上，我不断勤奋自觉地提升自身修养，并虚心地学习身边同事的长处，广泛接纳，潜心研究，保持个性，提升内涵，形成个人的教学特色。我热爱自己所教的学科，研究学科规律，感悟学科内涵，跟随教育形势，既发展学生素质，又关注学生成绩，让学生达到全面发展。</w:t>
      </w:r>
    </w:p>
    <w:p>
      <w:pPr>
        <w:ind w:left="0" w:right="0" w:firstLine="560"/>
        <w:spacing w:before="450" w:after="450" w:line="312" w:lineRule="auto"/>
      </w:pPr>
      <w:r>
        <w:rPr>
          <w:rFonts w:ascii="宋体" w:hAnsi="宋体" w:eastAsia="宋体" w:cs="宋体"/>
          <w:color w:val="000"/>
          <w:sz w:val="28"/>
          <w:szCs w:val="28"/>
        </w:rPr>
        <w:t xml:space="preserve">　　今年下半年，得到学校各级领导的信任，让我做了一年级组的年级组长，有了新的学习与提升的契机。同组的老师各有特色，我们共同创建了和谐互助、团结向上的年级组文化气氛。平时有问题积极探讨，同事有困难大家帮助，彼此的宽容、无私使我们在快乐的氛围中更加有热情地工作生活。让我慢慢体会到了“领雁起飞群雁舞”这句话的真正含义。年级组有5位党员，这些教师不论什么时候，都能严格要求自己，认真有风范，热情有干劲。</w:t>
      </w:r>
    </w:p>
    <w:p>
      <w:pPr>
        <w:ind w:left="0" w:right="0" w:firstLine="560"/>
        <w:spacing w:before="450" w:after="450" w:line="312" w:lineRule="auto"/>
      </w:pPr>
      <w:r>
        <w:rPr>
          <w:rFonts w:ascii="宋体" w:hAnsi="宋体" w:eastAsia="宋体" w:cs="宋体"/>
          <w:color w:val="000"/>
          <w:sz w:val="28"/>
          <w:szCs w:val="28"/>
        </w:rPr>
        <w:t xml:space="preserve">　　我们都知道教师的工作不能用简单的时间和量来衡量，学生占据你的不只是时间还有你的思想和灵魂。你面对的不只是学生本人，而是他的整个家庭，他的家庭背景，他的成长环境，你要操心的不只是他们的学习还有他们的精神生活。</w:t>
      </w:r>
    </w:p>
    <w:p>
      <w:pPr>
        <w:ind w:left="0" w:right="0" w:firstLine="560"/>
        <w:spacing w:before="450" w:after="450" w:line="312" w:lineRule="auto"/>
      </w:pPr>
      <w:r>
        <w:rPr>
          <w:rFonts w:ascii="宋体" w:hAnsi="宋体" w:eastAsia="宋体" w:cs="宋体"/>
          <w:color w:val="000"/>
          <w:sz w:val="28"/>
          <w:szCs w:val="28"/>
        </w:rPr>
        <w:t xml:space="preserve">　　教师职业是一个学无止境的职业，是一个充满着智慧而又不断创造智慧的职业。作为一名党员教师，我将始终坚持在教育的广阔舞台上充分发挥自己的特长，为党的教育事业贡献自己的全部力量。谢谢大家!!</w:t>
      </w:r>
    </w:p>
    <w:p>
      <w:pPr>
        <w:ind w:left="0" w:right="0" w:firstLine="560"/>
        <w:spacing w:before="450" w:after="450" w:line="312" w:lineRule="auto"/>
      </w:pPr>
      <w:r>
        <w:rPr>
          <w:rFonts w:ascii="黑体" w:hAnsi="黑体" w:eastAsia="黑体" w:cs="黑体"/>
          <w:color w:val="000000"/>
          <w:sz w:val="36"/>
          <w:szCs w:val="36"/>
          <w:b w:val="1"/>
          <w:bCs w:val="1"/>
        </w:rPr>
        <w:t xml:space="preserve">【篇十】党史演讲稿三分钟</w:t>
      </w:r>
    </w:p>
    <w:p>
      <w:pPr>
        <w:ind w:left="0" w:right="0" w:firstLine="560"/>
        <w:spacing w:before="450" w:after="450" w:line="312" w:lineRule="auto"/>
      </w:pPr>
      <w:r>
        <w:rPr>
          <w:rFonts w:ascii="宋体" w:hAnsi="宋体" w:eastAsia="宋体" w:cs="宋体"/>
          <w:color w:val="000"/>
          <w:sz w:val="28"/>
          <w:szCs w:val="28"/>
        </w:rPr>
        <w:t xml:space="preserve">　　尊敬的各位领导各位同志：</w:t>
      </w:r>
    </w:p>
    <w:p>
      <w:pPr>
        <w:ind w:left="0" w:right="0" w:firstLine="560"/>
        <w:spacing w:before="450" w:after="450" w:line="312" w:lineRule="auto"/>
      </w:pPr>
      <w:r>
        <w:rPr>
          <w:rFonts w:ascii="宋体" w:hAnsi="宋体" w:eastAsia="宋体" w:cs="宋体"/>
          <w:color w:val="000"/>
          <w:sz w:val="28"/>
          <w:szCs w:val="28"/>
        </w:rPr>
        <w:t xml:space="preserve">　　大家好!今天能够作为一名光荣的入党积极分子站在这里发言，我的心情十分激动。</w:t>
      </w:r>
    </w:p>
    <w:p>
      <w:pPr>
        <w:ind w:left="0" w:right="0" w:firstLine="560"/>
        <w:spacing w:before="450" w:after="450" w:line="312" w:lineRule="auto"/>
      </w:pPr>
      <w:r>
        <w:rPr>
          <w:rFonts w:ascii="宋体" w:hAnsi="宋体" w:eastAsia="宋体" w:cs="宋体"/>
          <w:color w:val="000"/>
          <w:sz w:val="28"/>
          <w:szCs w:val="28"/>
        </w:rPr>
        <w:t xml:space="preserve">　　中国共产党是中国工人阶级的先锋队，也是中国人民和中华民族的先锋队，是中国特色社会主义事业的领导核心。中国共产党自1921年建党至今，走过了风雨八十八年的征程，经过几十年的不懈奋斗，中国共产党从小到大，从弱到强，从幼稚到成熟，不断发展壮大。我们要始终学习马列主义、毛泽东思想、邓小平理论和“三个代表”重要思想，坚持用科学发展观来看待事物。同时作为党的后备力量，我们要坚决贯彻党的路线，方针，政策，积极向党组织靠拢。在今后的学习和生活中，我们要以身边优秀的党员为榜样，用一个共产党员的标准来要求和鞭策自己。</w:t>
      </w:r>
    </w:p>
    <w:p>
      <w:pPr>
        <w:ind w:left="0" w:right="0" w:firstLine="560"/>
        <w:spacing w:before="450" w:after="450" w:line="312" w:lineRule="auto"/>
      </w:pPr>
      <w:r>
        <w:rPr>
          <w:rFonts w:ascii="宋体" w:hAnsi="宋体" w:eastAsia="宋体" w:cs="宋体"/>
          <w:color w:val="000"/>
          <w:sz w:val="28"/>
          <w:szCs w:val="28"/>
        </w:rPr>
        <w:t xml:space="preserve">　　首先，我们要端正自己的入党动机，这是入党的首要问题。有了正确的入党动机，才能在困难和挫折面前保持积极乐观的态度，勇于克服前进道路上的不利因素，朝着既定目标前进。要有全心全意为人民服务的思想。要有在工作学习和社会中起先锋模范作用的具体行动.其次，我们应该按照党员的标准严格要求自己。需要做到：</w:t>
      </w:r>
    </w:p>
    <w:p>
      <w:pPr>
        <w:ind w:left="0" w:right="0" w:firstLine="560"/>
        <w:spacing w:before="450" w:after="450" w:line="312" w:lineRule="auto"/>
      </w:pPr>
      <w:r>
        <w:rPr>
          <w:rFonts w:ascii="宋体" w:hAnsi="宋体" w:eastAsia="宋体" w:cs="宋体"/>
          <w:color w:val="000"/>
          <w:sz w:val="28"/>
          <w:szCs w:val="28"/>
        </w:rPr>
        <w:t xml:space="preserve">　　    一，我们要全面理解党章规定的党员标准。认真对照党员标准找出自己的差距，明确在哪些方面达到了党员的条件，哪些方面还没有达到，在党组织和同学们的关怀下，一步一个脚印地把自己锻炼成为具有共产主义觉悟的先锋战士。</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二，我们要自觉接受组织的培养、教育和考察。积极向党组织表达自己要求入党的愿望，积极地向党组织靠拢。主动向党组织汇报自己的思想情况，积极参加党的活动。参加好党课，从中受到教育。</w:t>
      </w:r>
    </w:p>
    <w:p>
      <w:pPr>
        <w:ind w:left="0" w:right="0" w:firstLine="560"/>
        <w:spacing w:before="450" w:after="450" w:line="312" w:lineRule="auto"/>
      </w:pPr>
      <w:r>
        <w:rPr>
          <w:rFonts w:ascii="宋体" w:hAnsi="宋体" w:eastAsia="宋体" w:cs="宋体"/>
          <w:color w:val="000"/>
          <w:sz w:val="28"/>
          <w:szCs w:val="28"/>
        </w:rPr>
        <w:t xml:space="preserve">　　    三，我们应该努力学习科学发展观的精神实质，把握科学发展的内涵，在实践中积极践行科学发展观的要求，积极投身于全面建设小康社会，加快推进社会主义现代化这场伟大的实践中，以实际行动争取早日成为中国共产党这伟大政党中的一员。</w:t>
      </w:r>
    </w:p>
    <w:p>
      <w:pPr>
        <w:ind w:left="0" w:right="0" w:firstLine="560"/>
        <w:spacing w:before="450" w:after="450" w:line="312" w:lineRule="auto"/>
      </w:pPr>
      <w:r>
        <w:rPr>
          <w:rFonts w:ascii="宋体" w:hAnsi="宋体" w:eastAsia="宋体" w:cs="宋体"/>
          <w:color w:val="000"/>
          <w:sz w:val="28"/>
          <w:szCs w:val="28"/>
        </w:rPr>
        <w:t xml:space="preserve">　　    四，自觉加强党性锻炼。要树立坚定的理想信念，始终自觉地运用马克思主义武装自己，特别是要用科学发展观的思想来武装自己的头脑，牢固树立共产主义的世界观、人生观和价值观，正确处理局部利益和全局利益、个人利益和集体利益的关系。</w:t>
      </w:r>
    </w:p>
    <w:p>
      <w:pPr>
        <w:ind w:left="0" w:right="0" w:firstLine="560"/>
        <w:spacing w:before="450" w:after="450" w:line="312" w:lineRule="auto"/>
      </w:pPr>
      <w:r>
        <w:rPr>
          <w:rFonts w:ascii="宋体" w:hAnsi="宋体" w:eastAsia="宋体" w:cs="宋体"/>
          <w:color w:val="000"/>
          <w:sz w:val="28"/>
          <w:szCs w:val="28"/>
        </w:rPr>
        <w:t xml:space="preserve">　　    五，在全面建设小康社会中建功立业。我们要努力学习，不断提高自己的理论水平、文化素质和工作能力。</w:t>
      </w:r>
    </w:p>
    <w:p>
      <w:pPr>
        <w:ind w:left="0" w:right="0" w:firstLine="560"/>
        <w:spacing w:before="450" w:after="450" w:line="312" w:lineRule="auto"/>
      </w:pPr>
      <w:r>
        <w:rPr>
          <w:rFonts w:ascii="宋体" w:hAnsi="宋体" w:eastAsia="宋体" w:cs="宋体"/>
          <w:color w:val="000"/>
          <w:sz w:val="28"/>
          <w:szCs w:val="28"/>
        </w:rPr>
        <w:t xml:space="preserve">　　    六，要做全心全意为人民服务的模范。牢记党的宗旨。坚持党和人民的利益高于一切，努力实践科学发展观的重要思想。</w:t>
      </w:r>
    </w:p>
    <w:p>
      <w:pPr>
        <w:ind w:left="0" w:right="0" w:firstLine="560"/>
        <w:spacing w:before="450" w:after="450" w:line="312" w:lineRule="auto"/>
      </w:pPr>
      <w:r>
        <w:rPr>
          <w:rFonts w:ascii="宋体" w:hAnsi="宋体" w:eastAsia="宋体" w:cs="宋体"/>
          <w:color w:val="000"/>
          <w:sz w:val="28"/>
          <w:szCs w:val="28"/>
        </w:rPr>
        <w:t xml:space="preserve">　　    七，作为一名当代大学生，我们应该做到学习认真，刻苦努力，掌握服务人民、服务国家的真才实学。</w:t>
      </w:r>
    </w:p>
    <w:p>
      <w:pPr>
        <w:ind w:left="0" w:right="0" w:firstLine="560"/>
        <w:spacing w:before="450" w:after="450" w:line="312" w:lineRule="auto"/>
      </w:pPr>
      <w:r>
        <w:rPr>
          <w:rFonts w:ascii="宋体" w:hAnsi="宋体" w:eastAsia="宋体" w:cs="宋体"/>
          <w:color w:val="000"/>
          <w:sz w:val="28"/>
          <w:szCs w:val="28"/>
        </w:rPr>
        <w:t xml:space="preserve">　　作为一名入党积极分子同时也作为一名西南科大的学子，首先要做到勤奋进取，主动学习;还要积极参加学校组织的各项课内外科技文化活动，培养健康的兴趣和爱好。同时，作为新世纪的青年，我们要礼貌待人，文明用语，真正能体现一名入党积极分子的价值。</w:t>
      </w:r>
    </w:p>
    <w:p>
      <w:pPr>
        <w:ind w:left="0" w:right="0" w:firstLine="560"/>
        <w:spacing w:before="450" w:after="450" w:line="312" w:lineRule="auto"/>
      </w:pPr>
      <w:r>
        <w:rPr>
          <w:rFonts w:ascii="宋体" w:hAnsi="宋体" w:eastAsia="宋体" w:cs="宋体"/>
          <w:color w:val="000"/>
          <w:sz w:val="28"/>
          <w:szCs w:val="28"/>
        </w:rPr>
        <w:t xml:space="preserve">　　最后，请允许我向学院党委党校的老师表示感谢：同时，请党组织在实践中考验我!</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黑体" w:hAnsi="黑体" w:eastAsia="黑体" w:cs="黑体"/>
          <w:color w:val="000000"/>
          <w:sz w:val="36"/>
          <w:szCs w:val="36"/>
          <w:b w:val="1"/>
          <w:bCs w:val="1"/>
        </w:rPr>
        <w:t xml:space="preserve">【篇十一】党史演讲稿三分钟</w:t>
      </w:r>
    </w:p>
    <w:p>
      <w:pPr>
        <w:ind w:left="0" w:right="0" w:firstLine="560"/>
        <w:spacing w:before="450" w:after="450" w:line="312" w:lineRule="auto"/>
      </w:pPr>
      <w:r>
        <w:rPr>
          <w:rFonts w:ascii="宋体" w:hAnsi="宋体" w:eastAsia="宋体" w:cs="宋体"/>
          <w:color w:val="000"/>
          <w:sz w:val="28"/>
          <w:szCs w:val="28"/>
        </w:rPr>
        <w:t xml:space="preserve">　　尊敬的各位领导、老师，亲爱的同学们:大家好!</w:t>
      </w:r>
    </w:p>
    <w:p>
      <w:pPr>
        <w:ind w:left="0" w:right="0" w:firstLine="560"/>
        <w:spacing w:before="450" w:after="450" w:line="312" w:lineRule="auto"/>
      </w:pPr>
      <w:r>
        <w:rPr>
          <w:rFonts w:ascii="宋体" w:hAnsi="宋体" w:eastAsia="宋体" w:cs="宋体"/>
          <w:color w:val="000"/>
          <w:sz w:val="28"/>
          <w:szCs w:val="28"/>
        </w:rPr>
        <w:t xml:space="preserve">　　今天，当我们凝视着革命先烈们用鲜血染红的国旗，我们的思绪仿佛又回到了那炮火纷飞的岁月。在祖国危急存亡的时刻，为了祖国的解放，无数的革命先烈们，抛头颅，洒热血，战火中出生入死，监牢里坚贞不屈，刑场上大义凛然。他们用生命，用热血，换来了华夏民族的新生，谱写了一曲曲壮烈的爱国乐章。今天，我演讲的故事的题目是:“宁死也不做俘虏”。</w:t>
      </w:r>
    </w:p>
    <w:p>
      <w:pPr>
        <w:ind w:left="0" w:right="0" w:firstLine="560"/>
        <w:spacing w:before="450" w:after="450" w:line="312" w:lineRule="auto"/>
      </w:pPr>
      <w:r>
        <w:rPr>
          <w:rFonts w:ascii="宋体" w:hAnsi="宋体" w:eastAsia="宋体" w:cs="宋体"/>
          <w:color w:val="000"/>
          <w:sz w:val="28"/>
          <w:szCs w:val="28"/>
        </w:rPr>
        <w:t xml:space="preserve">　　在黑龙江省牡丹江市江滨公园的广场上，矗立着一座白色群雕，群雕雕刻的是八名神情各异的女战士，它再现了中国抗战史上悲壮的一幕。革命英雄事迹演讲稿。</w:t>
      </w:r>
    </w:p>
    <w:p>
      <w:pPr>
        <w:ind w:left="0" w:right="0" w:firstLine="560"/>
        <w:spacing w:before="450" w:after="450" w:line="312" w:lineRule="auto"/>
      </w:pPr>
      <w:r>
        <w:rPr>
          <w:rFonts w:ascii="宋体" w:hAnsi="宋体" w:eastAsia="宋体" w:cs="宋体"/>
          <w:color w:val="000"/>
          <w:sz w:val="28"/>
          <w:szCs w:val="28"/>
        </w:rPr>
        <w:t xml:space="preserve">　　20XX年夏天，日本关东军在松花江下游展开了“三江大讨伐”，东北抗联第四、五军为摆脱困境被迫向西转移。队伍中，有第五军妇女团，当时，任妇女团指导员的冷云，为了革命事业，告别刚刚出生两个月的孩子，强忍悲痛，随部队西征。</w:t>
      </w:r>
    </w:p>
    <w:p>
      <w:pPr>
        <w:ind w:left="0" w:right="0" w:firstLine="560"/>
        <w:spacing w:before="450" w:after="450" w:line="312" w:lineRule="auto"/>
      </w:pPr>
      <w:r>
        <w:rPr>
          <w:rFonts w:ascii="宋体" w:hAnsi="宋体" w:eastAsia="宋体" w:cs="宋体"/>
          <w:color w:val="000"/>
          <w:sz w:val="28"/>
          <w:szCs w:val="28"/>
        </w:rPr>
        <w:t xml:space="preserve">　　20XX年十月的一天，部队撤退到了乌斯浑河边，部队决定晚上就在岸边休息，第二天清晨再过河。很快，战士们在篝火旁睡熟了。但他们没有想到，篝火暴露了目标。特务把消息报告给了日本人，后半夜，日本人纠集了一千多日伪军，把抗联战士包围了。</w:t>
      </w:r>
    </w:p>
    <w:p>
      <w:pPr>
        <w:ind w:left="0" w:right="0" w:firstLine="560"/>
        <w:spacing w:before="450" w:after="450" w:line="312" w:lineRule="auto"/>
      </w:pPr>
      <w:r>
        <w:rPr>
          <w:rFonts w:ascii="宋体" w:hAnsi="宋体" w:eastAsia="宋体" w:cs="宋体"/>
          <w:color w:val="000"/>
          <w:sz w:val="28"/>
          <w:szCs w:val="28"/>
        </w:rPr>
        <w:t xml:space="preserve">　　第二天拂晓，日伪军开始向抗联战士发起进攻。革命英雄事迹演讲稿。妇女团的宿营地离大部队比较远，冷云听到枪声后马上命令女战士们卧倒，所以，敌人并没有发现她们，而是直接向大部队逼近。</w:t>
      </w:r>
    </w:p>
    <w:p>
      <w:pPr>
        <w:ind w:left="0" w:right="0" w:firstLine="560"/>
        <w:spacing w:before="450" w:after="450" w:line="312" w:lineRule="auto"/>
      </w:pPr>
      <w:r>
        <w:rPr>
          <w:rFonts w:ascii="宋体" w:hAnsi="宋体" w:eastAsia="宋体" w:cs="宋体"/>
          <w:color w:val="000"/>
          <w:sz w:val="28"/>
          <w:szCs w:val="28"/>
        </w:rPr>
        <w:t xml:space="preserve">　　在这生死关头，冷云果断地组织女战士们从背后袭击敌人，吸引日伪军火力，掩护大部队突围。最终，抗联主力部队顺利突出重围。尽管抗联主力部队多次组织抗联战士回来营救八名女战士，但终因日军火力强大而未能成功。</w:t>
      </w:r>
    </w:p>
    <w:p>
      <w:pPr>
        <w:ind w:left="0" w:right="0" w:firstLine="560"/>
        <w:spacing w:before="450" w:after="450" w:line="312" w:lineRule="auto"/>
      </w:pPr>
      <w:r>
        <w:rPr>
          <w:rFonts w:ascii="宋体" w:hAnsi="宋体" w:eastAsia="宋体" w:cs="宋体"/>
          <w:color w:val="000"/>
          <w:sz w:val="28"/>
          <w:szCs w:val="28"/>
        </w:rPr>
        <w:t xml:space="preserve">　　被包围的八名女战士投出了最后一颗手榴弹，在背水作战、弹尽粮绝的情况下，冷云坚定地队大家说:“同志们，我们是共产党员、抗联战士，宁死也不做俘虏!为祖国的解放而战死，是我们最大的光荣!”她们折断枪支，高唱着&gt;，挽臂走入波涛滚滚的乌斯浑河，集体沉江，壮烈殉国。牺牲时，他们中年龄最大的25岁，最小的才13岁。</w:t>
      </w:r>
    </w:p>
    <w:p>
      <w:pPr>
        <w:ind w:left="0" w:right="0" w:firstLine="560"/>
        <w:spacing w:before="450" w:after="450" w:line="312" w:lineRule="auto"/>
      </w:pPr>
      <w:r>
        <w:rPr>
          <w:rFonts w:ascii="宋体" w:hAnsi="宋体" w:eastAsia="宋体" w:cs="宋体"/>
          <w:color w:val="000"/>
          <w:sz w:val="28"/>
          <w:szCs w:val="28"/>
        </w:rPr>
        <w:t xml:space="preserve">　　“八女投江”的悲烈壮举，令敌人震撼。日军指挥官连声哀叹，“连女人都不怕死，中国灭亡不了!”正是因为中国人民具有“八女投江”这样英勇不屈的气节，我们才取得了抗日战争的伟大胜利。</w:t>
      </w:r>
    </w:p>
    <w:p>
      <w:pPr>
        <w:ind w:left="0" w:right="0" w:firstLine="560"/>
        <w:spacing w:before="450" w:after="450" w:line="312" w:lineRule="auto"/>
      </w:pPr>
      <w:r>
        <w:rPr>
          <w:rFonts w:ascii="宋体" w:hAnsi="宋体" w:eastAsia="宋体" w:cs="宋体"/>
          <w:color w:val="000"/>
          <w:sz w:val="28"/>
          <w:szCs w:val="28"/>
        </w:rPr>
        <w:t xml:space="preserve">　　同学们，我们是时代的幸运儿，生活在一个和平、美好的环境里。</w:t>
      </w:r>
    </w:p>
    <w:p>
      <w:pPr>
        <w:ind w:left="0" w:right="0" w:firstLine="560"/>
        <w:spacing w:before="450" w:after="450" w:line="312" w:lineRule="auto"/>
      </w:pPr>
      <w:r>
        <w:rPr>
          <w:rFonts w:ascii="宋体" w:hAnsi="宋体" w:eastAsia="宋体" w:cs="宋体"/>
          <w:color w:val="000"/>
          <w:sz w:val="28"/>
          <w:szCs w:val="28"/>
        </w:rPr>
        <w:t xml:space="preserve">　　我们要珍惜今天这来之不易的幸福生活，继承革命先烈的光荣传统，做一个有理想、有追求的好少年。以英雄为榜样，用我们的热情，用我们的才智，奋发学习，让先烈们奋斗的轨迹在我们的拼搏中延伸，让我们用实际行动为中华崛起而读书，让我们的国旗更鲜艳，五星更闪亮!</w:t>
      </w:r>
    </w:p>
    <w:p>
      <w:pPr>
        <w:ind w:left="0" w:right="0" w:firstLine="560"/>
        <w:spacing w:before="450" w:after="450" w:line="312" w:lineRule="auto"/>
      </w:pPr>
      <w:r>
        <w:rPr>
          <w:rFonts w:ascii="黑体" w:hAnsi="黑体" w:eastAsia="黑体" w:cs="黑体"/>
          <w:color w:val="000000"/>
          <w:sz w:val="36"/>
          <w:szCs w:val="36"/>
          <w:b w:val="1"/>
          <w:bCs w:val="1"/>
        </w:rPr>
        <w:t xml:space="preserve">【篇十二】党史演讲稿三分钟</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知史爱党，“真”字当头做功课。中国共产主义运动先驱李大钊同志曾说过，凡事都要脚踏实地去做，不驰于空想，不骛于虚声。在时间长河中积淀而成的厚重党史，原本就是一本求真务实的教科书。学习党史必须“走心”，绝不可让学习局限在“打卡”，对理论的学习浮于表面，要关掉自欺欺人的“美颜效果”，做到“系统学”“全面学”“认真学”“辩证学”，入脑更要入心，努力把宝贵的历史经验、砥砺前行的韧劲和“中流击水”的干劲融于血脉。</w:t>
      </w:r>
    </w:p>
    <w:p>
      <w:pPr>
        <w:ind w:left="0" w:right="0" w:firstLine="560"/>
        <w:spacing w:before="450" w:after="450" w:line="312" w:lineRule="auto"/>
      </w:pPr>
      <w:r>
        <w:rPr>
          <w:rFonts w:ascii="宋体" w:hAnsi="宋体" w:eastAsia="宋体" w:cs="宋体"/>
          <w:color w:val="000"/>
          <w:sz w:val="28"/>
          <w:szCs w:val="28"/>
        </w:rPr>
        <w:t xml:space="preserve">　　知史担责，“深”字为纲求效率。习近平总书记指出：“历史是的教科书。对我们共产党人来说，中国革命历史是的营养剂。”穿越时光的一个个党史故事、党史理论熠熠闪光，传递出的情感价值和正能量不断激励着一辈又一辈中国共产党人赓续奋斗。学习党史，要“学深”“思深”“用深”，从不起眼的“小地方”读出“大道理”。不能“想起来读一点，忙起来丢一边”，要持之以恒，用“铁杵成针”的精神，将党史“由厚读薄，再由薄读厚”，做到“学不精通不罢休、学不深入不放手”，全面系统地理解和掌握党执政兴国的规律性，全面系统地继承党发展壮大的宝贵经验。</w:t>
      </w:r>
    </w:p>
    <w:p>
      <w:pPr>
        <w:ind w:left="0" w:right="0" w:firstLine="560"/>
        <w:spacing w:before="450" w:after="450" w:line="312" w:lineRule="auto"/>
      </w:pPr>
      <w:r>
        <w:rPr>
          <w:rFonts w:ascii="宋体" w:hAnsi="宋体" w:eastAsia="宋体" w:cs="宋体"/>
          <w:color w:val="000"/>
          <w:sz w:val="28"/>
          <w:szCs w:val="28"/>
        </w:rPr>
        <w:t xml:space="preserve">　　知史明智，“实”字为要长才智。学党史，要怀揣一颗实心，压实责任、做实工作、抓实学习，扎扎实实开展党史学习教育。实事求是是我们党的思想路线，在学习党史时，我们也应当秉持实事求是的理念，不仅要吸纳成功的经验，更要正视失败的教训。“格物致知”的目的是“知行合一”。在学习中，要联系实际学，将党史中的“营养”充分吸收，为思想“补钙”，给精神“加油”，不断提高自身素质和业务能力。党史理论、党史故事不计其数，要避免“学行脱节”，善于从中“淘金寻宝”，总结出可借鉴的党史经验，以“他山之石”，不断化解党的建设中出现的新矛盾、新问题，开创新局面。</w:t>
      </w:r>
    </w:p>
    <w:p>
      <w:pPr>
        <w:ind w:left="0" w:right="0" w:firstLine="560"/>
        <w:spacing w:before="450" w:after="450" w:line="312" w:lineRule="auto"/>
      </w:pPr>
      <w:r>
        <w:rPr>
          <w:rFonts w:ascii="宋体" w:hAnsi="宋体" w:eastAsia="宋体" w:cs="宋体"/>
          <w:color w:val="000"/>
          <w:sz w:val="28"/>
          <w:szCs w:val="28"/>
        </w:rPr>
        <w:t xml:space="preserve">　　每一位共产党员都应该以崇仰之情、敬畏之心认识学习党的历史、新中国的历史，从中汲取新的智慧和力量。</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【篇十三】党史演讲稿三分钟</w:t>
      </w:r>
    </w:p>
    <w:p>
      <w:pPr>
        <w:ind w:left="0" w:right="0" w:firstLine="560"/>
        <w:spacing w:before="450" w:after="450" w:line="312" w:lineRule="auto"/>
      </w:pPr>
      <w:r>
        <w:rPr>
          <w:rFonts w:ascii="宋体" w:hAnsi="宋体" w:eastAsia="宋体" w:cs="宋体"/>
          <w:color w:val="000"/>
          <w:sz w:val="28"/>
          <w:szCs w:val="28"/>
        </w:rPr>
        <w:t xml:space="preserve">各位领导、各位同事：</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我演讲的题目是：《缅怀先辈业绩，发扬光荣传统》。</w:t>
      </w:r>
    </w:p>
    <w:p>
      <w:pPr>
        <w:ind w:left="0" w:right="0" w:firstLine="560"/>
        <w:spacing w:before="450" w:after="450" w:line="312" w:lineRule="auto"/>
      </w:pPr>
      <w:r>
        <w:rPr>
          <w:rFonts w:ascii="宋体" w:hAnsi="宋体" w:eastAsia="宋体" w:cs="宋体"/>
          <w:color w:val="000"/>
          <w:sz w:val="28"/>
          <w:szCs w:val="28"/>
        </w:rPr>
        <w:t xml:space="preserve">穿越悠久的历史烟云，历经改革的风雨洗礼，伟大的中国共产党即将迎来她100岁的华诞。一百年前，在那风雨如磐的旧中国诞生了中国共产党，她象一盏明灯冲破了漫漫长夜的黑暗，象初升的朝阳给沉睡的大地带来了希望的曙光。</w:t>
      </w:r>
    </w:p>
    <w:p>
      <w:pPr>
        <w:ind w:left="0" w:right="0" w:firstLine="560"/>
        <w:spacing w:before="450" w:after="450" w:line="312" w:lineRule="auto"/>
      </w:pPr>
      <w:r>
        <w:rPr>
          <w:rFonts w:ascii="宋体" w:hAnsi="宋体" w:eastAsia="宋体" w:cs="宋体"/>
          <w:color w:val="000"/>
          <w:sz w:val="28"/>
          <w:szCs w:val="28"/>
        </w:rPr>
        <w:t xml:space="preserve">中国共产党从诞生到现在，已经走过了_年的光辉历程。_年来，是她，领导人民经过艰苦卓绝的武装斗争，建立了社会主义新中国，从根本上改变了中华民族的命运，写下了彪炳千秋的光辉诗篇;是她，领导人民与时俱进、开拓创新，改变了“一穷二白”的落后面貌，走上了改革开放、全面建设小康社会的征途，开创了亘古未有的宏图伟业;是她，面对突如其来的自然灾害，带领全国各族人民，万众一心、众志成城，团结互助、迎难而上，谱写了一曲壮丽的凯歌。历史和现实充分证明，我们的党是富于创新精神、勇于开拓进取、不断与时俱进的党;是经得起各种考验，勇于在困难和挫折中奋进的党;是忠实实践“以人为本”，脚踏实地为人民群众根本利益奋斗不息的党。作为一名共产党员，我为此而感到无上的光荣和无比的自豪。</w:t>
      </w:r>
    </w:p>
    <w:p>
      <w:pPr>
        <w:ind w:left="0" w:right="0" w:firstLine="560"/>
        <w:spacing w:before="450" w:after="450" w:line="312" w:lineRule="auto"/>
      </w:pPr>
      <w:r>
        <w:rPr>
          <w:rFonts w:ascii="宋体" w:hAnsi="宋体" w:eastAsia="宋体" w:cs="宋体"/>
          <w:color w:val="000"/>
          <w:sz w:val="28"/>
          <w:szCs w:val="28"/>
        </w:rPr>
        <w:t xml:space="preserve">今天我们在此庆祝党的华诞，既要缅怀先辈的光辉业绩，发扬党的优良传统、优良作风，更要时刻牢记团干部所肩负的历史重任，清醒认识我们面临的形势和任务。当今社会正处于大变革、大转折和大发展的时代，青年的思想观念复杂多变，信仰缺失严重，荣辱观错位。紧跟时代步伐，不断提高团组织服务青年的本领，是时代发展对共青团的必然要求。历经_年的风雨征程，我们党正进入一个更加辉煌的历史发展时期，我们团的事业也已处在一个新的历史起点上。宏图已绘就，号角已吹响;壮志在心头，扬鞭在脚下。让我们拿出团干部的青春朝气，满怀豪情再创新世纪的辉煌!</w:t>
      </w:r>
    </w:p>
    <w:p>
      <w:pPr>
        <w:ind w:left="0" w:right="0" w:firstLine="560"/>
        <w:spacing w:before="450" w:after="450" w:line="312" w:lineRule="auto"/>
      </w:pPr>
      <w:r>
        <w:rPr>
          <w:rFonts w:ascii="黑体" w:hAnsi="黑体" w:eastAsia="黑体" w:cs="黑体"/>
          <w:color w:val="000000"/>
          <w:sz w:val="36"/>
          <w:szCs w:val="36"/>
          <w:b w:val="1"/>
          <w:bCs w:val="1"/>
        </w:rPr>
        <w:t xml:space="preserve">【篇十四】党史演讲稿三分钟</w:t>
      </w:r>
    </w:p>
    <w:p>
      <w:pPr>
        <w:ind w:left="0" w:right="0" w:firstLine="560"/>
        <w:spacing w:before="450" w:after="450" w:line="312" w:lineRule="auto"/>
      </w:pPr>
      <w:r>
        <w:rPr>
          <w:rFonts w:ascii="宋体" w:hAnsi="宋体" w:eastAsia="宋体" w:cs="宋体"/>
          <w:color w:val="000"/>
          <w:sz w:val="28"/>
          <w:szCs w:val="28"/>
        </w:rPr>
        <w:t xml:space="preserve">　　尊敬的各位领导各位同志：</w:t>
      </w:r>
    </w:p>
    <w:p>
      <w:pPr>
        <w:ind w:left="0" w:right="0" w:firstLine="560"/>
        <w:spacing w:before="450" w:after="450" w:line="312" w:lineRule="auto"/>
      </w:pPr>
      <w:r>
        <w:rPr>
          <w:rFonts w:ascii="宋体" w:hAnsi="宋体" w:eastAsia="宋体" w:cs="宋体"/>
          <w:color w:val="000"/>
          <w:sz w:val="28"/>
          <w:szCs w:val="28"/>
        </w:rPr>
        <w:t xml:space="preserve">　　大家好!今天能够作为一名光荣的入党积极分子站在这里发言，我的心情十分激动。</w:t>
      </w:r>
    </w:p>
    <w:p>
      <w:pPr>
        <w:ind w:left="0" w:right="0" w:firstLine="560"/>
        <w:spacing w:before="450" w:after="450" w:line="312" w:lineRule="auto"/>
      </w:pPr>
      <w:r>
        <w:rPr>
          <w:rFonts w:ascii="宋体" w:hAnsi="宋体" w:eastAsia="宋体" w:cs="宋体"/>
          <w:color w:val="000"/>
          <w:sz w:val="28"/>
          <w:szCs w:val="28"/>
        </w:rPr>
        <w:t xml:space="preserve">　　中国共产党是中国工人阶级的先锋队，也是中国人民和中华民族的先锋队，是中国特色社会主义事业的领导核心。中国共产党自1921年建党至今，走过了风雨八十八年的征程，经过几十年的不懈奋斗，中国共产党从小到大，从弱到强，从幼稚到成熟，不断发展壮大。我们要始终学习马列主义、毛泽东思想、邓小平理论和“三个代表”重要思想，坚持用科学发展观来看待事物。同时作为党的后备力量，我们要坚决贯彻党的路线，方针，政策，积极向党组织靠拢。在今后的学习和生活中，我们要以身边优秀的党员为榜样，用一个共产党员的标准来要求和鞭策自己。</w:t>
      </w:r>
    </w:p>
    <w:p>
      <w:pPr>
        <w:ind w:left="0" w:right="0" w:firstLine="560"/>
        <w:spacing w:before="450" w:after="450" w:line="312" w:lineRule="auto"/>
      </w:pPr>
      <w:r>
        <w:rPr>
          <w:rFonts w:ascii="宋体" w:hAnsi="宋体" w:eastAsia="宋体" w:cs="宋体"/>
          <w:color w:val="000"/>
          <w:sz w:val="28"/>
          <w:szCs w:val="28"/>
        </w:rPr>
        <w:t xml:space="preserve">　　首先，我们要端正自己的入党动机，这是入党的首要问题。有了正确的入党动机，才能在困难和挫折面前保持积极乐观的态度，勇于克服前进道路上的不利因素，朝着既定目标前进。要有全心全意为人民服务的思想。要有在工作学习和社会中起先锋模范作用的具体行动.其次，我们应该按照党员的标准严格要求自己。需要做到：一，我们要全面理解党章规定的党员标准。认真对照党员标准找出自己的差距，明确在哪些方面达到了党员的条件，哪些方面还没有达到，在党组织和同学们的关怀下，一步一个脚印地把自己锻炼成为具有共产主义觉悟的先锋战士。二，我们要自觉接受组织的培养、教育和考察。积极向党组织表达自己要求入党的愿望，积极地向党组织靠拢。主动向党组织汇报自己的思想情况，积极参加党的活动。参加好党课，从中受到教育。三，我们应该努力学习科学发展观的精神实质，把握科学发展的内涵，在实践中积极践行科学发展观的要求，积极投身于全面建设小康社会，加快推进社会主义现代化这场伟大的实践中，以实际行动争取早日成为中国共产党这伟大政党中的一员。四，自觉加强党性锻炼。要树立坚定的理想信念，始终自觉地运用马克思主义武装自己，特别是要用科学发展观的思想来武装自己的头脑，牢固树立共产主义的世界观、人生观和价值观，正确处理局部利益和全局利益、个人利益和集体利益的关系。五，在全面建设小康社会中建功立业。我们要努力学习，不断提高自己的理论水平、文化素质和工作能力。第六，要做全心全意为人民服务的模范。牢记党的宗旨。坚持党和人民的利益高于一切，努力实践科学发展观的重要思想。七，作为一名当代大学生，我们应该做到学习认真，刻苦努力，掌握服务人民、服务国家的真才实学。</w:t>
      </w:r>
    </w:p>
    <w:p>
      <w:pPr>
        <w:ind w:left="0" w:right="0" w:firstLine="560"/>
        <w:spacing w:before="450" w:after="450" w:line="312" w:lineRule="auto"/>
      </w:pPr>
      <w:r>
        <w:rPr>
          <w:rFonts w:ascii="宋体" w:hAnsi="宋体" w:eastAsia="宋体" w:cs="宋体"/>
          <w:color w:val="000"/>
          <w:sz w:val="28"/>
          <w:szCs w:val="28"/>
        </w:rPr>
        <w:t xml:space="preserve">　　作为一名入党积极分子同时也作为一名西南科大的学子，首先要做到勤奋进取，主动学习;还要积极参加学校组织的各项课内外科技文化活动，培养健康的兴趣和爱好。同时，作为新世纪的青年，我们要礼貌待人，文明用语，真正能体现一名入党积极分子的价值。</w:t>
      </w:r>
    </w:p>
    <w:p>
      <w:pPr>
        <w:ind w:left="0" w:right="0" w:firstLine="560"/>
        <w:spacing w:before="450" w:after="450" w:line="312" w:lineRule="auto"/>
      </w:pPr>
      <w:r>
        <w:rPr>
          <w:rFonts w:ascii="宋体" w:hAnsi="宋体" w:eastAsia="宋体" w:cs="宋体"/>
          <w:color w:val="000"/>
          <w:sz w:val="28"/>
          <w:szCs w:val="28"/>
        </w:rPr>
        <w:t xml:space="preserve">　　最后，请允许我向学院党委党校的老师表示感谢：同时，请党组织在实践中考验我!</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黑体" w:hAnsi="黑体" w:eastAsia="黑体" w:cs="黑体"/>
          <w:color w:val="000000"/>
          <w:sz w:val="36"/>
          <w:szCs w:val="36"/>
          <w:b w:val="1"/>
          <w:bCs w:val="1"/>
        </w:rPr>
        <w:t xml:space="preserve">【篇十五】党史演讲稿三分钟</w:t>
      </w:r>
    </w:p>
    <w:p>
      <w:pPr>
        <w:ind w:left="0" w:right="0" w:firstLine="560"/>
        <w:spacing w:before="450" w:after="450" w:line="312" w:lineRule="auto"/>
      </w:pPr>
      <w:r>
        <w:rPr>
          <w:rFonts w:ascii="宋体" w:hAnsi="宋体" w:eastAsia="宋体" w:cs="宋体"/>
          <w:color w:val="000"/>
          <w:sz w:val="28"/>
          <w:szCs w:val="28"/>
        </w:rPr>
        <w:t xml:space="preserve">　　作为一名教师，我觉得了解党和军队的发展史是自身素质的一种积累，更是时代所迫。读完这饱含深刻意义的党史，知道党的思想是博大精深的、实践是永无止境的，更加坚定了我的信念，我要利用业余时间努力加强学习专业知识，不断充实自己，并全身心投入到边疆少数民族的教育事业中，全心全意为教育事业服务，全心全意为党服务。经过党史学习，让我更加深刻的认识了党，更加明确了自己的奋斗目标，即更坚定了永远跟党走的决心。</w:t>
      </w:r>
    </w:p>
    <w:p>
      <w:pPr>
        <w:ind w:left="0" w:right="0" w:firstLine="560"/>
        <w:spacing w:before="450" w:after="450" w:line="312" w:lineRule="auto"/>
      </w:pPr>
      <w:r>
        <w:rPr>
          <w:rFonts w:ascii="宋体" w:hAnsi="宋体" w:eastAsia="宋体" w:cs="宋体"/>
          <w:color w:val="000"/>
          <w:sz w:val="28"/>
          <w:szCs w:val="28"/>
        </w:rPr>
        <w:t xml:space="preserve">　　整部党史，贯穿着我们党“立党为公、执政为民”的本质，体现着我们党“全心全意为人民服务”的坚定信念。创建之初的步履维艰，革命战争的严峻考验，建设道路的艰辛探索，改革开放的伟大创新，我们党之所以能够团结带领全国各族人民战胜各种困难和挑战，不断取得革命、建设和改革的伟大胜利，最根本的原因，就在于我们党具有与时俱进的理论和实践品质，在于始终保持马克思主义政党的先进性，始终走在时代潮流的前沿。中国共产党领导中国人民，经过北伐战争、土地革命战争、抗日战争和解放战争推翻了帝国主义、封建主义和官僚资本主义三座大山的统治，取得了新民主主义革命的胜利，建立了人民民主专政的中华人民共和国。在建国以后，党领导各族人民继续前进，战胜了帝国主义、霸权主义的威胁、颠覆、破坏和武装挑衅，维护了中国的独立和安全。十一届三中全会以来,在邓小平同志倡导下,把马列主义的基本原理与当代中国社会主义建设的实践相结合,逐步形成了建设有中国特色社会主义社会的理论和路线、方针、政策,开创了社会主义事业发展的新时期。十四届三中全会以后，以江泽民为代表的中国共产党人在建设有“中国特色的社会主义”实践中，形成了“三个代表”重要思想。党的十六大又作出了“开展保持共产党员先进性教育活动”的决定，这充分证明了我们的党“与时俱进,走在时代前沿”。</w:t>
      </w:r>
    </w:p>
    <w:p>
      <w:pPr>
        <w:ind w:left="0" w:right="0" w:firstLine="560"/>
        <w:spacing w:before="450" w:after="450" w:line="312" w:lineRule="auto"/>
      </w:pPr>
      <w:r>
        <w:rPr>
          <w:rFonts w:ascii="宋体" w:hAnsi="宋体" w:eastAsia="宋体" w:cs="宋体"/>
          <w:color w:val="000"/>
          <w:sz w:val="28"/>
          <w:szCs w:val="28"/>
        </w:rPr>
        <w:t xml:space="preserve">　　通过学习党史使我明白作为一名党员教师要:拥党、立志、向党。“没有共产党就没有新中国，没有共产党就没有中国今天的发展，没有共产党就没有今天中国人民的幸福生活”。</w:t>
      </w:r>
    </w:p>
    <w:p>
      <w:pPr>
        <w:ind w:left="0" w:right="0" w:firstLine="560"/>
        <w:spacing w:before="450" w:after="450" w:line="312" w:lineRule="auto"/>
      </w:pPr>
      <w:r>
        <w:rPr>
          <w:rFonts w:ascii="宋体" w:hAnsi="宋体" w:eastAsia="宋体" w:cs="宋体"/>
          <w:color w:val="000"/>
          <w:sz w:val="28"/>
          <w:szCs w:val="28"/>
        </w:rPr>
        <w:t xml:space="preserve">　　所以我们应当拥护党，努力工作、学习，为“共产主义事业”而奋斗终身，与一切反党反人民的行为做斗争。在高度文明的现代社会，一切都在迅速发展。作为新时期边疆少数民族地区的乡村小学教师，应当肩负起“边疆少数民族地区的教育事业腾飞”的重任，这就要求我们：作为一名教师不仅要有过硬的专业素质和专业技能，同时也要有坚定的政治立场和正确的思想认识。我们平时不仅要加强学习专业的文化知识，也要加强身体素质的锻炼，使自己成为一个文武兼备之才。同时，应该利用业余时间积极学习马克思列宁主义、毛泽东思想、邓小平理论及江泽民“三个代表”重要思想，学习社会主义荣辱观，用先进的理论和思想武装自己的头脑。同时在工作中要善于运用邓小平理论和马克思主义立场、观点、方法研究新问题，解决新问题，坚持党和人民的利益高于一切，坚决贯彻执行党的基本路线、方针、政策，严守党纪国法，坚决维护党的团结和统一。另外，还要做到自重、自省、自警、自励，不断的进行批评与自我批评，纠正自己的错误，端正自己的行为，明确自己的目标,转变自己的工作作风。</w:t>
      </w:r>
    </w:p>
    <w:p>
      <w:pPr>
        <w:ind w:left="0" w:right="0" w:firstLine="560"/>
        <w:spacing w:before="450" w:after="450" w:line="312" w:lineRule="auto"/>
      </w:pPr>
      <w:r>
        <w:rPr>
          <w:rFonts w:ascii="宋体" w:hAnsi="宋体" w:eastAsia="宋体" w:cs="宋体"/>
          <w:color w:val="000"/>
          <w:sz w:val="28"/>
          <w:szCs w:val="28"/>
        </w:rPr>
        <w:t xml:space="preserve">　　作为一名21世纪的乡村小学教师，过硬的专业知识和专业技能固然重要，但思想道德素质的提高更为重要。我觉得作为一名党员的责任和义务就是:在立足做好本职工作的同时，也要多关心国家大事，多关心周边发生的事情，树立政治意识。通过这次学习，我深深的感到自身存在的差距与不足。我必须树立学习意识，加强对邓小平理论、“三个代表”重要思想的学习，加强党章、党史的学习。学习统一战线工作内涵，学习时事政治等，培养自己的政治热情，提高自身的综合素质，为祖国的教育事业增光添彩。作为一名党员，应该时刻加强政治理论学习，牢固树立正确的世界观、人生观、价值观，正确看待名利、权力和地位，勤奋、努力的学习提高专业技术技能，努力培养自己的创新精神。要甘于奉献，不断加强党性锻炼，保持共产党员本色。我会在今后的工作与生活中努力提高自己的专业技能和思想水平、弥补自己的不足,努力做一名合格,优秀的共产党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2025-04-10T09:08:28+08:00</dcterms:created>
  <dcterms:modified xsi:type="dcterms:W3CDTF">2025-04-10T09:08:28+08:00</dcterms:modified>
</cp:coreProperties>
</file>

<file path=docProps/custom.xml><?xml version="1.0" encoding="utf-8"?>
<Properties xmlns="http://schemas.openxmlformats.org/officeDocument/2006/custom-properties" xmlns:vt="http://schemas.openxmlformats.org/officeDocument/2006/docPropsVTypes"/>
</file>