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党史演讲稿三分钟十五篇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以下是为大家整理的关于党史演讲稿三分钟的文章15篇 ,欢迎品鉴！【篇一】党史演讲稿三分钟尊敬的各位：大家好!我今天演讲的题目是《回眸党...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以下是为大家整理的关于党史演讲稿三分钟的文章15篇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【篇一】党史演讲稿三分钟</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大家好!我今天演讲的题目是《回眸党史，感恩母亲》。</w:t>
      </w:r>
    </w:p>
    <w:p>
      <w:pPr>
        <w:ind w:left="0" w:right="0" w:firstLine="560"/>
        <w:spacing w:before="450" w:after="450" w:line="312" w:lineRule="auto"/>
      </w:pPr>
      <w:r>
        <w:rPr>
          <w:rFonts w:ascii="宋体" w:hAnsi="宋体" w:eastAsia="宋体" w:cs="宋体"/>
          <w:color w:val="000"/>
          <w:sz w:val="28"/>
          <w:szCs w:val="28"/>
        </w:rPr>
        <w:t xml:space="preserve">今天是我们党的100周岁华诞，我们欢聚一堂，共同为党为我们共同的母亲祝福——在此说一声“ 生 日 快 乐”!</w:t>
      </w:r>
    </w:p>
    <w:p>
      <w:pPr>
        <w:ind w:left="0" w:right="0" w:firstLine="560"/>
        <w:spacing w:before="450" w:after="450" w:line="312" w:lineRule="auto"/>
      </w:pPr>
      <w:r>
        <w:rPr>
          <w:rFonts w:ascii="宋体" w:hAnsi="宋体" w:eastAsia="宋体" w:cs="宋体"/>
          <w:color w:val="000"/>
          <w:sz w:val="28"/>
          <w:szCs w:val="28"/>
        </w:rPr>
        <w:t xml:space="preserve">回眸党史，100年的奋斗,100年的求索,100年的沧桑,100年的巨变，鲜红的党旗始终飘扬在我们奋斗的前方。是党领导全中国人民突破国民党反动派的围剿,穿越二万五千里长征;坚持八年抗战,打败日本法西斯;奏响三大战役的凯歌。在血与火中诞生的中国共产党以\"先天下之忧而忧\"的广阔胸怀,引领各族人民,团结各界人士,在血雨腥风中,终于写下了\"中国人民从此站起来了\"的辉煌篇章!</w:t>
      </w:r>
    </w:p>
    <w:p>
      <w:pPr>
        <w:ind w:left="0" w:right="0" w:firstLine="560"/>
        <w:spacing w:before="450" w:after="450" w:line="312" w:lineRule="auto"/>
      </w:pPr>
      <w:r>
        <w:rPr>
          <w:rFonts w:ascii="宋体" w:hAnsi="宋体" w:eastAsia="宋体" w:cs="宋体"/>
          <w:color w:val="000"/>
          <w:sz w:val="28"/>
          <w:szCs w:val="28"/>
        </w:rPr>
        <w:t xml:space="preserve">新中国建立后，是党领导全中国人民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在百废待兴之时中国共产党毅然领导中国人民开创了建设新国家的辉煌篇章。</w:t>
      </w:r>
    </w:p>
    <w:p>
      <w:pPr>
        <w:ind w:left="0" w:right="0" w:firstLine="560"/>
        <w:spacing w:before="450" w:after="450" w:line="312" w:lineRule="auto"/>
      </w:pPr>
      <w:r>
        <w:rPr>
          <w:rFonts w:ascii="宋体" w:hAnsi="宋体" w:eastAsia="宋体" w:cs="宋体"/>
          <w:color w:val="000"/>
          <w:sz w:val="28"/>
          <w:szCs w:val="28"/>
        </w:rPr>
        <w:t xml:space="preserve">然而今天的辉煌是共产党冒着生命的危险来守卫和争取到的。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是：“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因此，在这特殊的日子里，我们每一个人的心情，除了感慨，更多的是感激。我，生在红旗下，沐浴着党的雨露，度过幸福的童年，乘着改革开放的春风，走进知识的海洋，党把我从一个无知的孩童，培养成为一名不断上进的大学生。在孩提时代，我心目中的党是神圣而伟大的。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新世纪的大学生们，让那只栖息在你心中的鹰，展翅高飞，掠过市井的硝烟，超越你曾有过的脆弱与迷茫，想着理想的高地升腾，向着蔚蓝的高空，向着我们主宰的明日无限翱翔!!!</w:t>
      </w:r>
    </w:p>
    <w:p>
      <w:pPr>
        <w:ind w:left="0" w:right="0" w:firstLine="560"/>
        <w:spacing w:before="450" w:after="450" w:line="312" w:lineRule="auto"/>
      </w:pPr>
      <w:r>
        <w:rPr>
          <w:rFonts w:ascii="宋体" w:hAnsi="宋体" w:eastAsia="宋体" w:cs="宋体"/>
          <w:color w:val="000"/>
          <w:sz w:val="28"/>
          <w:szCs w:val="28"/>
        </w:rPr>
        <w:t xml:space="preserve">在这繁华似锦的四月，我们以永恒的忠诚和炙热奉献给你——我可亲可爱的中国共产党，愿你永葆青春活力，与江河同在，与日月同辉，在您的指领下，我们将满怀壮志豪情，迎接挑战，我们相信，新世纪必将更加灿烂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【篇二】党史演讲稿三分钟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20_年，迎来了中国共产党成立100周年。20_年，是“十四五”规划实施的开局之年、起步之年，也是向第二个百年奋斗目标进军的第一个五年的肇始之年。隆重纪念党的百年华诞意义深远。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【篇三】党史演讲稿三分钟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【篇四】党史演讲稿三分钟</w:t>
      </w:r>
    </w:p>
    <w:p>
      <w:pPr>
        <w:ind w:left="0" w:right="0" w:firstLine="560"/>
        <w:spacing w:before="450" w:after="450" w:line="312" w:lineRule="auto"/>
      </w:pPr>
      <w:r>
        <w:rPr>
          <w:rFonts w:ascii="宋体" w:hAnsi="宋体" w:eastAsia="宋体" w:cs="宋体"/>
          <w:color w:val="000"/>
          <w:sz w:val="28"/>
          <w:szCs w:val="28"/>
        </w:rPr>
        <w:t xml:space="preserve">　　多年来，有多少人喜欢唱的歌是《没有共产党就没有新中国》、《团结就是力量》、《社会主义好》等歌曲。时代进步了，社会进步了。人民群众对党的热爱没有变，永远跟党走的信念没有变。这些歌声，必将伴随着我们不断开创中国特色社会主义的宏伟蓝图。</w:t>
      </w:r>
    </w:p>
    <w:p>
      <w:pPr>
        <w:ind w:left="0" w:right="0" w:firstLine="560"/>
        <w:spacing w:before="450" w:after="450" w:line="312" w:lineRule="auto"/>
      </w:pPr>
      <w:r>
        <w:rPr>
          <w:rFonts w:ascii="宋体" w:hAnsi="宋体" w:eastAsia="宋体" w:cs="宋体"/>
          <w:color w:val="000"/>
          <w:sz w:val="28"/>
          <w:szCs w:val="28"/>
        </w:rPr>
        <w:t xml:space="preserve">　　永远跟党走，是中国人民经过多年英勇斗争得出的历史结论。中国共产党从诞生之日起，就把为人民谋利益写在自己的旗帜上。中国共产党为了民族和人民的利益，进行了英勇的牺牲和不懈的斗争，最终推翻了三座大山，建立了社会主义新中国。人民赢得了当家作主的权利，中国人民从此站了起来。没有共产党，就没有新中国。</w:t>
      </w:r>
    </w:p>
    <w:p>
      <w:pPr>
        <w:ind w:left="0" w:right="0" w:firstLine="560"/>
        <w:spacing w:before="450" w:after="450" w:line="312" w:lineRule="auto"/>
      </w:pPr>
      <w:r>
        <w:rPr>
          <w:rFonts w:ascii="宋体" w:hAnsi="宋体" w:eastAsia="宋体" w:cs="宋体"/>
          <w:color w:val="000"/>
          <w:sz w:val="28"/>
          <w:szCs w:val="28"/>
        </w:rPr>
        <w:t xml:space="preserve">　　始终坚持党的路线，是人民在社会主义革命、建设和改革中确立的坚定信念。中华人民共和国成立以来，国民经济迅速恢复和发展，国家越来越强大。</w:t>
      </w:r>
    </w:p>
    <w:p>
      <w:pPr>
        <w:ind w:left="0" w:right="0" w:firstLine="560"/>
        <w:spacing w:before="450" w:after="450" w:line="312" w:lineRule="auto"/>
      </w:pPr>
      <w:r>
        <w:rPr>
          <w:rFonts w:ascii="宋体" w:hAnsi="宋体" w:eastAsia="宋体" w:cs="宋体"/>
          <w:color w:val="000"/>
          <w:sz w:val="28"/>
          <w:szCs w:val="28"/>
        </w:rPr>
        <w:t xml:space="preserve">　　党全心全意为人民服务的根本宗旨没有变，党同人民同甘共苦、艰苦奋斗的革命传统没有变。自改革开放以来，特别是党的十三届四中全会，中央委员会，以江XX同志为核心的党中央解放思想，实事求是，与时俱进，开拓创新，我国的经济和社会发展取得辉煌的成就。</w:t>
      </w:r>
    </w:p>
    <w:p>
      <w:pPr>
        <w:ind w:left="0" w:right="0" w:firstLine="560"/>
        <w:spacing w:before="450" w:after="450" w:line="312" w:lineRule="auto"/>
      </w:pPr>
      <w:r>
        <w:rPr>
          <w:rFonts w:ascii="宋体" w:hAnsi="宋体" w:eastAsia="宋体" w:cs="宋体"/>
          <w:color w:val="000"/>
          <w:sz w:val="28"/>
          <w:szCs w:val="28"/>
        </w:rPr>
        <w:t xml:space="preserve">　　人民看到的是，我们党更加努力、更加有效地为人民谋利益。生产力进一步解放，综合国力进一步增强，人民得到更多实惠，人民生活显著改善。</w:t>
      </w:r>
    </w:p>
    <w:p>
      <w:pPr>
        <w:ind w:left="0" w:right="0" w:firstLine="560"/>
        <w:spacing w:before="450" w:after="450" w:line="312" w:lineRule="auto"/>
      </w:pPr>
      <w:r>
        <w:rPr>
          <w:rFonts w:ascii="宋体" w:hAnsi="宋体" w:eastAsia="宋体" w:cs="宋体"/>
          <w:color w:val="000"/>
          <w:sz w:val="28"/>
          <w:szCs w:val="28"/>
        </w:rPr>
        <w:t xml:space="preserve">　　这使人们真正感到，中国共产党是执政为民最可靠、最伟大、最光荣、最正确的党。没有共产党，就没有中国的现代化，这已成为当今时代人民的共识。</w:t>
      </w:r>
    </w:p>
    <w:p>
      <w:pPr>
        <w:ind w:left="0" w:right="0" w:firstLine="560"/>
        <w:spacing w:before="450" w:after="450" w:line="312" w:lineRule="auto"/>
      </w:pPr>
      <w:r>
        <w:rPr>
          <w:rFonts w:ascii="宋体" w:hAnsi="宋体" w:eastAsia="宋体" w:cs="宋体"/>
          <w:color w:val="000"/>
          <w:sz w:val="28"/>
          <w:szCs w:val="28"/>
        </w:rPr>
        <w:t xml:space="preserve">　　始终紧跟党的步伐，也表达了全国人民对党的殷切期望。在新世纪新阶段，我们实现了现代化建设的第一和第二战略目标，开始了全面建设小康社会的伟大征程。</w:t>
      </w:r>
    </w:p>
    <w:p>
      <w:pPr>
        <w:ind w:left="0" w:right="0" w:firstLine="560"/>
        <w:spacing w:before="450" w:after="450" w:line="312" w:lineRule="auto"/>
      </w:pPr>
      <w:r>
        <w:rPr>
          <w:rFonts w:ascii="宋体" w:hAnsi="宋体" w:eastAsia="宋体" w:cs="宋体"/>
          <w:color w:val="000"/>
          <w:sz w:val="28"/>
          <w:szCs w:val="28"/>
        </w:rPr>
        <w:t xml:space="preserve">　　展望美好未来，中国人民充满信心和斗志，中国共产党是伟大的，中国人民是伟大的。有这样伟大的党，有这样伟大的人民，无论改革开放道路上存在什么样的风险和挑战，都不能阻挡我们前进的步伐。让我们永远追随党，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【篇五】党史演讲稿三分钟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作为党员干部要读好、学好、悟好党的历史，常读常新、常学常新，往深里学、往心里走、往实里去，以史明智，敦行不怠。</w:t>
      </w:r>
    </w:p>
    <w:p>
      <w:pPr>
        <w:ind w:left="0" w:right="0" w:firstLine="560"/>
        <w:spacing w:before="450" w:after="450" w:line="312" w:lineRule="auto"/>
      </w:pPr>
      <w:r>
        <w:rPr>
          <w:rFonts w:ascii="宋体" w:hAnsi="宋体" w:eastAsia="宋体" w:cs="宋体"/>
          <w:color w:val="000"/>
          <w:sz w:val="28"/>
          <w:szCs w:val="28"/>
        </w:rPr>
        <w:t xml:space="preserve">　　学党史眼睛要“特别明亮”，给“奋斗历程”续航。百年党史是我们“不忘初心、牢记使命”的生动写照和真实记录，是我们宝贵的精神财富和不竭动力。习近平总书记指出，“这门功课不仅必修，而且必须修好。”党员干部要修好中共党史课，全身心投入中共党史学习教育，“思其始而成其终”，深学深悟，全面总结认知党的奋斗历程和光辉荣耀，继承发扬党的光荣传统和优良作风，从党史中吸收智慧力量和成功经验，不断增强“守初心、担使命”的政治自觉和行动自觉。以“不畏浮云遮望眼”的定力从读史知史中更加珍惜一代代共产党人铸造“百年风华”的艰辛与不易，用历史思维、历史眼光、历史担当不断深化对干事创业的认知，汲取“政治三力”，感悟“三牛精神”，锤炼“忠诚、干净、担当”的政治品格，把学习党史同总结经验、观照现实、解决问题、推动工作结合起来，推动乡村振兴又快又好发展。</w:t>
      </w:r>
    </w:p>
    <w:p>
      <w:pPr>
        <w:ind w:left="0" w:right="0" w:firstLine="560"/>
        <w:spacing w:before="450" w:after="450" w:line="312" w:lineRule="auto"/>
      </w:pPr>
      <w:r>
        <w:rPr>
          <w:rFonts w:ascii="宋体" w:hAnsi="宋体" w:eastAsia="宋体" w:cs="宋体"/>
          <w:color w:val="000"/>
          <w:sz w:val="28"/>
          <w:szCs w:val="28"/>
        </w:rPr>
        <w:t xml:space="preserve">　　悟党史立场要“特别坚定”，为“弘扬党史”添力。“灭人之国，必先去其史。”能不能正确对待自身的历史，是一个国家、一个民族，也是一个政党安身立命的基础。党员干部必须理直气壮弘扬党史的浩然正气和英雄之气，在学习党史中主动转化拓展“不忘初心、牢记使命”主题教育成果，自查自纠永葆自我革命的勇气，自警自励增强自我净化的本领，自重自省创造自我提升的面貌，不断激发党员干部的内生动力。时刻保持清醒认知，勇于持之以恒“守”，敢于动真碰硬“创”，在传承和创新中始终靠前站位、靠前争先，勇立潮头。党员干部要把理论学习成果真正融入到为民办事、为民造福的担当作为中，在赓续传承红色精神中奋力托举民族复兴的时代大任，身在兵位、胸为帅谋，站位大局、谋划全局，聚焦工作重点、难点、热点下功夫，在工作实践中砥砺初心、践行使命，让中共党史的红色精神绽放新时代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【篇六】党史演讲稿三分钟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1921年建党至今，走过了风雨八十八年的征程，经过几十年的不懈奋斗，中国共产党从小到大，从弱到强，从幼稚到成熟，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　　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二，我们要自觉接受组织的培养、教育和考察。积极向党组织表达自己要求入党的愿望，积极地向党组织靠拢。主动向党组织汇报自己的思想情况，积极参加党的活动。参加好党课，从中受到教育。三，我们应该努力学习科学发展观的精神实质，把握科学发展的内涵，在实践中积极践行科学发展观的要求，积极投身于全面建设小康社会，加快推进社会主义现代化这场伟大的实践中，以实际行动争取早日成为中国共产党这伟大政党中的一员。四，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五，在全面建设小康社会中建功立业。我们要努力学习，不断提高自己的理论水平、文化素质和工作能力。第六，要做全心全意为人民服务的模范。牢记党的宗旨。坚持党和人民的利益高于一切，努力实践科学发展观的重要思想。七，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　　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w:t>
      </w:r>
    </w:p>
    <w:p>
      <w:pPr>
        <w:ind w:left="0" w:right="0" w:firstLine="560"/>
        <w:spacing w:before="450" w:after="450" w:line="312" w:lineRule="auto"/>
      </w:pPr>
      <w:r>
        <w:rPr>
          <w:rFonts w:ascii="宋体" w:hAnsi="宋体" w:eastAsia="宋体" w:cs="宋体"/>
          <w:color w:val="000"/>
          <w:sz w:val="28"/>
          <w:szCs w:val="28"/>
        </w:rPr>
        <w:t xml:space="preserve">　　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【篇七】党史演讲稿三分钟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大家好!今天是建党93周年纪念日。在这里，我怀着无比激动的心情，倾吐我对党的热爱、对党的向往……</w:t>
      </w:r>
    </w:p>
    <w:p>
      <w:pPr>
        <w:ind w:left="0" w:right="0" w:firstLine="560"/>
        <w:spacing w:before="450" w:after="450" w:line="312" w:lineRule="auto"/>
      </w:pPr>
      <w:r>
        <w:rPr>
          <w:rFonts w:ascii="宋体" w:hAnsi="宋体" w:eastAsia="宋体" w:cs="宋体"/>
          <w:color w:val="000"/>
          <w:sz w:val="28"/>
          <w:szCs w:val="28"/>
        </w:rPr>
        <w:t xml:space="preserve">　　93载的风雨历程，93年的光辉业绩。-----她领导中国新民主主义革命，推翻了“三座大山”，让中国人民真正当家做了主人;她是社会主义现代化建设的中流砥柱，构筑了和平与发展的宏伟蓝图。我们的党在漫漫征途中，不断求索，不断完善，从马列主义到毛泽东思想，从邓小平理论到“三个代表”重要思想，不断丰富的革命理论指引我们取得了一个又一个辉煌的成就：在“一穷二白”的基础上，从一个农业国走向工业化、信息化国度，国民生产总值跃居世界第七位;人民群众生活基本上达到小康水平，为在本世纪中叶达到中等发达国家水平奠定了雄厚的物质基础……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　　作为一名入党积极分子，党组织是熔炉，我就是需要锤炼的铁。我愿意积极投身于改革开放和社会主义建设的伟大实践之中，经受洗礼，接受锻炼，在党的哺育下茁壮成长。我要用实际行动，爱岗敬业、诚实守信、艰苦朴素、埋头苦干、自强不息。以一个共产党员的标准来严格要求自己，认真学习马列主义、毛泽东思想、邓小平理论和江总书记“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　　作为一名入党积极分子，我要认清形势，立足于企业维护生产实际，创新思想、创新观念，树立“追求卓越绩效，前台至上，零障服务”的企业经营服务理念，把创新意识具体到本职岗位，把用心工作细化到待人接物。在工作中专心致志，为企业出谋献策，当企业的主人。以“以人为本，与时俱进，用心工作，确保畅通”新的企业精神，突出“创新、效率、效益”，用最高值的工作业绩回报企业对我的关爱。</w:t>
      </w:r>
    </w:p>
    <w:p>
      <w:pPr>
        <w:ind w:left="0" w:right="0" w:firstLine="560"/>
        <w:spacing w:before="450" w:after="450" w:line="312" w:lineRule="auto"/>
      </w:pPr>
      <w:r>
        <w:rPr>
          <w:rFonts w:ascii="宋体" w:hAnsi="宋体" w:eastAsia="宋体" w:cs="宋体"/>
          <w:color w:val="000"/>
          <w:sz w:val="28"/>
          <w:szCs w:val="28"/>
        </w:rPr>
        <w:t xml:space="preserve">　　作为一名入党积极分子，我要保持蓬勃向上、意气风发的精神，紧密团结在党的周围，积极向党组织靠拢。我坚信：党的思想，党的信念就是我的思想明灯;党的原则，党的纪律就是我的行为准则。在党的关怀下，在同志们的帮助下，我要以先进模范为榜样，用心工作，为长线企业的兴旺发达，贡献自己的力量。</w:t>
      </w:r>
    </w:p>
    <w:p>
      <w:pPr>
        <w:ind w:left="0" w:right="0" w:firstLine="560"/>
        <w:spacing w:before="450" w:after="450" w:line="312" w:lineRule="auto"/>
      </w:pPr>
      <w:r>
        <w:rPr>
          <w:rFonts w:ascii="宋体" w:hAnsi="宋体" w:eastAsia="宋体" w:cs="宋体"/>
          <w:color w:val="000"/>
          <w:sz w:val="28"/>
          <w:szCs w:val="28"/>
        </w:rPr>
        <w:t xml:space="preserve">　　请党组织考验我，党的需要就是我的志愿!</w:t>
      </w:r>
    </w:p>
    <w:p>
      <w:pPr>
        <w:ind w:left="0" w:right="0" w:firstLine="560"/>
        <w:spacing w:before="450" w:after="450" w:line="312" w:lineRule="auto"/>
      </w:pPr>
      <w:r>
        <w:rPr>
          <w:rFonts w:ascii="黑体" w:hAnsi="黑体" w:eastAsia="黑体" w:cs="黑体"/>
          <w:color w:val="000000"/>
          <w:sz w:val="36"/>
          <w:szCs w:val="36"/>
          <w:b w:val="1"/>
          <w:bCs w:val="1"/>
        </w:rPr>
        <w:t xml:space="preserve">【篇八】党史演讲稿三分钟</w:t>
      </w:r>
    </w:p>
    <w:p>
      <w:pPr>
        <w:ind w:left="0" w:right="0" w:firstLine="560"/>
        <w:spacing w:before="450" w:after="450" w:line="312" w:lineRule="auto"/>
      </w:pPr>
      <w:r>
        <w:rPr>
          <w:rFonts w:ascii="宋体" w:hAnsi="宋体" w:eastAsia="宋体" w:cs="宋体"/>
          <w:color w:val="000"/>
          <w:sz w:val="28"/>
          <w:szCs w:val="28"/>
        </w:rPr>
        <w:t xml:space="preserve">　　从小的时候，就经常听爸爸妈妈讲起共产党的故事。在我心中，共产党，是一个严肃而又关心人民的军队，人们需要它，它保护着人们。长大了，就见到了那神圣的党章：一把斧头和一把镰刀。一下子，那个理解更确切了，共产党，一个服务人民的组织。现在，随着年龄的增长和知识的延伸，我真正的知道了共产党的含义：共产党是中华民族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代表中国先进生产力的发展要求，代表中国先进文化的前进方向，代表中国最广大人民的根本利益。它的最高理想和最终目标是实现共产主义。党员便是共产党的组成部分，那党员的义务是怎样执行的呢?其实，在我们身边，就有许多共产党员在默默为人民服务着。瞧，……我的爸爸妈妈就是一名共产党员。爸爸在政府里工作，经常为党员先进性教育的事情忙碌着。有时候，经常晚上加班加到很晚。我问爸爸：“爸爸，您这样工作不感到累吗?”他笑笑说：“我是共产党员嘛，这是我应尽的职责。”妈妈经常为建筑工程而学习到深夜，我也去问妈妈，她也笑了，答案一样。共产党员就是这样默默为人民服务着，因为这是他们的职责。还有许多共产党员，他们的先进事迹被人们所传诵，看……长河镇的张建昌，毅然放弃了国外的优厚待遇，回到家乡为农民致富呕心沥血。陈永康，人称“鸭司令”，放弃了自己的事业，专程回到家乡担任村支部书记，为家乡的社会主义农村建设付出了全部的心血。张思东，电子信息工程学院院长，密切与院党委配合，用“挑重担的人走得快”的理念统一全院教职工的思想，聚精会神谋发展，一心一意搞建设，全部身心为育人，受到班子及全院师生的爱戴。在他的带领下，学院各项工作成果辉煌，……共产党，一个全心全意为中国人民服务的庞大集体。就让我们知党，爱党，跟党走，一起去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【篇九】党史演讲稿三分钟</w:t>
      </w:r>
    </w:p>
    <w:p>
      <w:pPr>
        <w:ind w:left="0" w:right="0" w:firstLine="560"/>
        <w:spacing w:before="450" w:after="450" w:line="312" w:lineRule="auto"/>
      </w:pPr>
      <w:r>
        <w:rPr>
          <w:rFonts w:ascii="宋体" w:hAnsi="宋体" w:eastAsia="宋体" w:cs="宋体"/>
          <w:color w:val="000"/>
          <w:sz w:val="28"/>
          <w:szCs w:val="28"/>
        </w:rPr>
        <w:t xml:space="preserve">　　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今天，我非常荣幸能作为党员教师代表站在这里发言，在座的各位党员教师，都有我许多学习的地方。作为杜小的新教师、新党员，我一定要认真学习理论知识，脚踏实地的工作，为杜小的发展出一份力。</w:t>
      </w:r>
    </w:p>
    <w:p>
      <w:pPr>
        <w:ind w:left="0" w:right="0" w:firstLine="560"/>
        <w:spacing w:before="450" w:after="450" w:line="312" w:lineRule="auto"/>
      </w:pPr>
      <w:r>
        <w:rPr>
          <w:rFonts w:ascii="宋体" w:hAnsi="宋体" w:eastAsia="宋体" w:cs="宋体"/>
          <w:color w:val="000"/>
          <w:sz w:val="28"/>
          <w:szCs w:val="28"/>
        </w:rPr>
        <w:t xml:space="preserve">　　杜小是我人生工作的起步，在杜小，我的大部分生活都是与学生联系在一起，用一件一件的小事，一点一滴的行动去履行一名教师的职责，去诠释一名共产党员对教育事业的忠诚。一年多来，我不断学习体会杜小先进的教育教学理念，并结合许多老教师的经验方法，使自己正茁壮成长。做班主任，力争有理有爱，讲求方法，注意实效，帮助学习上困难的学生，关心成长问题学生，真诚面对每一个学生，使每位孩子都得到全面发展。</w:t>
      </w:r>
    </w:p>
    <w:p>
      <w:pPr>
        <w:ind w:left="0" w:right="0" w:firstLine="560"/>
        <w:spacing w:before="450" w:after="450" w:line="312" w:lineRule="auto"/>
      </w:pPr>
      <w:r>
        <w:rPr>
          <w:rFonts w:ascii="宋体" w:hAnsi="宋体" w:eastAsia="宋体" w:cs="宋体"/>
          <w:color w:val="000"/>
          <w:sz w:val="28"/>
          <w:szCs w:val="28"/>
        </w:rPr>
        <w:t xml:space="preserve">　　在教学工作上，我不断勤奋自觉地提升自身修养，并虚心地学习身边同事的长处，广泛接纳，潜心研究，保持个性，提升内涵，形成个人的教学特色。我热爱自己所教的学科，研究学科规律，感悟学科内涵，跟随教育形势，既发展学生素质，又关注学生成绩，让学生达到全面发展。</w:t>
      </w:r>
    </w:p>
    <w:p>
      <w:pPr>
        <w:ind w:left="0" w:right="0" w:firstLine="560"/>
        <w:spacing w:before="450" w:after="450" w:line="312" w:lineRule="auto"/>
      </w:pPr>
      <w:r>
        <w:rPr>
          <w:rFonts w:ascii="宋体" w:hAnsi="宋体" w:eastAsia="宋体" w:cs="宋体"/>
          <w:color w:val="000"/>
          <w:sz w:val="28"/>
          <w:szCs w:val="28"/>
        </w:rPr>
        <w:t xml:space="preserve">　　今年下半年，得到学校各级领导的信任，让我做了一年级组的年级组长，有了新的学习与提升的契机。同组的老师各有特色，我们共同创建了和谐互助、团结向上的年级组文化气氛。平时有问题积极探讨，同事有困难大家帮助，彼此的宽容、无私使我们在快乐的氛围中更加有热情地工作生活。让我慢慢体会到了“领雁起飞群雁舞”这句话的真正含义。年级组有5位党员，这些教师不论什么时候，都能严格要求自己，认真有风范，热情有干劲。</w:t>
      </w:r>
    </w:p>
    <w:p>
      <w:pPr>
        <w:ind w:left="0" w:right="0" w:firstLine="560"/>
        <w:spacing w:before="450" w:after="450" w:line="312" w:lineRule="auto"/>
      </w:pPr>
      <w:r>
        <w:rPr>
          <w:rFonts w:ascii="宋体" w:hAnsi="宋体" w:eastAsia="宋体" w:cs="宋体"/>
          <w:color w:val="000"/>
          <w:sz w:val="28"/>
          <w:szCs w:val="28"/>
        </w:rPr>
        <w:t xml:space="preserve">　　我们都知道教师的工作不能用简单的时间和量来衡量，学生占据你的不只是时间还有你的思想和灵魂。你面对的不只是学生本人，而是他的整个家庭，他的家庭背景，他的成长环境，你要操心的不只是他们的学习还有他们的精神生活。</w:t>
      </w:r>
    </w:p>
    <w:p>
      <w:pPr>
        <w:ind w:left="0" w:right="0" w:firstLine="560"/>
        <w:spacing w:before="450" w:after="450" w:line="312" w:lineRule="auto"/>
      </w:pPr>
      <w:r>
        <w:rPr>
          <w:rFonts w:ascii="宋体" w:hAnsi="宋体" w:eastAsia="宋体" w:cs="宋体"/>
          <w:color w:val="000"/>
          <w:sz w:val="28"/>
          <w:szCs w:val="28"/>
        </w:rPr>
        <w:t xml:space="preserve">　　教师职业是一个学无止境的职业，是一个充满着智慧而又不断创造智慧的职业。作为一名党员教师，我将始终坚持在教育的广阔舞台上充分发挥自己的特长，为党的教育事业贡献自己的全部力量。谢谢大家!!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【篇十】党史演讲稿三分钟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1921年建党至今，走过了风雨八十八年的征程，经过几十年的不懈奋斗，中国共产党从小到大，从弱到强，从幼稚到成熟，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　　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w:t>
      </w:r>
    </w:p>
    <w:p>
      <w:pPr>
        <w:ind w:left="0" w:right="0" w:firstLine="560"/>
        <w:spacing w:before="450" w:after="450" w:line="312" w:lineRule="auto"/>
      </w:pPr>
      <w:r>
        <w:rPr>
          <w:rFonts w:ascii="宋体" w:hAnsi="宋体" w:eastAsia="宋体" w:cs="宋体"/>
          <w:color w:val="000"/>
          <w:sz w:val="28"/>
          <w:szCs w:val="28"/>
        </w:rPr>
        <w:t xml:space="preserve">　　    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二，我们要自觉接受组织的培养、教育和考察。积极向党组织表达自己要求入党的愿望，积极地向党组织靠拢。主动向党组织汇报自己的思想情况，积极参加党的活动。参加好党课，从中受到教育。</w:t>
      </w:r>
    </w:p>
    <w:p>
      <w:pPr>
        <w:ind w:left="0" w:right="0" w:firstLine="560"/>
        <w:spacing w:before="450" w:after="450" w:line="312" w:lineRule="auto"/>
      </w:pPr>
      <w:r>
        <w:rPr>
          <w:rFonts w:ascii="宋体" w:hAnsi="宋体" w:eastAsia="宋体" w:cs="宋体"/>
          <w:color w:val="000"/>
          <w:sz w:val="28"/>
          <w:szCs w:val="28"/>
        </w:rPr>
        <w:t xml:space="preserve">　　    三，我们应该努力学习科学发展观的精神实质，把握科学发展的内涵，在实践中积极践行科学发展观的要求，积极投身于全面建设小康社会，加快推进社会主义现代化这场伟大的实践中，以实际行动争取早日成为中国共产党这伟大政党中的一员。</w:t>
      </w:r>
    </w:p>
    <w:p>
      <w:pPr>
        <w:ind w:left="0" w:right="0" w:firstLine="560"/>
        <w:spacing w:before="450" w:after="450" w:line="312" w:lineRule="auto"/>
      </w:pPr>
      <w:r>
        <w:rPr>
          <w:rFonts w:ascii="宋体" w:hAnsi="宋体" w:eastAsia="宋体" w:cs="宋体"/>
          <w:color w:val="000"/>
          <w:sz w:val="28"/>
          <w:szCs w:val="28"/>
        </w:rPr>
        <w:t xml:space="preserve">　　    四，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w:t>
      </w:r>
    </w:p>
    <w:p>
      <w:pPr>
        <w:ind w:left="0" w:right="0" w:firstLine="560"/>
        <w:spacing w:before="450" w:after="450" w:line="312" w:lineRule="auto"/>
      </w:pPr>
      <w:r>
        <w:rPr>
          <w:rFonts w:ascii="宋体" w:hAnsi="宋体" w:eastAsia="宋体" w:cs="宋体"/>
          <w:color w:val="000"/>
          <w:sz w:val="28"/>
          <w:szCs w:val="28"/>
        </w:rPr>
        <w:t xml:space="preserve">　　    五，在全面建设小康社会中建功立业。我们要努力学习，不断提高自己的理论水平、文化素质和工作能力。</w:t>
      </w:r>
    </w:p>
    <w:p>
      <w:pPr>
        <w:ind w:left="0" w:right="0" w:firstLine="560"/>
        <w:spacing w:before="450" w:after="450" w:line="312" w:lineRule="auto"/>
      </w:pPr>
      <w:r>
        <w:rPr>
          <w:rFonts w:ascii="宋体" w:hAnsi="宋体" w:eastAsia="宋体" w:cs="宋体"/>
          <w:color w:val="000"/>
          <w:sz w:val="28"/>
          <w:szCs w:val="28"/>
        </w:rPr>
        <w:t xml:space="preserve">　　    六，要做全心全意为人民服务的模范。牢记党的宗旨。坚持党和人民的利益高于一切，努力实践科学发展观的重要思想。</w:t>
      </w:r>
    </w:p>
    <w:p>
      <w:pPr>
        <w:ind w:left="0" w:right="0" w:firstLine="560"/>
        <w:spacing w:before="450" w:after="450" w:line="312" w:lineRule="auto"/>
      </w:pPr>
      <w:r>
        <w:rPr>
          <w:rFonts w:ascii="宋体" w:hAnsi="宋体" w:eastAsia="宋体" w:cs="宋体"/>
          <w:color w:val="000"/>
          <w:sz w:val="28"/>
          <w:szCs w:val="28"/>
        </w:rPr>
        <w:t xml:space="preserve">　　    七，作为一名当代大学生，我们应该做到学习认真，刻苦努力，掌握服务人民、服务国家的真才实学。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　　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w:t>
      </w:r>
    </w:p>
    <w:p>
      <w:pPr>
        <w:ind w:left="0" w:right="0" w:firstLine="560"/>
        <w:spacing w:before="450" w:after="450" w:line="312" w:lineRule="auto"/>
      </w:pPr>
      <w:r>
        <w:rPr>
          <w:rFonts w:ascii="宋体" w:hAnsi="宋体" w:eastAsia="宋体" w:cs="宋体"/>
          <w:color w:val="000"/>
          <w:sz w:val="28"/>
          <w:szCs w:val="28"/>
        </w:rPr>
        <w:t xml:space="preserve">　　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【篇十一】党史演讲稿三分钟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当我们凝视着革命先烈们用鲜血染红的国旗，我们的思绪仿佛又回到了那炮火纷飞的岁月。在祖国危急存亡的时刻，为了祖国的解放，无数的革命先烈们，抛头颅，洒热血，战火中出生入死，监牢里坚贞不屈，刑场上大义凛然。他们用生命，用热血，换来了华夏民族的新生，谱写了一曲曲壮烈的爱国乐章。今天，我演讲的故事的题目是:“宁死也不做俘虏”。</w:t>
      </w:r>
    </w:p>
    <w:p>
      <w:pPr>
        <w:ind w:left="0" w:right="0" w:firstLine="560"/>
        <w:spacing w:before="450" w:after="450" w:line="312" w:lineRule="auto"/>
      </w:pPr>
      <w:r>
        <w:rPr>
          <w:rFonts w:ascii="宋体" w:hAnsi="宋体" w:eastAsia="宋体" w:cs="宋体"/>
          <w:color w:val="000"/>
          <w:sz w:val="28"/>
          <w:szCs w:val="28"/>
        </w:rPr>
        <w:t xml:space="preserve">　　在黑龙江省牡丹江市江滨公园的广场上，矗立着一座白色群雕，群雕雕刻的是八名神情各异的女战士，它再现了中国抗战史上悲壮的一幕。革命英雄事迹演讲稿。</w:t>
      </w:r>
    </w:p>
    <w:p>
      <w:pPr>
        <w:ind w:left="0" w:right="0" w:firstLine="560"/>
        <w:spacing w:before="450" w:after="450" w:line="312" w:lineRule="auto"/>
      </w:pPr>
      <w:r>
        <w:rPr>
          <w:rFonts w:ascii="宋体" w:hAnsi="宋体" w:eastAsia="宋体" w:cs="宋体"/>
          <w:color w:val="000"/>
          <w:sz w:val="28"/>
          <w:szCs w:val="28"/>
        </w:rPr>
        <w:t xml:space="preserve">　　20XX年夏天，日本关东军在松花江下游展开了“三江大讨伐”，东北抗联第四、五军为摆脱困境被迫向西转移。队伍中，有第五军妇女团，当时，任妇女团指导员的冷云，为了革命事业，告别刚刚出生两个月的孩子，强忍悲痛，随部队西征。</w:t>
      </w:r>
    </w:p>
    <w:p>
      <w:pPr>
        <w:ind w:left="0" w:right="0" w:firstLine="560"/>
        <w:spacing w:before="450" w:after="450" w:line="312" w:lineRule="auto"/>
      </w:pPr>
      <w:r>
        <w:rPr>
          <w:rFonts w:ascii="宋体" w:hAnsi="宋体" w:eastAsia="宋体" w:cs="宋体"/>
          <w:color w:val="000"/>
          <w:sz w:val="28"/>
          <w:szCs w:val="28"/>
        </w:rPr>
        <w:t xml:space="preserve">　　20XX年十月的一天，部队撤退到了乌斯浑河边，部队决定晚上就在岸边休息，第二天清晨再过河。很快，战士们在篝火旁睡熟了。但他们没有想到，篝火暴露了目标。特务把消息报告给了日本人，后半夜，日本人纠集了一千多日伪军，把抗联战士包围了。</w:t>
      </w:r>
    </w:p>
    <w:p>
      <w:pPr>
        <w:ind w:left="0" w:right="0" w:firstLine="560"/>
        <w:spacing w:before="450" w:after="450" w:line="312" w:lineRule="auto"/>
      </w:pPr>
      <w:r>
        <w:rPr>
          <w:rFonts w:ascii="宋体" w:hAnsi="宋体" w:eastAsia="宋体" w:cs="宋体"/>
          <w:color w:val="000"/>
          <w:sz w:val="28"/>
          <w:szCs w:val="28"/>
        </w:rPr>
        <w:t xml:space="preserve">　　第二天拂晓，日伪军开始向抗联战士发起进攻。革命英雄事迹演讲稿。妇女团的宿营地离大部队比较远，冷云听到枪声后马上命令女战士们卧倒，所以，敌人并没有发现她们，而是直接向大部队逼近。</w:t>
      </w:r>
    </w:p>
    <w:p>
      <w:pPr>
        <w:ind w:left="0" w:right="0" w:firstLine="560"/>
        <w:spacing w:before="450" w:after="450" w:line="312" w:lineRule="auto"/>
      </w:pPr>
      <w:r>
        <w:rPr>
          <w:rFonts w:ascii="宋体" w:hAnsi="宋体" w:eastAsia="宋体" w:cs="宋体"/>
          <w:color w:val="000"/>
          <w:sz w:val="28"/>
          <w:szCs w:val="28"/>
        </w:rPr>
        <w:t xml:space="preserve">　　在这生死关头，冷云果断地组织女战士们从背后袭击敌人，吸引日伪军火力，掩护大部队突围。最终，抗联主力部队顺利突出重围。尽管抗联主力部队多次组织抗联战士回来营救八名女战士，但终因日军火力强大而未能成功。</w:t>
      </w:r>
    </w:p>
    <w:p>
      <w:pPr>
        <w:ind w:left="0" w:right="0" w:firstLine="560"/>
        <w:spacing w:before="450" w:after="450" w:line="312" w:lineRule="auto"/>
      </w:pPr>
      <w:r>
        <w:rPr>
          <w:rFonts w:ascii="宋体" w:hAnsi="宋体" w:eastAsia="宋体" w:cs="宋体"/>
          <w:color w:val="000"/>
          <w:sz w:val="28"/>
          <w:szCs w:val="28"/>
        </w:rPr>
        <w:t xml:space="preserve">　　被包围的八名女战士投出了最后一颗手榴弹，在背水作战、弹尽粮绝的情况下，冷云坚定地队大家说:“同志们，我们是共产党员、抗联战士，宁死也不做俘虏!为祖国的解放而战死，是我们最大的光荣!”她们折断枪支，高唱着&gt;，挽臂走入波涛滚滚的乌斯浑河，集体沉江，壮烈殉国。牺牲时，他们中年龄最大的25岁，最小的才13岁。</w:t>
      </w:r>
    </w:p>
    <w:p>
      <w:pPr>
        <w:ind w:left="0" w:right="0" w:firstLine="560"/>
        <w:spacing w:before="450" w:after="450" w:line="312" w:lineRule="auto"/>
      </w:pPr>
      <w:r>
        <w:rPr>
          <w:rFonts w:ascii="宋体" w:hAnsi="宋体" w:eastAsia="宋体" w:cs="宋体"/>
          <w:color w:val="000"/>
          <w:sz w:val="28"/>
          <w:szCs w:val="28"/>
        </w:rPr>
        <w:t xml:space="preserve">　　“八女投江”的悲烈壮举，令敌人震撼。日军指挥官连声哀叹，“连女人都不怕死，中国灭亡不了!”正是因为中国人民具有“八女投江”这样英勇不屈的气节，我们才取得了抗日战争的伟大胜利。</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同学们，我们是时代的幸运儿，生活在一个和平、美好的环境里。</w:t>
      </w:r>
    </w:p>
    <w:p>
      <w:pPr>
        <w:ind w:left="0" w:right="0" w:firstLine="560"/>
        <w:spacing w:before="450" w:after="450" w:line="312" w:lineRule="auto"/>
      </w:pPr>
      <w:r>
        <w:rPr>
          <w:rFonts w:ascii="宋体" w:hAnsi="宋体" w:eastAsia="宋体" w:cs="宋体"/>
          <w:color w:val="000"/>
          <w:sz w:val="28"/>
          <w:szCs w:val="28"/>
        </w:rPr>
        <w:t xml:space="preserve">　　我们要珍惜今天这来之不易的幸福生活，继承革命先烈的光荣传统，做一个有理想、有追求的好少年。以英雄为榜样，用我们的热情，用我们的才智，奋发学习，让先烈们奋斗的轨迹在我们的拼搏中延伸，让我们用实际行动为中华崛起而读书，让我们的国旗更鲜艳，五星更闪亮!</w:t>
      </w:r>
    </w:p>
    <w:p>
      <w:pPr>
        <w:ind w:left="0" w:right="0" w:firstLine="560"/>
        <w:spacing w:before="450" w:after="450" w:line="312" w:lineRule="auto"/>
      </w:pPr>
      <w:r>
        <w:rPr>
          <w:rFonts w:ascii="黑体" w:hAnsi="黑体" w:eastAsia="黑体" w:cs="黑体"/>
          <w:color w:val="000000"/>
          <w:sz w:val="36"/>
          <w:szCs w:val="36"/>
          <w:b w:val="1"/>
          <w:bCs w:val="1"/>
        </w:rPr>
        <w:t xml:space="preserve">【篇十二】党史演讲稿三分钟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知史爱党，“真”字当头做功课。中国共产主义运动先驱李大钊同志曾说过，凡事都要脚踏实地去做，不驰于空想，不骛于虚声。在时间长河中积淀而成的厚重党史，原本就是一本求真务实的教科书。学习党史必须“走心”，绝不可让学习局限在“打卡”，对理论的学习浮于表面，要关掉自欺欺人的“美颜效果”，做到“系统学”“全面学”“认真学”“辩证学”，入脑更要入心，努力把宝贵的历史经验、砥砺前行的韧劲和“中流击水”的干劲融于血脉。</w:t>
      </w:r>
    </w:p>
    <w:p>
      <w:pPr>
        <w:ind w:left="0" w:right="0" w:firstLine="560"/>
        <w:spacing w:before="450" w:after="450" w:line="312" w:lineRule="auto"/>
      </w:pPr>
      <w:r>
        <w:rPr>
          <w:rFonts w:ascii="宋体" w:hAnsi="宋体" w:eastAsia="宋体" w:cs="宋体"/>
          <w:color w:val="000"/>
          <w:sz w:val="28"/>
          <w:szCs w:val="28"/>
        </w:rPr>
        <w:t xml:space="preserve">　　知史担责，“深”字为纲求效率。习近平总书记指出：“历史是的教科书。对我们共产党人来说，中国革命历史是的营养剂。”穿越时光的一个个党史故事、党史理论熠熠闪光，传递出的情感价值和正能量不断激励着一辈又一辈中国共产党人赓续奋斗。学习党史，要“学深”“思深”“用深”，从不起眼的“小地方”读出“大道理”。不能“想起来读一点，忙起来丢一边”，要持之以恒，用“铁杵成针”的精神，将党史“由厚读薄，再由薄读厚”，做到“学不精通不罢休、学不深入不放手”，全面系统地理解和掌握党执政兴国的规律性，全面系统地继承党发展壮大的宝贵经验。</w:t>
      </w:r>
    </w:p>
    <w:p>
      <w:pPr>
        <w:ind w:left="0" w:right="0" w:firstLine="560"/>
        <w:spacing w:before="450" w:after="450" w:line="312" w:lineRule="auto"/>
      </w:pPr>
      <w:r>
        <w:rPr>
          <w:rFonts w:ascii="宋体" w:hAnsi="宋体" w:eastAsia="宋体" w:cs="宋体"/>
          <w:color w:val="000"/>
          <w:sz w:val="28"/>
          <w:szCs w:val="28"/>
        </w:rPr>
        <w:t xml:space="preserve">　　知史明智，“实”字为要长才智。学党史，要怀揣一颗实心，压实责任、做实工作、抓实学习，扎扎实实开展党史学习教育。实事求是是我们党的思想路线，在学习党史时，我们也应当秉持实事求是的理念，不仅要吸纳成功的经验，更要正视失败的教训。“格物致知”的目的是“知行合一”。在学习中，要联系实际学，将党史中的“营养”充分吸收，为思想“补钙”，给精神“加油”，不断提高自身素质和业务能力。党史理论、党史故事不计其数，要避免“学行脱节”，善于从中“淘金寻宝”，总结出可借鉴的党史经验，以“他山之石”，不断化解党的建设中出现的新矛盾、新问题，开创新局面。</w:t>
      </w:r>
    </w:p>
    <w:p>
      <w:pPr>
        <w:ind w:left="0" w:right="0" w:firstLine="560"/>
        <w:spacing w:before="450" w:after="450" w:line="312" w:lineRule="auto"/>
      </w:pPr>
      <w:r>
        <w:rPr>
          <w:rFonts w:ascii="宋体" w:hAnsi="宋体" w:eastAsia="宋体" w:cs="宋体"/>
          <w:color w:val="000"/>
          <w:sz w:val="28"/>
          <w:szCs w:val="28"/>
        </w:rPr>
        <w:t xml:space="preserve">　　每一位共产党员都应该以崇仰之情、敬畏之心认识学习党的历史、新中国的历史，从中汲取新的智慧和力量。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【篇十三】党史演讲稿三分钟</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我演讲的题目是：《缅怀先辈业绩，发扬光荣传统》。</w:t>
      </w:r>
    </w:p>
    <w:p>
      <w:pPr>
        <w:ind w:left="0" w:right="0" w:firstLine="560"/>
        <w:spacing w:before="450" w:after="450" w:line="312" w:lineRule="auto"/>
      </w:pPr>
      <w:r>
        <w:rPr>
          <w:rFonts w:ascii="宋体" w:hAnsi="宋体" w:eastAsia="宋体" w:cs="宋体"/>
          <w:color w:val="000"/>
          <w:sz w:val="28"/>
          <w:szCs w:val="28"/>
        </w:rPr>
        <w:t xml:space="preserve">穿越悠久的历史烟云，历经改革的风雨洗礼，伟大的中国共产党即将迎来她100岁的华诞。一百年前，在那风雨如磐的旧中国诞生了中国共产党，她象一盏明灯冲破了漫漫长夜的黑暗，象初升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_年的光辉历程。_年来，是她，领导人民经过艰苦卓绝的武装斗争，建立了社会主义新中国，从根本上改变了中华民族的命运，写下了彪炳千秋的光辉诗篇;是她，领导人民与时俱进、开拓创新，改变了“一穷二白”的落后面貌，走上了改革开放、全面建设小康社会的征途，开创了亘古未有的宏图伟业;是她，面对突如其来的自然灾害，带领全国各族人民，万众一心、众志成城，团结互助、迎难而上，谱写了一曲壮丽的凯歌。历史和现实充分证明，我们的党是富于创新精神、勇于开拓进取、不断与时俱进的党;是经得起各种考验，勇于在困难和挫折中奋进的党;是忠实实践“以人为本”，脚踏实地为人民群众根本利益奋斗不息的党。作为一名共产党员，我为此而感到无上的光荣和无比的自豪。</w:t>
      </w:r>
    </w:p>
    <w:p>
      <w:pPr>
        <w:ind w:left="0" w:right="0" w:firstLine="560"/>
        <w:spacing w:before="450" w:after="450" w:line="312" w:lineRule="auto"/>
      </w:pPr>
      <w:r>
        <w:rPr>
          <w:rFonts w:ascii="宋体" w:hAnsi="宋体" w:eastAsia="宋体" w:cs="宋体"/>
          <w:color w:val="000"/>
          <w:sz w:val="28"/>
          <w:szCs w:val="28"/>
        </w:rPr>
        <w:t xml:space="preserve">今天我们在此庆祝党的华诞，既要缅怀先辈的光辉业绩，发扬党的优良传统、优良作风，更要时刻牢记团干部所肩负的历史重任，清醒认识我们面临的形势和任务。当今社会正处于大变革、大转折和大发展的时代，青年的思想观念复杂多变，信仰缺失严重，荣辱观错位。紧跟时代步伐，不断提高团组织服务青年的本领，是时代发展对共青团的必然要求。历经_年的风雨征程，我们党正进入一个更加辉煌的历史发展时期，我们团的事业也已处在一个新的历史起点上。宏图已绘就，号角已吹响;壮志在心头，扬鞭在脚下。让我们拿出团干部的青春朝气，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【篇十四】党史演讲稿三分钟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1921年建党至今，走过了风雨八十八年的征程，经过几十年的不懈奋斗，中国共产党从小到大，从弱到强，从幼稚到成熟，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　　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二，我们要自觉接受组织的培养、教育和考察。积极向党组织表达自己要求入党的愿望，积极地向党组织靠拢。主动向党组织汇报自己的思想情况，积极参加党的活动。参加好党课，从中受到教育。三，我们应该努力学习科学发展观的精神实质，把握科学发展的内涵，在实践中积极践行科学发展观的要求，积极投身于全面建设小康社会，加快推进社会主义现代化这场伟大的实践中，以实际行动争取早日成为中国共产党这伟大政党中的一员。四，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五，在全面建设小康社会中建功立业。我们要努力学习，不断提高自己的理论水平、文化素质和工作能力。第六，要做全心全意为人民服务的模范。牢记党的宗旨。坚持党和人民的利益高于一切，努力实践科学发展观的重要思想。七，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　　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w:t>
      </w:r>
    </w:p>
    <w:p>
      <w:pPr>
        <w:ind w:left="0" w:right="0" w:firstLine="560"/>
        <w:spacing w:before="450" w:after="450" w:line="312" w:lineRule="auto"/>
      </w:pPr>
      <w:r>
        <w:rPr>
          <w:rFonts w:ascii="宋体" w:hAnsi="宋体" w:eastAsia="宋体" w:cs="宋体"/>
          <w:color w:val="000"/>
          <w:sz w:val="28"/>
          <w:szCs w:val="28"/>
        </w:rPr>
        <w:t xml:space="preserve">　　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【篇十五】党史演讲稿三分钟</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2024-11-24T14:09:50+08:00</dcterms:created>
  <dcterms:modified xsi:type="dcterms:W3CDTF">2024-11-24T14:09:50+08:00</dcterms:modified>
</cp:coreProperties>
</file>

<file path=docProps/custom.xml><?xml version="1.0" encoding="utf-8"?>
<Properties xmlns="http://schemas.openxmlformats.org/officeDocument/2006/custom-properties" xmlns:vt="http://schemas.openxmlformats.org/officeDocument/2006/docPropsVTypes"/>
</file>