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卫生局专题民主生活会的点评讲话稿范文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民主生活会的召开，让我们更清楚的意识到，要牢固树立共产主义的理想信念，树立全心全意为人民服务的宗旨观念，自觉成为党的群众路线教育的拥护者和实践者。要增强学习的自觉性，全面提高自身素质，提高自我管理能力，做遵纪守法的先进，树立好党员的形象。5...</w:t>
      </w:r>
    </w:p>
    <w:p>
      <w:pPr>
        <w:ind w:left="0" w:right="0" w:firstLine="560"/>
        <w:spacing w:before="450" w:after="450" w:line="312" w:lineRule="auto"/>
      </w:pPr>
      <w:r>
        <w:rPr>
          <w:rFonts w:ascii="宋体" w:hAnsi="宋体" w:eastAsia="宋体" w:cs="宋体"/>
          <w:color w:val="000"/>
          <w:sz w:val="28"/>
          <w:szCs w:val="28"/>
        </w:rPr>
        <w:t xml:space="preserve">民主生活会的召开，让我们更清楚的意识到，要牢固树立共产主义的理想信念，树立全心全意为人民服务的宗旨观念，自觉成为党的群众路线教育的拥护者和实践者。要增强学习的自觉性，全面提高自身素质，提高自我管理能力，做遵纪守法的先进，树立好党员的形象。520作文网为大家整理的相关的卫生局专题民主生活会的点评讲话稿范文，供大家参考选择。[_TAG_h2]　　卫生局专题民主生活会的点评讲话稿范文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很高兴能参加咱们卫生局的民主生活会，我觉得</w:t>
      </w:r>
    </w:p>
    <w:p>
      <w:pPr>
        <w:ind w:left="0" w:right="0" w:firstLine="560"/>
        <w:spacing w:before="450" w:after="450" w:line="312" w:lineRule="auto"/>
      </w:pPr>
      <w:r>
        <w:rPr>
          <w:rFonts w:ascii="宋体" w:hAnsi="宋体" w:eastAsia="宋体" w:cs="宋体"/>
          <w:color w:val="000"/>
          <w:sz w:val="28"/>
          <w:szCs w:val="28"/>
        </w:rPr>
        <w:t xml:space="preserve">　　今天的会议开得很有成效。可以看出咱们卫生局领导班子对民主生活会高度重视、准备充分、剖析深刻、整改到位，能较好地利用民主生活会来提高全局上下的凝聚力、向心力和战斗力，我听了大家的发言也很受启发。下面，我谈几点体会：</w:t>
      </w:r>
    </w:p>
    <w:p>
      <w:pPr>
        <w:ind w:left="0" w:right="0" w:firstLine="560"/>
        <w:spacing w:before="450" w:after="450" w:line="312" w:lineRule="auto"/>
      </w:pPr>
      <w:r>
        <w:rPr>
          <w:rFonts w:ascii="宋体" w:hAnsi="宋体" w:eastAsia="宋体" w:cs="宋体"/>
          <w:color w:val="000"/>
          <w:sz w:val="28"/>
          <w:szCs w:val="28"/>
        </w:rPr>
        <w:t xml:space="preserve">　　&gt;一、希望大家继续发挥民主集中制这个法宝的作</w:t>
      </w:r>
    </w:p>
    <w:p>
      <w:pPr>
        <w:ind w:left="0" w:right="0" w:firstLine="560"/>
        <w:spacing w:before="450" w:after="450" w:line="312" w:lineRule="auto"/>
      </w:pPr>
      <w:r>
        <w:rPr>
          <w:rFonts w:ascii="宋体" w:hAnsi="宋体" w:eastAsia="宋体" w:cs="宋体"/>
          <w:color w:val="000"/>
          <w:sz w:val="28"/>
          <w:szCs w:val="28"/>
        </w:rPr>
        <w:t xml:space="preserve">　　用。民主集中制，就是集体领导、个别酝酿、会议讨论、集体决定，实际上好多时候就是在个别酝酿过程中，大家交心通气、统一思想，民主生活会就是典型的体现。通过民主生活会，我们肯定了成绩，也指出了问题，提出了下一阶段整改措施，大家都能做到心悦诚服，这就是从团结的愿望出发，通过批评和自我批评达到团结的目的。</w:t>
      </w:r>
    </w:p>
    <w:p>
      <w:pPr>
        <w:ind w:left="0" w:right="0" w:firstLine="560"/>
        <w:spacing w:before="450" w:after="450" w:line="312" w:lineRule="auto"/>
      </w:pPr>
      <w:r>
        <w:rPr>
          <w:rFonts w:ascii="宋体" w:hAnsi="宋体" w:eastAsia="宋体" w:cs="宋体"/>
          <w:color w:val="000"/>
          <w:sz w:val="28"/>
          <w:szCs w:val="28"/>
        </w:rPr>
        <w:t xml:space="preserve">　　&gt;二、这次会议既肯定了成绩，也查找了问题;既</w:t>
      </w:r>
    </w:p>
    <w:p>
      <w:pPr>
        <w:ind w:left="0" w:right="0" w:firstLine="560"/>
        <w:spacing w:before="450" w:after="450" w:line="312" w:lineRule="auto"/>
      </w:pPr>
      <w:r>
        <w:rPr>
          <w:rFonts w:ascii="宋体" w:hAnsi="宋体" w:eastAsia="宋体" w:cs="宋体"/>
          <w:color w:val="000"/>
          <w:sz w:val="28"/>
          <w:szCs w:val="28"/>
        </w:rPr>
        <w:t xml:space="preserve">　　查找了客观原因，也查找了主观原因;既讲了工作，更讲了思想;既讲了业务工作，更讲了政治思想工作。希望局领导在今后的工作中能继续加强班子建设、队 1</w:t>
      </w:r>
    </w:p>
    <w:p>
      <w:pPr>
        <w:ind w:left="0" w:right="0" w:firstLine="560"/>
        <w:spacing w:before="450" w:after="450" w:line="312" w:lineRule="auto"/>
      </w:pPr>
      <w:r>
        <w:rPr>
          <w:rFonts w:ascii="宋体" w:hAnsi="宋体" w:eastAsia="宋体" w:cs="宋体"/>
          <w:color w:val="000"/>
          <w:sz w:val="28"/>
          <w:szCs w:val="28"/>
        </w:rPr>
        <w:t xml:space="preserve">　　伍建设，改进环保工作，所以，我认为这样的民主生活会是有质量的，也达到了开民主生活会的本意和目的。</w:t>
      </w:r>
    </w:p>
    <w:p>
      <w:pPr>
        <w:ind w:left="0" w:right="0" w:firstLine="560"/>
        <w:spacing w:before="450" w:after="450" w:line="312" w:lineRule="auto"/>
      </w:pPr>
      <w:r>
        <w:rPr>
          <w:rFonts w:ascii="宋体" w:hAnsi="宋体" w:eastAsia="宋体" w:cs="宋体"/>
          <w:color w:val="000"/>
          <w:sz w:val="28"/>
          <w:szCs w:val="28"/>
        </w:rPr>
        <w:t xml:space="preserve">　　&gt;三、希望咱们卫生局能够以此次民主生活会为契机，认真贯彻上级党委、政府的卫生工作精神，结合实际，改革创新，在局领导班子的带领下，继续齐心协力、团结一致、协调配合，攻坚克难、和衷共济，积极推进各项工作。为我市经济社会的平稳、持续、健康发展，做出更大的贡献。[_TAG_h2]　　卫生局专题民主生活会的点评讲话稿范文</w:t>
      </w:r>
    </w:p>
    <w:p>
      <w:pPr>
        <w:ind w:left="0" w:right="0" w:firstLine="560"/>
        <w:spacing w:before="450" w:after="450" w:line="312" w:lineRule="auto"/>
      </w:pPr>
      <w:r>
        <w:rPr>
          <w:rFonts w:ascii="宋体" w:hAnsi="宋体" w:eastAsia="宋体" w:cs="宋体"/>
          <w:color w:val="000"/>
          <w:sz w:val="28"/>
          <w:szCs w:val="28"/>
        </w:rPr>
        <w:t xml:space="preserve">　　今年以来，在市委和县委的领导下，按照县委分工，树立科学的发展观和正确的政绩观，以邓小平理论和“三个代表”重要思想为指导，深入贯彻党的十六大和十六届五中全会精神，求真务实，开拓创新，履职尽责，廉洁自律，各项工作成效明显。下面，我简要地谈一谈自己今年以来的学习、工作等方面的情况，有不对的地方，请大家批评帮助。&gt;一、加强学习，不断</w:t>
      </w:r>
    </w:p>
    <w:p>
      <w:pPr>
        <w:ind w:left="0" w:right="0" w:firstLine="560"/>
        <w:spacing w:before="450" w:after="450" w:line="312" w:lineRule="auto"/>
      </w:pPr>
      <w:r>
        <w:rPr>
          <w:rFonts w:ascii="宋体" w:hAnsi="宋体" w:eastAsia="宋体" w:cs="宋体"/>
          <w:color w:val="000"/>
          <w:sz w:val="28"/>
          <w:szCs w:val="28"/>
        </w:rPr>
        <w:t xml:space="preserve">　　提高政策理论水平</w:t>
      </w:r>
    </w:p>
    <w:p>
      <w:pPr>
        <w:ind w:left="0" w:right="0" w:firstLine="560"/>
        <w:spacing w:before="450" w:after="450" w:line="312" w:lineRule="auto"/>
      </w:pPr>
      <w:r>
        <w:rPr>
          <w:rFonts w:ascii="宋体" w:hAnsi="宋体" w:eastAsia="宋体" w:cs="宋体"/>
          <w:color w:val="000"/>
          <w:sz w:val="28"/>
          <w:szCs w:val="28"/>
        </w:rPr>
        <w:t xml:space="preserve">　　一是不断通过自学和参与集中学习的方式，加强对马列主义、毛泽东思想、邓小平理论和“三个代表”重要思想和胡锦涛总书记在“三个代表”重要思想理论研讨会上的重要讲话精神的学习。二是认真学习党的十六大报告、省第八次党代会报告、市第十次党代会报告以及县第十一次党代会报告，我做到深入学习，认真研读，深刻领会精神实质，并积极通过电视、报纸、互联网、参加讨论会等形式，交流心得，相互促进，力求准确把握，进一步提高了理论修养和政治思想素质，进一步增强了躬身实践“三个代表”重要思想的自觉性和主动性，进一步巩固了立党为公，执政为民的思想意识，进一步增强了为党努力工作、忘我工作的信心和决心。三是对两个《条例》进行了认真细致的学习，进一步坚定了信念，增强了政治纪律、组织纪律、经济工作纪律和群众工作纪律意识。四是学用结合。在学习中，我树立科学的学习观，将思想和工作实际联系，将观念和工作实际相融合，把理论和实践相结合，认真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&gt;二、真抓实干，努力推进城乡一体化进程</w:t>
      </w:r>
    </w:p>
    <w:p>
      <w:pPr>
        <w:ind w:left="0" w:right="0" w:firstLine="560"/>
        <w:spacing w:before="450" w:after="450" w:line="312" w:lineRule="auto"/>
      </w:pPr>
      <w:r>
        <w:rPr>
          <w:rFonts w:ascii="宋体" w:hAnsi="宋体" w:eastAsia="宋体" w:cs="宋体"/>
          <w:color w:val="000"/>
          <w:sz w:val="28"/>
          <w:szCs w:val="28"/>
        </w:rPr>
        <w:t xml:space="preserve">　　今年以来，按照市委工作和县委工作会的要求，深入研究“三农”问题，密切关注工业问题，探寻有利于加速打破城乡“二元结构”的路子，在全县人民思想意识形态的提高上下工夫，在促进全县城乡一体化、推进工业跨越发展上做文章，不断推进了“三个转变”，不断促动了“三个集中”。</w:t>
      </w:r>
    </w:p>
    <w:p>
      <w:pPr>
        <w:ind w:left="0" w:right="0" w:firstLine="560"/>
        <w:spacing w:before="450" w:after="450" w:line="312" w:lineRule="auto"/>
      </w:pPr>
      <w:r>
        <w:rPr>
          <w:rFonts w:ascii="宋体" w:hAnsi="宋体" w:eastAsia="宋体" w:cs="宋体"/>
          <w:color w:val="000"/>
          <w:sz w:val="28"/>
          <w:szCs w:val="28"/>
        </w:rPr>
        <w:t xml:space="preserve">　　一方面，着力转变观念，引导全县人民不断增强加快推进城乡一体化进程的意识。和发达地区相比，我县最大的差距仍然是在思想观念上。因此，我认真分析，紧密结合思想和工作实际，突出我县非公制经济比较快的特点，引导和倡导对全县人民进行邓小平理论和“三个代表”的再学习、再教育，继续启动思想观念这个总开关，牢固树立以经济建设为中心，发展高于一切的观念;树立大工业大市场大流通的观念;树立全局、统一、开放、竞争、发展的观念，从而使广大干部群众树立起与当前市场经济发展相适应的新思想、新意识，使广大干部群众的思想更加解放，认识更加一致，精神更加振奋，形成不断增强加快推进城乡一体化进程的生动局面。</w:t>
      </w:r>
    </w:p>
    <w:p>
      <w:pPr>
        <w:ind w:left="0" w:right="0" w:firstLine="560"/>
        <w:spacing w:before="450" w:after="450" w:line="312" w:lineRule="auto"/>
      </w:pPr>
      <w:r>
        <w:rPr>
          <w:rFonts w:ascii="宋体" w:hAnsi="宋体" w:eastAsia="宋体" w:cs="宋体"/>
          <w:color w:val="000"/>
          <w:sz w:val="28"/>
          <w:szCs w:val="28"/>
        </w:rPr>
        <w:t xml:space="preserve">　　二方面，着力真抓实干，不断推进城乡经济统筹和农民向非农产业和城市转移。我遵照照党的十六届五中全会关于统筹城乡发展、统筹区域发展、统筹经济社会发展的要求，按照县委、县政府的统一安排和部署，坚持深入部门和基层，真抓实干，为企业发展和增产增效献计献策，为企业融资和做大做强尽心尽力;加大邓双到梨花溪沿线景观风貌建设，加大南河南岸综合整治力度，加大土地征用制度的改革，建立农村新型合作医疗制度，加大教育管理体制改革，杜绝教育乱收费现象，减轻农民的教育负担，优化全县的教育资源配置，降低教育成本，提高教育质量，加大职业技术教育力度，把农村教育与农业生产、农业经济发展紧密结合起来，深入农村村组，扶贫包挂，解决实际困难，为推进城乡经济统筹和农民向非农产业和城市转移工作作出了很多基础性工作。</w:t>
      </w:r>
    </w:p>
    <w:p>
      <w:pPr>
        <w:ind w:left="0" w:right="0" w:firstLine="560"/>
        <w:spacing w:before="450" w:after="450" w:line="312" w:lineRule="auto"/>
      </w:pPr>
      <w:r>
        <w:rPr>
          <w:rFonts w:ascii="宋体" w:hAnsi="宋体" w:eastAsia="宋体" w:cs="宋体"/>
          <w:color w:val="000"/>
          <w:sz w:val="28"/>
          <w:szCs w:val="28"/>
        </w:rPr>
        <w:t xml:space="preserve">　　&gt;三、坚持党性原则，坚决维护民主集中制</w:t>
      </w:r>
    </w:p>
    <w:p>
      <w:pPr>
        <w:ind w:left="0" w:right="0" w:firstLine="560"/>
        <w:spacing w:before="450" w:after="450" w:line="312" w:lineRule="auto"/>
      </w:pPr>
      <w:r>
        <w:rPr>
          <w:rFonts w:ascii="宋体" w:hAnsi="宋体" w:eastAsia="宋体" w:cs="宋体"/>
          <w:color w:val="000"/>
          <w:sz w:val="28"/>
          <w:szCs w:val="28"/>
        </w:rPr>
        <w:t xml:space="preserve">　　我在政治上严格要求自己、锤炼自己，在县委常委会上能坚持党的民主集中制，坚持党性原则，认真开展批评与自我批评，做到既顾全大局、维护班子的团结，又不搞一团和气、你好我好大家好，在党内生活中有表扬、有批评、有监督，还要有警示。对工作中遇到的重大事项坚持共同研究决定，对不能确定的问题，坚持向朝华书记汇报，提请县委、县政府研究决定后，坚决按照县委的集体决策认真贯彻落实。在落实县委决策、提高执行力上，严格执行市委《八项规定》，不讲价钱，不折不扣地完成自己所承担的工作。在县纪委，我作为纪委班子的班长，先后制定和完善了纪委“常委会职责任务”、“常委会议制度”、“书记办公会制度”、“常委民主生活会制度”、“调研工作制度”、“学习制度”等。通过这些制度的实施，在班子内充分发扬民主，研究工作时要求各常委务必各抒已见，努力做到工作上科学决策，查处案件不出错案，有效地调动了班子成员的工作积极性和创造性。</w:t>
      </w:r>
    </w:p>
    <w:p>
      <w:pPr>
        <w:ind w:left="0" w:right="0" w:firstLine="560"/>
        <w:spacing w:before="450" w:after="450" w:line="312" w:lineRule="auto"/>
      </w:pPr>
      <w:r>
        <w:rPr>
          <w:rFonts w:ascii="宋体" w:hAnsi="宋体" w:eastAsia="宋体" w:cs="宋体"/>
          <w:color w:val="000"/>
          <w:sz w:val="28"/>
          <w:szCs w:val="28"/>
        </w:rPr>
        <w:t xml:space="preserve">　　&gt;四、认真贯彻两个《条例》，强化党的建设五、廉洁自律，执纪守纪</w:t>
      </w:r>
    </w:p>
    <w:p>
      <w:pPr>
        <w:ind w:left="0" w:right="0" w:firstLine="560"/>
        <w:spacing w:before="450" w:after="450" w:line="312" w:lineRule="auto"/>
      </w:pPr>
      <w:r>
        <w:rPr>
          <w:rFonts w:ascii="宋体" w:hAnsi="宋体" w:eastAsia="宋体" w:cs="宋体"/>
          <w:color w:val="000"/>
          <w:sz w:val="28"/>
          <w:szCs w:val="28"/>
        </w:rPr>
        <w:t xml:space="preserve">　　我牢记自己是一名共产党员，为人民服务是党的宗旨。在长期的工作实践中，养成了良好的工作作风和严格遵</w:t>
      </w:r>
    </w:p>
    <w:p>
      <w:pPr>
        <w:ind w:left="0" w:right="0" w:firstLine="560"/>
        <w:spacing w:before="450" w:after="450" w:line="312" w:lineRule="auto"/>
      </w:pPr>
      <w:r>
        <w:rPr>
          <w:rFonts w:ascii="宋体" w:hAnsi="宋体" w:eastAsia="宋体" w:cs="宋体"/>
          <w:color w:val="000"/>
          <w:sz w:val="28"/>
          <w:szCs w:val="28"/>
        </w:rPr>
        <w:t xml:space="preserve">　　守党纪、政纪的自觉性。我始终按照中央、省、市、县有关廉政建设的制度严格要求自己，带头廉洁自律，自觉接受党组织和群众的监督，坚决贯彻中纪委四大纪律、八项要求。在支部生活会、纪委常委民主生活会、县委民主生活会等都有对照检查，找差距、添措施，力争做得更好些。对亲属及身边的工作人员严格管理、严格要求。个人在干部管理使用、用车、通讯工具使用、经费的报销等方面都符合规定，没有特殊，自己也没有亲属在县经商办企业。坚持了个人重大事项报告制度。</w:t>
      </w:r>
    </w:p>
    <w:p>
      <w:pPr>
        <w:ind w:left="0" w:right="0" w:firstLine="560"/>
        <w:spacing w:before="450" w:after="450" w:line="312" w:lineRule="auto"/>
      </w:pPr>
      <w:r>
        <w:rPr>
          <w:rFonts w:ascii="宋体" w:hAnsi="宋体" w:eastAsia="宋体" w:cs="宋体"/>
          <w:color w:val="000"/>
          <w:sz w:val="28"/>
          <w:szCs w:val="28"/>
        </w:rPr>
        <w:t xml:space="preserve">　　另外，禁止领导干部收送现金、有价证券,是中央和省委针对反腐败工作及党风廉政建设新形势作出的部署。7月7日省委电视电话会议召开后,全县认真学习和传达了会议精神,并结合自身实际,就这项工作进行了全面研究和部署。作为分管纪检监察工作的班子成员,我认真执行中央和省委、省纪委有关规定,并带领纪委班子和队伍严格做到不收送“红包”、不打牌赌博、不相互吃请,以实际行动作出表率。坚持拒收礼品、礼金，对偶有送礼的情况都尽量婉拒，确有个别不能婉拒的都作了上交，以实际行动保持了廉洁。特别是领导同志对所做的承诺、所提的工作要求要自己带头,模范遵守,同时对分管领域、分管地区内的违规行为敢抓敢管,发现一起,查处一起。同时，标本兼治,从制度上预防违规行为的发生。</w:t>
      </w:r>
    </w:p>
    <w:p>
      <w:pPr>
        <w:ind w:left="0" w:right="0" w:firstLine="560"/>
        <w:spacing w:before="450" w:after="450" w:line="312" w:lineRule="auto"/>
      </w:pPr>
      <w:r>
        <w:rPr>
          <w:rFonts w:ascii="宋体" w:hAnsi="宋体" w:eastAsia="宋体" w:cs="宋体"/>
          <w:color w:val="000"/>
          <w:sz w:val="28"/>
          <w:szCs w:val="28"/>
        </w:rPr>
        <w:t xml:space="preserve">　　&gt;六、存在的主要问题和差距</w:t>
      </w:r>
    </w:p>
    <w:p>
      <w:pPr>
        <w:ind w:left="0" w:right="0" w:firstLine="560"/>
        <w:spacing w:before="450" w:after="450" w:line="312" w:lineRule="auto"/>
      </w:pPr>
      <w:r>
        <w:rPr>
          <w:rFonts w:ascii="宋体" w:hAnsi="宋体" w:eastAsia="宋体" w:cs="宋体"/>
          <w:color w:val="000"/>
          <w:sz w:val="28"/>
          <w:szCs w:val="28"/>
        </w:rPr>
        <w:t xml:space="preserve">　　经过我认真的总结和反思，感到过去的工作，虽然取得了一定的成效，但离上级的要求还有一定距离，还存在一些不足。主要表现在：思想观念与飞速发展的形势要求还有差距，特别是政策理论水平还不完全适应经济社会发展的要求;对党员干部的教育和管理还存在一些薄弱环节;用市场的手段来发展社会事业的研究与探索还须深入，这些都有待于在今后的工作中认真加以整改。在工作中，有时还存在着求稳怕乱的思想;在监督到位上还要下深功夫;在贯彻党风廉政建设责任制组织协调工作上有待进一步加强，针对在新形势、新任务下，如何加强全县干部队伍及纪检监察干部建设方面还需要在实践中积极探索等，这些都有待在以后认真加以解决。</w:t>
      </w:r>
    </w:p>
    <w:p>
      <w:pPr>
        <w:ind w:left="0" w:right="0" w:firstLine="560"/>
        <w:spacing w:before="450" w:after="450" w:line="312" w:lineRule="auto"/>
      </w:pPr>
      <w:r>
        <w:rPr>
          <w:rFonts w:ascii="宋体" w:hAnsi="宋体" w:eastAsia="宋体" w:cs="宋体"/>
          <w:color w:val="000"/>
          <w:sz w:val="28"/>
          <w:szCs w:val="28"/>
        </w:rPr>
        <w:t xml:space="preserve">　　&gt;七、今后工作努力的方向</w:t>
      </w:r>
    </w:p>
    <w:p>
      <w:pPr>
        <w:ind w:left="0" w:right="0" w:firstLine="560"/>
        <w:spacing w:before="450" w:after="450" w:line="312" w:lineRule="auto"/>
      </w:pPr>
      <w:r>
        <w:rPr>
          <w:rFonts w:ascii="宋体" w:hAnsi="宋体" w:eastAsia="宋体" w:cs="宋体"/>
          <w:color w:val="000"/>
          <w:sz w:val="28"/>
          <w:szCs w:val="28"/>
        </w:rPr>
        <w:t xml:space="preserve">　　在今后工作中，按照“三个代表”的要求，潜心思考，认真吸收，抓紧研究措施。通过这次民主生活会，使自己政治更坚定，思想更解放，认识更统一，工作更扎实，抓发展的劲头更充足，为人民服务的观念更牢固，更好地履行人民和组织赋予的工作职责，把今后的工作做得更出色。一是继续抓好党的十六大和十六届四中全会精神等的学习，深刻领会精神实质，促进政策理论素质的提高，并当好宣传员，带领分管部门学活理论，开拓创新，做到与时俱进。二是坚持理论联系实际作风，结合工作实际，坚定不移地贯彻十六大精神，实践“三个代表”，进一步加快“三个转变”，进一步推进“三个集中”。三是严格按照党风廉政建设责任制度要求，认真贯彻执行《廉政准则》各项规定，搞好廉洁自律，并结合分管工作，时刻抓好党风廉政建设和反腐败工作。四是强化宗旨意识，时刻关心群众疾苦。紧密联系群众，关心群众生活，勤勤恳恳，诚心诚意，任劳任怨，按照县委的要求，努力做好各项工作。[_TAG_h2]　　卫生局专题民主生活会的点评讲话稿范文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