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202_五一劳动节主题演讲致辞范文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五一国际劳动节在每年的五月一日，它是全世界劳动人民共同拥有的节日。那么关于20_五一劳动节主题演讲致辞内容要怎么写好呢?以下是小编为大家准备了20_五一劳动节主题演讲致辞大全，欢迎参阅。五一劳动节主题演讲致辞一大家好!春风春雨把原野拂过，惊...</w:t>
      </w:r>
    </w:p>
    <w:p>
      <w:pPr>
        <w:ind w:left="0" w:right="0" w:firstLine="560"/>
        <w:spacing w:before="450" w:after="450" w:line="312" w:lineRule="auto"/>
      </w:pPr>
      <w:r>
        <w:rPr>
          <w:rFonts w:ascii="宋体" w:hAnsi="宋体" w:eastAsia="宋体" w:cs="宋体"/>
          <w:color w:val="000"/>
          <w:sz w:val="28"/>
          <w:szCs w:val="28"/>
        </w:rPr>
        <w:t xml:space="preserve">五一国际劳动节在每年的五月一日，它是全世界劳动人民共同拥有的节日。那么关于20_五一劳动节主题演讲致辞内容要怎么写好呢?以下是小编为大家准备了20_五一劳动节主题演讲致辞大全，欢迎参阅。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五一劳动节主题演讲致辞一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五一劳动节主题演讲致辞二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_，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五一劳动节主题演讲致辞三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春风送爽，万象更新。我们迎来了个工人阶级和劳动人民的光辉节日——“五一”国际劳动节。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五一劳动节主题演讲致辞四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在这美好的日子里，我们即将迎来又一个“五一“国际劳动节!今天很荣幸能参加公司举行的这次演讲比赛!</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w:t>
      </w:r>
    </w:p>
    <w:p>
      <w:pPr>
        <w:ind w:left="0" w:right="0" w:firstLine="560"/>
        <w:spacing w:before="450" w:after="450" w:line="312" w:lineRule="auto"/>
      </w:pPr>
      <w:r>
        <w:rPr>
          <w:rFonts w:ascii="宋体" w:hAnsi="宋体" w:eastAsia="宋体" w:cs="宋体"/>
          <w:color w:val="000"/>
          <w:sz w:val="28"/>
          <w:szCs w:val="28"/>
        </w:rPr>
        <w:t xml:space="preserve">历史会永远铭记他们的功绩。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我们应该继续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w:t>
      </w:r>
    </w:p>
    <w:p>
      <w:pPr>
        <w:ind w:left="0" w:right="0" w:firstLine="560"/>
        <w:spacing w:before="450" w:after="450" w:line="312" w:lineRule="auto"/>
      </w:pPr>
      <w:r>
        <w:rPr>
          <w:rFonts w:ascii="宋体" w:hAnsi="宋体" w:eastAsia="宋体" w:cs="宋体"/>
          <w:color w:val="000"/>
          <w:sz w:val="28"/>
          <w:szCs w:val="28"/>
        </w:rPr>
        <w:t xml:space="preserve">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五一劳动节主题演讲致辞五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各位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_水电厂从197_年建厂以来，已整整走过了_年的风雨历程。我们曾经创造过辉煌，也经历过艰难。作为中国_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同志们，迎着鲜红的五星红旗和飘扬的中国大唐集团公司司旗、碧电厂旗，我们相信，有集团公司在正确领导下，有全厂干部职工的努力和辛勤工作，_电厂的未来将更加充满希望!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2025-04-02T17:51:56+08:00</dcterms:created>
  <dcterms:modified xsi:type="dcterms:W3CDTF">2025-04-02T17:51:56+08:00</dcterms:modified>
</cp:coreProperties>
</file>

<file path=docProps/custom.xml><?xml version="1.0" encoding="utf-8"?>
<Properties xmlns="http://schemas.openxmlformats.org/officeDocument/2006/custom-properties" xmlns:vt="http://schemas.openxmlformats.org/officeDocument/2006/docPropsVTypes"/>
</file>