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高考百日誓师大会誓词发言稿202_年五篇范文</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人生会有很多次的转折点，而高考是我们需要面对的第一个重大转折点。这是一次公平的较量，也是证明自己的时机，努力奋斗吧同学们，以下是小编为大家准备了高考百日誓师大会誓词发言稿20_年五篇，欢迎参阅。高考百日誓师大会誓词发言稿一尊敬的各位领导、各...</w:t>
      </w:r>
    </w:p>
    <w:p>
      <w:pPr>
        <w:ind w:left="0" w:right="0" w:firstLine="560"/>
        <w:spacing w:before="450" w:after="450" w:line="312" w:lineRule="auto"/>
      </w:pPr>
      <w:r>
        <w:rPr>
          <w:rFonts w:ascii="宋体" w:hAnsi="宋体" w:eastAsia="宋体" w:cs="宋体"/>
          <w:color w:val="000"/>
          <w:sz w:val="28"/>
          <w:szCs w:val="28"/>
        </w:rPr>
        <w:t xml:space="preserve">人生会有很多次的转折点，而高考是我们需要面对的第一个重大转折点。这是一次公平的较量，也是证明自己的时机，努力奋斗吧同学们，以下是小编为大家准备了高考百日誓师大会誓词发言稿20_年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高考百日誓师大会誓词发言稿一</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今天，在高考百日誓师大会上，我谨代表龙胜中学高三年级学生家长，向为了孩子们的学习和成长默默奉献的全体老师表示衷心的感谢，也向孩子们致以亲切的问候。</w:t>
      </w:r>
    </w:p>
    <w:p>
      <w:pPr>
        <w:ind w:left="0" w:right="0" w:firstLine="560"/>
        <w:spacing w:before="450" w:after="450" w:line="312" w:lineRule="auto"/>
      </w:pPr>
      <w:r>
        <w:rPr>
          <w:rFonts w:ascii="宋体" w:hAnsi="宋体" w:eastAsia="宋体" w:cs="宋体"/>
          <w:color w:val="000"/>
          <w:sz w:val="28"/>
          <w:szCs w:val="28"/>
        </w:rPr>
        <w:t xml:space="preserve">每一位爸爸妈妈都希望自己的孩子成长为社会的有用人才。孩子们，现在，为了学校，更为了自己，你们要以百倍的信心、饱满的激情，奋斗“一百天”，做到专心每一天、成功每一科、争取每一分。孩子们，你们没有任何理由动摇和松懈，应该正视现实，充满信心，鼓足勇气，不畏艰难，尽自己的努力去拼搏“一百天”，去实现你们的梦想。</w:t>
      </w:r>
    </w:p>
    <w:p>
      <w:pPr>
        <w:ind w:left="0" w:right="0" w:firstLine="560"/>
        <w:spacing w:before="450" w:after="450" w:line="312" w:lineRule="auto"/>
      </w:pPr>
      <w:r>
        <w:rPr>
          <w:rFonts w:ascii="宋体" w:hAnsi="宋体" w:eastAsia="宋体" w:cs="宋体"/>
          <w:color w:val="000"/>
          <w:sz w:val="28"/>
          <w:szCs w:val="28"/>
        </w:rPr>
        <w:t xml:space="preserve">孩子们，高考冲刺阶段，是一个非常艰苦的过程。在一次次考试的历练中，在亮到夜深的灯光下，爸爸妈妈真切地感受着你们的努力。或许我们曾经的担心、焦虑、忙乱、唠叨，给你们添加了压力，但这就是父母啊，一切都是为了孩子。其实，爸爸妈妈因为有你们这样出色的孩子已经深感自豪，面对高考，爸爸妈妈对你们充满信心!面对高考，爸爸妈妈希望你们能做到：坚定信心，刻苦学习。毕竟天道酬勤;至于结果，不求创造奇迹，但求无愧于心。这样，爸爸妈妈就满意了，放心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巍巍越城岭，悠悠桑江水;古樟春常在，桃李尽芳菲。此时此刻，请允许我代表全校教职工向以苦为乐，努力拼搏的全体高三同学表达美好的祝愿!</w:t>
      </w:r>
    </w:p>
    <w:p>
      <w:pPr>
        <w:ind w:left="0" w:right="0" w:firstLine="560"/>
        <w:spacing w:before="450" w:after="450" w:line="312" w:lineRule="auto"/>
      </w:pPr>
      <w:r>
        <w:rPr>
          <w:rFonts w:ascii="宋体" w:hAnsi="宋体" w:eastAsia="宋体" w:cs="宋体"/>
          <w:color w:val="000"/>
          <w:sz w:val="28"/>
          <w:szCs w:val="28"/>
        </w:rPr>
        <w:t xml:space="preserve">三年来，为了高考，我们披星戴月，我们风雨无阻，我们艰难跋涉：翻越一座座大山，攻克一道道难关!</w:t>
      </w:r>
    </w:p>
    <w:p>
      <w:pPr>
        <w:ind w:left="0" w:right="0" w:firstLine="560"/>
        <w:spacing w:before="450" w:after="450" w:line="312" w:lineRule="auto"/>
      </w:pPr>
      <w:r>
        <w:rPr>
          <w:rFonts w:ascii="宋体" w:hAnsi="宋体" w:eastAsia="宋体" w:cs="宋体"/>
          <w:color w:val="000"/>
          <w:sz w:val="28"/>
          <w:szCs w:val="28"/>
        </w:rPr>
        <w:t xml:space="preserve">同学们!现在，距离高考，还有一百天!。这一百天，是凝聚亲人殷切期待的一百天;这一百天，是凝结老师辛勤的一百天;这一百天，是承载着同学们希望的一百天!在这关键的一百天，你不要再为时间的短暂即逝而怨天尤人，不要再为成绩的不尽如人意而失落不安，更不要再为竞争的激烈而辗转难眠;因为，在你的身后，站着关心你的家长;在你的身后，站着支持你的老师;在你的身后，站着全县人民!</w:t>
      </w:r>
    </w:p>
    <w:p>
      <w:pPr>
        <w:ind w:left="0" w:right="0" w:firstLine="560"/>
        <w:spacing w:before="450" w:after="450" w:line="312" w:lineRule="auto"/>
      </w:pPr>
      <w:r>
        <w:rPr>
          <w:rFonts w:ascii="宋体" w:hAnsi="宋体" w:eastAsia="宋体" w:cs="宋体"/>
          <w:color w:val="000"/>
          <w:sz w:val="28"/>
          <w:szCs w:val="28"/>
        </w:rPr>
        <w:t xml:space="preserve">同学们!作为你们的老师，我们甘愿全力以赴、任劳任怨。同学们是幸福的，我们就是快乐的;同学们是进步的，我们就是欣慰的;同学们是成功的，我们才是秀的。你一定要牢牢记住：成功的高考，不仅改变自己的命运，更重要的是可以改变“三代人”的命运!但你更要清晰地认识到，成功的桂冠从来都是用荆棘编成的!</w:t>
      </w:r>
    </w:p>
    <w:p>
      <w:pPr>
        <w:ind w:left="0" w:right="0" w:firstLine="560"/>
        <w:spacing w:before="450" w:after="450" w:line="312" w:lineRule="auto"/>
      </w:pPr>
      <w:r>
        <w:rPr>
          <w:rFonts w:ascii="宋体" w:hAnsi="宋体" w:eastAsia="宋体" w:cs="宋体"/>
          <w:color w:val="000"/>
          <w:sz w:val="28"/>
          <w:szCs w:val="28"/>
        </w:rPr>
        <w:t xml:space="preserve">同学们!在接下来的一百天里，老师对你有更高的要求，有更艰苦的训练，有更严厉的批评，但我们相信，你已经长大成人，你能理解老师的苦心。老师所做的一切，都是为了你能够在高考中脱颖而出!</w:t>
      </w:r>
    </w:p>
    <w:p>
      <w:pPr>
        <w:ind w:left="0" w:right="0" w:firstLine="560"/>
        <w:spacing w:before="450" w:after="450" w:line="312" w:lineRule="auto"/>
      </w:pPr>
      <w:r>
        <w:rPr>
          <w:rFonts w:ascii="宋体" w:hAnsi="宋体" w:eastAsia="宋体" w:cs="宋体"/>
          <w:color w:val="000"/>
          <w:sz w:val="28"/>
          <w:szCs w:val="28"/>
        </w:rPr>
        <w:t xml:space="preserve">同学们，出征的时刻已经来到，我们一定要拿出知难而上的勇气，鼓足干劲，大步跨越，圆青春梦想，扬人生风帆!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高考百日誓师大会誓词发言稿三</w:t>
      </w:r>
    </w:p>
    <w:p>
      <w:pPr>
        <w:ind w:left="0" w:right="0" w:firstLine="560"/>
        <w:spacing w:before="450" w:after="450" w:line="312" w:lineRule="auto"/>
      </w:pPr>
      <w:r>
        <w:rPr>
          <w:rFonts w:ascii="宋体" w:hAnsi="宋体" w:eastAsia="宋体" w:cs="宋体"/>
          <w:color w:val="000"/>
          <w:sz w:val="28"/>
          <w:szCs w:val="28"/>
        </w:rPr>
        <w:t xml:space="preserve">尊敬的各位学校领导、老师，亲爱的同学们：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我是高三_班的__，很荣幸能代表全体高三学子发言。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_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著名的数学家华罗庚说：“时间是由分秒积成的，善于利用零星的时间的人才会做出更大的成绩。”所以要想在这最后100天里做出更大的成绩。如：善于利用好餐后时间和午休的时间。鲁迅说：“时间，每天得到的都是24小时，可是一天的时间给勤勉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_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最后，我衷心祝愿所有的学弟学妹们努力学习，更上一层楼。祝高三的学子们都能学业有成，考进自己理想的大学。祝全体老师身体健康，工作顺利，阖家欢乐。最后祝我们_学校，明天更辉煌。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真是一种奇妙的东西。它时而如骄阳透过苍中芭蕉的光影斑驳，绵长不息;时而又如春风拂过_河的层层涟漪，泛起遐想;时而如西风凋残了猪圈的丝丝气味;时而又如冬日暖阳粲然射出的餐厅美味。二月的天空如果不肯裂帛，六月的袷衣如何起头?三年时光的积淀开始酝酿别离的感伤。</w:t>
      </w:r>
    </w:p>
    <w:p>
      <w:pPr>
        <w:ind w:left="0" w:right="0" w:firstLine="560"/>
        <w:spacing w:before="450" w:after="450" w:line="312" w:lineRule="auto"/>
      </w:pPr>
      <w:r>
        <w:rPr>
          <w:rFonts w:ascii="宋体" w:hAnsi="宋体" w:eastAsia="宋体" w:cs="宋体"/>
          <w:color w:val="000"/>
          <w:sz w:val="28"/>
          <w:szCs w:val="28"/>
        </w:rPr>
        <w:t xml:space="preserve">我想，成功与高考的极致，具有令人向往的长度，叹为观止的宽度，以及惊世骇俗的深度。所以才会有了我们“朝展青简对日诵，夜衔朱笔枕月眠”的生活习惯，有了“衣带渐宽终不悔，为伊消得人憔悴”的生活状态，以至于“一年三百六十日，风刀霜剑严相逼”的滋味，然后才有了“独上高楼，望尽天涯路”的生命感悟，至于是否有灯火阑珊等待，则将要赌注下在这剩下的百天。“甘心心血化成雨，润湿桃花片片红，方能沁得一身扑鼻香。”</w:t>
      </w:r>
    </w:p>
    <w:p>
      <w:pPr>
        <w:ind w:left="0" w:right="0" w:firstLine="560"/>
        <w:spacing w:before="450" w:after="450" w:line="312" w:lineRule="auto"/>
      </w:pPr>
      <w:r>
        <w:rPr>
          <w:rFonts w:ascii="宋体" w:hAnsi="宋体" w:eastAsia="宋体" w:cs="宋体"/>
          <w:color w:val="000"/>
          <w:sz w:val="28"/>
          <w:szCs w:val="28"/>
        </w:rPr>
        <w:t xml:space="preserve">开学典礼上杨校长“一百倍的努力，为美丽人生奠基，给自己无怨无悔的一生”的教诲如闻在耳，同日，朱大才子又引经据典，口若悬河，滔滔不绝如下坂走丸劝勉我们浴血奋战。于是，有人以学习为友，其实，何止如此?</w:t>
      </w:r>
    </w:p>
    <w:p>
      <w:pPr>
        <w:ind w:left="0" w:right="0" w:firstLine="560"/>
        <w:spacing w:before="450" w:after="450" w:line="312" w:lineRule="auto"/>
      </w:pPr>
      <w:r>
        <w:rPr>
          <w:rFonts w:ascii="宋体" w:hAnsi="宋体" w:eastAsia="宋体" w:cs="宋体"/>
          <w:color w:val="000"/>
          <w:sz w:val="28"/>
          <w:szCs w:val="28"/>
        </w:rPr>
        <w:t xml:space="preserve">学习乃是我们的恋人。在这三年的青葱岁月中，我们与她长相厮守，朝暮思恋。我们曾为她欣喜若狂，笑得花枝乱颤;又曾为他伤心欲绝，哭得泪雨磅礴。我们白天念他，夜里梦她。遗忘是种痛苦，思念更是一种折磨。之所以痛苦是因为还没有记牢知识点，之所以折磨是因为还没有想出题目解法。雨滴会变成咖啡，种子会开出玫瑰，考试是一种约会，不是没人陪，只怪咖啡喝不醉，雨一碰就碎，只有学习依然完美。我们会陷入热恋痴恋，也会处于苦恋失恋状态，这一切都看你的表现。</w:t>
      </w:r>
    </w:p>
    <w:p>
      <w:pPr>
        <w:ind w:left="0" w:right="0" w:firstLine="560"/>
        <w:spacing w:before="450" w:after="450" w:line="312" w:lineRule="auto"/>
      </w:pPr>
      <w:r>
        <w:rPr>
          <w:rFonts w:ascii="宋体" w:hAnsi="宋体" w:eastAsia="宋体" w:cs="宋体"/>
          <w:color w:val="000"/>
          <w:sz w:val="28"/>
          <w:szCs w:val="28"/>
        </w:rPr>
        <w:t xml:space="preserve">不需要海誓山盟，行动就是最好的誓言。我们要早中晚全副武装，争分夺秒。早上不要睡懒觉了，这闹钟就是高考的号角啊。午饭和晚饭时刻也不要放过，听英语听力，让英语这美妙的语言伴着美食嚼动的韵律，流入你荒凉的心田。走路，别闲庭信步了，竞走，在你的脚下装风火轮吧。我知学习心，学习计划制定好，上课思考要做到，门门功课都轻松。每天给自己制定一个目标，让进步无形，让内心充实。课堂上充分调动口、耳、眼、脑。让知识潜伏你的灵魂。老师是极其宝贵的资源，要充分利用死缠烂打都OK。况且苍中老师都十分乐意解答问题。同时要处理好与家长的关系，为自己的学习营造一个良好的家庭环境和社会环境。</w:t>
      </w:r>
    </w:p>
    <w:p>
      <w:pPr>
        <w:ind w:left="0" w:right="0" w:firstLine="560"/>
        <w:spacing w:before="450" w:after="450" w:line="312" w:lineRule="auto"/>
      </w:pPr>
      <w:r>
        <w:rPr>
          <w:rFonts w:ascii="宋体" w:hAnsi="宋体" w:eastAsia="宋体" w:cs="宋体"/>
          <w:color w:val="000"/>
          <w:sz w:val="28"/>
          <w:szCs w:val="28"/>
        </w:rPr>
        <w:t xml:space="preserve">十年砺剑百日策马闯雄关，一朝试锋六月传佳音。除了她，神马都是浮云。为了她，我们要学会放弃，并把一切转化为爱她的动力，不要再沉湎于古典穿越言情武侠小说中，不要在电脑电视游戏机前混沌度日，不再向不属于自己的伸手。为她，对自己狠点又何妨?</w:t>
      </w:r>
    </w:p>
    <w:p>
      <w:pPr>
        <w:ind w:left="0" w:right="0" w:firstLine="560"/>
        <w:spacing w:before="450" w:after="450" w:line="312" w:lineRule="auto"/>
      </w:pPr>
      <w:r>
        <w:rPr>
          <w:rFonts w:ascii="宋体" w:hAnsi="宋体" w:eastAsia="宋体" w:cs="宋体"/>
          <w:color w:val="000"/>
          <w:sz w:val="28"/>
          <w:szCs w:val="28"/>
        </w:rPr>
        <w:t xml:space="preserve">无论你现在是深坠尘埃还是高蹈云端，曾辜负她的人，好好弥补吧，别再让她受伤，你可以和她破镜重圆，合好如初;钟情她的人，一如既往吧，会像童话故事里，幸福和快乐是结局。剩下的一百天，就让我们和高考谈一场轰轰烈烈的恋爱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高考百日誓师大会誓词发言稿五</w:t>
      </w:r>
    </w:p>
    <w:p>
      <w:pPr>
        <w:ind w:left="0" w:right="0" w:firstLine="560"/>
        <w:spacing w:before="450" w:after="450" w:line="312" w:lineRule="auto"/>
      </w:pPr>
      <w:r>
        <w:rPr>
          <w:rFonts w:ascii="宋体" w:hAnsi="宋体" w:eastAsia="宋体" w:cs="宋体"/>
          <w:color w:val="000"/>
          <w:sz w:val="28"/>
          <w:szCs w:val="28"/>
        </w:rPr>
        <w:t xml:space="preserve">尊敬的教职工同志们、亲爱的同学们：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高考冲刺百日誓师大会，这标志着高考备考已经到了冲刺阶段。刚才同学、老师和家长的发言，表达了我校高三全体师生百日冲刺，决胜高考的决心和信心;表达了家长的殷切希望，表达了高一、二学弟学妹们的衷心祝福。听了各位代表的发言，很受鼓舞，似乎看到了那场没有硝烟的战斗，看到了我们__中学新的希望，更坚定了我们成功打好年高考胜仗的决心!</w:t>
      </w:r>
    </w:p>
    <w:p>
      <w:pPr>
        <w:ind w:left="0" w:right="0" w:firstLine="560"/>
        <w:spacing w:before="450" w:after="450" w:line="312" w:lineRule="auto"/>
      </w:pPr>
      <w:r>
        <w:rPr>
          <w:rFonts w:ascii="宋体" w:hAnsi="宋体" w:eastAsia="宋体" w:cs="宋体"/>
          <w:color w:val="000"/>
          <w:sz w:val="28"/>
          <w:szCs w:val="28"/>
        </w:rPr>
        <w:t xml:space="preserve">百日誓师，所谓的“誓师”，就是无敌之旅的破釜沉舟，是箭在弦上的蓄势待发，是“男儿有志出乡关，不获成功誓不还”，是“狭路相逢勇者胜”的庄严承诺。一百天在历史的长河中只是一个瞬间，但一百天足以影响一个人成长的历程，足以改变一个人发展的命运。能否把握住这最后的一百天至关重要，意义深远。同学们要以今天的誓师大会为起点，要有冲刺高考、拼搏高考的积极心态，以良好的心态，面对即将到来的频繁的考试，面对即将遇到的成功与喜悦，困难与挫折，胜不骄,败不馁。增强信心，确信自己是优秀的，相信自己还有潜力没有被挖掘出来，并把全部精力都集中起来去证明它。高考冲刺时间紧，任务重，一百天除去考试和考前准备时间，平均一个学科不到二十天，这么短的时间，必须要求高效率、高质量，“珍惜每一天，走好每一步”。做到学习和生活从高考角度着眼，与高考无关的念头不要想，与高考无关的事不要做，全身心投入到紧张的复习备考中去。做到四个“认真”：一是认真上好每一节课，用好每一个早读、晚读，做好每一次作业，弄懂每一道题，不放过每一个疑点，把握好每一次考试，实现每一次提升。二是认真对待每一个学科，查漏补缺，凡是有薄弱学科的同学要多吃苦，多下功夫，全力补救，多考一分就多几份希望!三是认真思考充分挖掘自己的增分空间，充分挖掘每一门学科可能存在的增分空间，基础知识可能存在的增分空间，规范答题可能存在的增分空间，以求限度的提高自己的成绩。四是认真上好每一节体育课，跑好每一次操，加强锻炼，注意营养和休息，确保健康的身体和旺盛的精力，冲刺一百天。</w:t>
      </w:r>
    </w:p>
    <w:p>
      <w:pPr>
        <w:ind w:left="0" w:right="0" w:firstLine="560"/>
        <w:spacing w:before="450" w:after="450" w:line="312" w:lineRule="auto"/>
      </w:pPr>
      <w:r>
        <w:rPr>
          <w:rFonts w:ascii="宋体" w:hAnsi="宋体" w:eastAsia="宋体" w:cs="宋体"/>
          <w:color w:val="000"/>
          <w:sz w:val="28"/>
          <w:szCs w:val="28"/>
        </w:rPr>
        <w:t xml:space="preserve">同学们，今天我们全体高三老师将和同学们一道庄严誓师，这表明，老师和同学们不仅是师生关系，更是同舟共济、荣辱与共的战友。为了把你们送到胜利的彼岸，老师们呕心沥血，奋力拼搏，他们是我们龙胜中学最辛苦的人，我提议，让我们以热烈的掌声感谢他们的辛勤付出!尊敬的各位老师，在你们身上，承载着龙胜17万人民和家长的重托，承担着全校上下的希望和期盼，在这最后的一百天里你们会更辛苦，希望你们再接再厉，团结协作，奋力拼搏，为实现年高考新的突破做出你们新的努力和贡献!</w:t>
      </w:r>
    </w:p>
    <w:p>
      <w:pPr>
        <w:ind w:left="0" w:right="0" w:firstLine="560"/>
        <w:spacing w:before="450" w:after="450" w:line="312" w:lineRule="auto"/>
      </w:pPr>
      <w:r>
        <w:rPr>
          <w:rFonts w:ascii="宋体" w:hAnsi="宋体" w:eastAsia="宋体" w:cs="宋体"/>
          <w:color w:val="000"/>
          <w:sz w:val="28"/>
          <w:szCs w:val="28"/>
        </w:rPr>
        <w:t xml:space="preserve">高考冲刺的战鼓已经擂响，高考冲锋的号角已经吹响，高三的同学们，在未来的100天里，家长是你的后勤兵，老师是你的导航员，学校是你的坚实后盾，全校师生都在为你们呐喊助威，希望你们，带着家长的殷切希望，带着老师的真诚祝福，带着学弟学妹的加油鼓劲，带着破釜沉舟，卧薪尝胆的气势，拿出你们的智慧和毅力，用100天给自己一个机会，用100天为自己创造一个奇迹。</w:t>
      </w:r>
    </w:p>
    <w:p>
      <w:pPr>
        <w:ind w:left="0" w:right="0" w:firstLine="560"/>
        <w:spacing w:before="450" w:after="450" w:line="312" w:lineRule="auto"/>
      </w:pPr>
      <w:r>
        <w:rPr>
          <w:rFonts w:ascii="宋体" w:hAnsi="宋体" w:eastAsia="宋体" w:cs="宋体"/>
          <w:color w:val="000"/>
          <w:sz w:val="28"/>
          <w:szCs w:val="28"/>
        </w:rPr>
        <w:t xml:space="preserve">预祝同学们100天后梦想成真!马到成功!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2025-04-05T00:14:31+08:00</dcterms:created>
  <dcterms:modified xsi:type="dcterms:W3CDTF">2025-04-05T00:14:31+08:00</dcterms:modified>
</cp:coreProperties>
</file>

<file path=docProps/custom.xml><?xml version="1.0" encoding="utf-8"?>
<Properties xmlns="http://schemas.openxmlformats.org/officeDocument/2006/custom-properties" xmlns:vt="http://schemas.openxmlformats.org/officeDocument/2006/docPropsVTypes"/>
</file>