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家长会学生发言稿最新</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最新5篇发言稿的最终目的是用于讲话,它是有声语言,是书面化的口语。它一方面是把口头语言变为书面语言，即化声音为文字，起到规范文字、有助发言的作用。下面是小编为大家整理的家长会学生发言稿最新，希望能够帮助到大家!家长会学生发言...</w:t>
      </w:r>
    </w:p>
    <w:p>
      <w:pPr>
        <w:ind w:left="0" w:right="0" w:firstLine="560"/>
        <w:spacing w:before="450" w:after="450" w:line="312" w:lineRule="auto"/>
      </w:pPr>
      <w:r>
        <w:rPr>
          <w:rFonts w:ascii="宋体" w:hAnsi="宋体" w:eastAsia="宋体" w:cs="宋体"/>
          <w:color w:val="000"/>
          <w:sz w:val="28"/>
          <w:szCs w:val="28"/>
        </w:rPr>
        <w:t xml:space="preserve">家长会学生发言稿最新5篇</w:t>
      </w:r>
    </w:p>
    <w:p>
      <w:pPr>
        <w:ind w:left="0" w:right="0" w:firstLine="560"/>
        <w:spacing w:before="450" w:after="450" w:line="312" w:lineRule="auto"/>
      </w:pPr>
      <w:r>
        <w:rPr>
          <w:rFonts w:ascii="宋体" w:hAnsi="宋体" w:eastAsia="宋体" w:cs="宋体"/>
          <w:color w:val="000"/>
          <w:sz w:val="28"/>
          <w:szCs w:val="28"/>
        </w:rPr>
        <w:t xml:space="preserve">发言稿的最终目的是用于讲话,它是有声语言,是书面化的口语。它一方面是把口头语言变为书面语言，即化声音为文字，起到规范文字、有助发言的作用。下面是小编为大家整理的家长会学生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家长会学生发言稿最新篇1</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二（2）班于星星的家长，首先代表全家，向各位老师表示感谢，正是你们的谆谆教导、精心培育，才使于星星在学习上、思想上和行为上有了很大的进步。同时，也借此机会跟各位老师及家长交流一下教育孩子的方法，下面我来谈几点自己的体会和认识： 1、用爱心、耐心和鼓励孩子树立自信心。自信是每一个成功者共有的特征。自信是一个人无论是大人还是未成年人行动力和创造力的源泉。所以，我要经常观察孩子，发现他身上的闪光点，不断地表扬、鼓励，增强孩子做任何事情的自信心，不断强化“我能行，我能做好，我能做得比别人好”的意识。这个过程不仅需要爱心，更需要耐心，切忌急于求成，恨铁不成钢的心理。</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这在现实生活中在跟孩子交流的过程中有意识地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习惯，文明用语的习惯，饮食习惯比如多喝水、多吃水果蔬菜的习惯，良好的学习习惯，节约习惯，科学的消费习惯等等，习惯的养成不是一朝一夕的事，是一个不断重复、修正、强化的过程，一个不断克服错误和不良习惯的过程。这就需要我们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家长抓住生活中的这些机会和情境，不失时机地加以引导和教育，比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希望时时刻刻了解孩子的喜怒哀乐、所思所想，以便引导他们身心健康发展。而孩子们喜欢的是能和他们一起玩，一起笑的好朋友式的爸爸妈妈，这样他们才能敞开心扉，把心里话告诉你。如果家长经常居高临下，满嘴大道理，动不动就大声训斥甚或责骂，这样做很可能会起反作用，还会让孩子提前关闭与家长交流的大门。</w:t>
      </w:r>
    </w:p>
    <w:p>
      <w:pPr>
        <w:ind w:left="0" w:right="0" w:firstLine="560"/>
        <w:spacing w:before="450" w:after="450" w:line="312" w:lineRule="auto"/>
      </w:pPr>
      <w:r>
        <w:rPr>
          <w:rFonts w:ascii="宋体" w:hAnsi="宋体" w:eastAsia="宋体" w:cs="宋体"/>
          <w:color w:val="000"/>
          <w:sz w:val="28"/>
          <w:szCs w:val="28"/>
        </w:rPr>
        <w:t xml:space="preserve">以上这几点是我个人在教育孩子方面的认识，做为家长可能在许多方面做得不好，不是很到位，不妥之处，请各位老师和家长批评指正。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大家好！我是__年__班的__。今天，我很荣幸能作为学生代表在这里跟大家分享我在__学习、生活的幸福和快乐。同时，也感谢你们在百忙之中抽出时间来参加学校举行的家长会。</w:t>
      </w:r>
    </w:p>
    <w:p>
      <w:pPr>
        <w:ind w:left="0" w:right="0" w:firstLine="560"/>
        <w:spacing w:before="450" w:after="450" w:line="312" w:lineRule="auto"/>
      </w:pPr>
      <w:r>
        <w:rPr>
          <w:rFonts w:ascii="宋体" w:hAnsi="宋体" w:eastAsia="宋体" w:cs="宋体"/>
          <w:color w:val="000"/>
          <w:sz w:val="28"/>
          <w:szCs w:val="28"/>
        </w:rPr>
        <w:t xml:space="preserve">时光飞逝，转眼间，我到__学校就读已有一年半了。在这一年半的时间里，我感到非常快乐和幸福，因为这里有和蔼可亲的领导、老师，与我们朝夕相处的同学们，还有厨房热情无私的叔叔阿姨们，也正是因为他们，才有今天我对__深深的爱。我爱__的老师！爱他们兢兢业业、认真负责的工作态度，爱他们以校为家，视学生为子女的无私奉献的精神。还记得我刚到__时，陌生的环境和面孔，繁重的学习压力使从没住过宿的刚步入初中的我感到孤独。无助。是她——那个有着姐姐般亲切笑容的班主任__老师亲切的与我交谈，她的温柔、她的善解人意让我放松，给我力量，使我很很快的融入到班级体中。渐渐的，我变得活泼、开朗、自信，学习成绩也日渐提高。还记得刚升入八年级时，我的班主任__老师在一次班会课上发表他当班主任的感受，他说：“我做班主任最大的感受是累并快乐着，因为我是42个大孩子的爹妈。”多朴实的一句话啊，但却温暖了我一个严冬。平日，X老师总利用课余时间辅导我们的学习，引导我们走出青春期中陷入的种种困境。当我们内宿生生病时，他还要像家长一样带我们去看病，回来后还总是嘘寒问暖。在他的关心和带领下，我们班拥有良好的班风，各个同学都能愉快的学习，健康快乐的成长。</w:t>
      </w:r>
    </w:p>
    <w:p>
      <w:pPr>
        <w:ind w:left="0" w:right="0" w:firstLine="560"/>
        <w:spacing w:before="450" w:after="450" w:line="312" w:lineRule="auto"/>
      </w:pPr>
      <w:r>
        <w:rPr>
          <w:rFonts w:ascii="宋体" w:hAnsi="宋体" w:eastAsia="宋体" w:cs="宋体"/>
          <w:color w:val="000"/>
          <w:sz w:val="28"/>
          <w:szCs w:val="28"/>
        </w:rPr>
        <w:t xml:space="preserve">我爱我的同学。因为在学习的道路上有他们的陪伴，当我学习上遇到困难时，成绩好的同学会主动帮助我，当我不快乐时，也有同学逗我开心。我们课后还常谈理想，谈人生价值等等。有他们陪伴我成长，真好！</w:t>
      </w:r>
    </w:p>
    <w:p>
      <w:pPr>
        <w:ind w:left="0" w:right="0" w:firstLine="560"/>
        <w:spacing w:before="450" w:after="450" w:line="312" w:lineRule="auto"/>
      </w:pPr>
      <w:r>
        <w:rPr>
          <w:rFonts w:ascii="宋体" w:hAnsi="宋体" w:eastAsia="宋体" w:cs="宋体"/>
          <w:color w:val="000"/>
          <w:sz w:val="28"/>
          <w:szCs w:val="28"/>
        </w:rPr>
        <w:t xml:space="preserve">当然我也不能不夸奖我们食堂的叔叔阿姨们。他们每天起早贪黑的毫无怨言地为我们洗衣、做饭、添饭加饭。每个星期回到家，妈妈都忍不住要问我：“__，你是不是又胖了？”我总是习惯性的摸摸我的脸，不好意思的笑笑。这不，这都是食堂叔叔阿姨们的功能。</w:t>
      </w:r>
    </w:p>
    <w:p>
      <w:pPr>
        <w:ind w:left="0" w:right="0" w:firstLine="560"/>
        <w:spacing w:before="450" w:after="450" w:line="312" w:lineRule="auto"/>
      </w:pPr>
      <w:r>
        <w:rPr>
          <w:rFonts w:ascii="宋体" w:hAnsi="宋体" w:eastAsia="宋体" w:cs="宋体"/>
          <w:color w:val="000"/>
          <w:sz w:val="28"/>
          <w:szCs w:val="28"/>
        </w:rPr>
        <w:t xml:space="preserve">总之，在我感觉和家里一样温馨。我喜欢__，我爱__。</w:t>
      </w:r>
    </w:p>
    <w:p>
      <w:pPr>
        <w:ind w:left="0" w:right="0" w:firstLine="560"/>
        <w:spacing w:before="450" w:after="450" w:line="312" w:lineRule="auto"/>
      </w:pPr>
      <w:r>
        <w:rPr>
          <w:rFonts w:ascii="宋体" w:hAnsi="宋体" w:eastAsia="宋体" w:cs="宋体"/>
          <w:color w:val="000"/>
          <w:sz w:val="28"/>
          <w:szCs w:val="28"/>
        </w:rPr>
        <w:t xml:space="preserve">作为学生代表的我，今天还要借这个机会代表全校的学生向家长们说：“感谢你们队我们的悉心栽培，你们为了我们读好书愿意出钱送我们到侨星就读。我们决不会忘记你们对我们的默默付出。我们将铭记在心，用心学习，以最好的成绩回报你们！“</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家长会学生发言稿最新篇4</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w:t>
      </w:r>
    </w:p>
    <w:p>
      <w:pPr>
        <w:ind w:left="0" w:right="0" w:firstLine="560"/>
        <w:spacing w:before="450" w:after="450" w:line="312" w:lineRule="auto"/>
      </w:pPr>
      <w:r>
        <w:rPr>
          <w:rFonts w:ascii="宋体" w:hAnsi="宋体" w:eastAsia="宋体" w:cs="宋体"/>
          <w:color w:val="000"/>
          <w:sz w:val="28"/>
          <w:szCs w:val="28"/>
        </w:rPr>
        <w:t xml:space="preserve">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在《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