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激情的爱国主题演讲稿通用</w:t>
      </w:r>
      <w:bookmarkEnd w:id="1"/>
    </w:p>
    <w:p>
      <w:pPr>
        <w:jc w:val="center"/>
        <w:spacing w:before="0" w:after="450"/>
      </w:pPr>
      <w:r>
        <w:rPr>
          <w:rFonts w:ascii="Arial" w:hAnsi="Arial" w:eastAsia="Arial" w:cs="Arial"/>
          <w:color w:val="999999"/>
          <w:sz w:val="20"/>
          <w:szCs w:val="20"/>
        </w:rPr>
        <w:t xml:space="preserve">来源：网络  作者：紫竹清香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激情的爱国主题演讲稿通用7篇激情的爱国主题演讲稿怎么写?看看吧。“使人知”演讲，是一种以传达信息、阐明事理为主要功能的演讲，它的目的在于使人知道、明白，它的特点是知识性强，语言准确。以下是小编给大家带来的激情的爱国主题演讲稿通用，希望可以帮...</w:t>
      </w:r>
    </w:p>
    <w:p>
      <w:pPr>
        <w:ind w:left="0" w:right="0" w:firstLine="560"/>
        <w:spacing w:before="450" w:after="450" w:line="312" w:lineRule="auto"/>
      </w:pPr>
      <w:r>
        <w:rPr>
          <w:rFonts w:ascii="宋体" w:hAnsi="宋体" w:eastAsia="宋体" w:cs="宋体"/>
          <w:color w:val="000"/>
          <w:sz w:val="28"/>
          <w:szCs w:val="28"/>
        </w:rPr>
        <w:t xml:space="preserve">激情的爱国主题演讲稿通用7篇</w:t>
      </w:r>
    </w:p>
    <w:p>
      <w:pPr>
        <w:ind w:left="0" w:right="0" w:firstLine="560"/>
        <w:spacing w:before="450" w:after="450" w:line="312" w:lineRule="auto"/>
      </w:pPr>
      <w:r>
        <w:rPr>
          <w:rFonts w:ascii="宋体" w:hAnsi="宋体" w:eastAsia="宋体" w:cs="宋体"/>
          <w:color w:val="000"/>
          <w:sz w:val="28"/>
          <w:szCs w:val="28"/>
        </w:rPr>
        <w:t xml:space="preserve">激情的爱国主题演讲稿怎么写?看看吧。“使人知”演讲，是一种以传达信息、阐明事理为主要功能的演讲，它的目的在于使人知道、明白，它的特点是知识性强，语言准确。以下是小编给大家带来的激情的爱国主题演讲稿通用，希望可以帮助到大家！</w:t>
      </w:r>
    </w:p>
    <w:p>
      <w:pPr>
        <w:ind w:left="0" w:right="0" w:firstLine="560"/>
        <w:spacing w:before="450" w:after="450" w:line="312" w:lineRule="auto"/>
      </w:pPr>
      <w:r>
        <w:rPr>
          <w:rFonts w:ascii="黑体" w:hAnsi="黑体" w:eastAsia="黑体" w:cs="黑体"/>
          <w:color w:val="000000"/>
          <w:sz w:val="36"/>
          <w:szCs w:val="36"/>
          <w:b w:val="1"/>
          <w:bCs w:val="1"/>
        </w:rPr>
        <w:t xml:space="preserve">激情的爱国主题演讲稿通用精选篇1</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今天我要演讲的内容是“我爱祖国”</w:t>
      </w:r>
    </w:p>
    <w:p>
      <w:pPr>
        <w:ind w:left="0" w:right="0" w:firstLine="560"/>
        <w:spacing w:before="450" w:after="450" w:line="312" w:lineRule="auto"/>
      </w:pPr>
      <w:r>
        <w:rPr>
          <w:rFonts w:ascii="宋体" w:hAnsi="宋体" w:eastAsia="宋体" w:cs="宋体"/>
          <w:color w:val="000"/>
          <w:sz w:val="28"/>
          <w:szCs w:val="28"/>
        </w:rPr>
        <w:t xml:space="preserve">“起来，不愿做奴隶的人们”每当雄壮的国歌在我耳边响起，鲜艳的国旗在我面前缓缓上升时，作为一名中国人，我总是感到无比自豪！</w:t>
      </w:r>
    </w:p>
    <w:p>
      <w:pPr>
        <w:ind w:left="0" w:right="0" w:firstLine="560"/>
        <w:spacing w:before="450" w:after="450" w:line="312" w:lineRule="auto"/>
      </w:pPr>
      <w:r>
        <w:rPr>
          <w:rFonts w:ascii="宋体" w:hAnsi="宋体" w:eastAsia="宋体" w:cs="宋体"/>
          <w:color w:val="000"/>
          <w:sz w:val="28"/>
          <w:szCs w:val="28"/>
        </w:rPr>
        <w:t xml:space="preserve">有多少人身在异国，心却留在遥远的祖国而奉献了他们的一生；有多少人手中的笔写下了一句句赞颂祖国的诗句那是因为他们无论在何时，无论在何地，心中都有一个神圣的名字，那就是“中国”！</w:t>
      </w:r>
    </w:p>
    <w:p>
      <w:pPr>
        <w:ind w:left="0" w:right="0" w:firstLine="560"/>
        <w:spacing w:before="450" w:after="450" w:line="312" w:lineRule="auto"/>
      </w:pPr>
      <w:r>
        <w:rPr>
          <w:rFonts w:ascii="宋体" w:hAnsi="宋体" w:eastAsia="宋体" w:cs="宋体"/>
          <w:color w:val="000"/>
          <w:sz w:val="28"/>
          <w:szCs w:val="28"/>
        </w:rPr>
        <w:t xml:space="preserve">我骄傲，我是中国人因为中国人有着深厚的文化底蕴世界四大文明古国，我们占了其中之一；中国的四大发明造福了世界；中国精美的陶瓷、丝绸，征服了世界；中国传统的美德，从最平凡的小事做起，感动了世界；中国的风筝，是世界上最早发明的飞行器......</w:t>
      </w:r>
    </w:p>
    <w:p>
      <w:pPr>
        <w:ind w:left="0" w:right="0" w:firstLine="560"/>
        <w:spacing w:before="450" w:after="450" w:line="312" w:lineRule="auto"/>
      </w:pPr>
      <w:r>
        <w:rPr>
          <w:rFonts w:ascii="宋体" w:hAnsi="宋体" w:eastAsia="宋体" w:cs="宋体"/>
          <w:color w:val="000"/>
          <w:sz w:val="28"/>
          <w:szCs w:val="28"/>
        </w:rPr>
        <w:t xml:space="preserve">我们在星光灿烂下倾听时代的钟声，我们在漫长的夜里等待新的一天多少次，我们心潮澎湃；多少次，我们辗转反侧；那是为了等待不同寻常的一天——新中国的诞生！</w:t>
      </w:r>
    </w:p>
    <w:p>
      <w:pPr>
        <w:ind w:left="0" w:right="0" w:firstLine="560"/>
        <w:spacing w:before="450" w:after="450" w:line="312" w:lineRule="auto"/>
      </w:pPr>
      <w:r>
        <w:rPr>
          <w:rFonts w:ascii="宋体" w:hAnsi="宋体" w:eastAsia="宋体" w:cs="宋体"/>
          <w:color w:val="000"/>
          <w:sz w:val="28"/>
          <w:szCs w:val="28"/>
        </w:rPr>
        <w:t xml:space="preserve">亲爱的同学们，染个我们把真情捧出来，把赤诚捧出来化作长城上的一块砖，化作长江里的一多浪花，化作昆仑山上的一朵白云，为了祖国美好的明天，努力吧！</w:t>
      </w:r>
    </w:p>
    <w:p>
      <w:pPr>
        <w:ind w:left="0" w:right="0" w:firstLine="560"/>
        <w:spacing w:before="450" w:after="450" w:line="312" w:lineRule="auto"/>
      </w:pPr>
      <w:r>
        <w:rPr>
          <w:rFonts w:ascii="黑体" w:hAnsi="黑体" w:eastAsia="黑体" w:cs="黑体"/>
          <w:color w:val="000000"/>
          <w:sz w:val="36"/>
          <w:szCs w:val="36"/>
          <w:b w:val="1"/>
          <w:bCs w:val="1"/>
        </w:rPr>
        <w:t xml:space="preserve">激情的爱国主题演讲稿通用精选篇2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我是五年级四班的__，今天我演讲的题目是《我爱我的祖国》。</w:t>
      </w:r>
    </w:p>
    <w:p>
      <w:pPr>
        <w:ind w:left="0" w:right="0" w:firstLine="560"/>
        <w:spacing w:before="450" w:after="450" w:line="312" w:lineRule="auto"/>
      </w:pPr>
      <w:r>
        <w:rPr>
          <w:rFonts w:ascii="宋体" w:hAnsi="宋体" w:eastAsia="宋体" w:cs="宋体"/>
          <w:color w:val="000"/>
          <w:sz w:val="28"/>
          <w:szCs w:val="28"/>
        </w:rPr>
        <w:t xml:space="preserve">1949年，中华人民共和国成立了!饱经战争沧桑与落后苦难的中国人民终于重新站起来了!中国像一只巨龙一样，以一个大国的身份重新屹立于世界东方!</w:t>
      </w:r>
    </w:p>
    <w:p>
      <w:pPr>
        <w:ind w:left="0" w:right="0" w:firstLine="560"/>
        <w:spacing w:before="450" w:after="450" w:line="312" w:lineRule="auto"/>
      </w:pPr>
      <w:r>
        <w:rPr>
          <w:rFonts w:ascii="宋体" w:hAnsi="宋体" w:eastAsia="宋体" w:cs="宋体"/>
          <w:color w:val="000"/>
          <w:sz w:val="28"/>
          <w:szCs w:val="28"/>
        </w:rPr>
        <w:t xml:space="preserve">国庆，总给人们带来喜庆，带来诗意，带来遐想，带来憧憬，更带来希望，而今年的秋天，非同一般，更不寻常。在这美好的季节，共和国每一平方公里的热土都浸透着欢欣与幸福，流淌着甜蜜与歌唱。十三亿华夏儿女以豪迈激越的歌声放飞金色的理想与玫瑰色的憧憬，放飞坚如磐石的信念与对伟大祖国赞美的诗行。</w:t>
      </w:r>
    </w:p>
    <w:p>
      <w:pPr>
        <w:ind w:left="0" w:right="0" w:firstLine="560"/>
        <w:spacing w:before="450" w:after="450" w:line="312" w:lineRule="auto"/>
      </w:pPr>
      <w:r>
        <w:rPr>
          <w:rFonts w:ascii="宋体" w:hAnsi="宋体" w:eastAsia="宋体" w:cs="宋体"/>
          <w:color w:val="000"/>
          <w:sz w:val="28"/>
          <w:szCs w:val="28"/>
        </w:rPr>
        <w:t xml:space="preserve">古老的长城挺起不屈的胸膛，奔腾的长江翻卷晶莹的浪花，千里草原回荡深情的马头琴声，拉萨林卡正传来牧民奔向小康的欢歌笑语。于是，我看到祖国辽阔的大地上，华夏儿女于天地间引吭高歌。欢庆祖国母亲__岁的生日，以共和国儿女的名义，向祖国致意，为母亲祝福。</w:t>
      </w:r>
    </w:p>
    <w:p>
      <w:pPr>
        <w:ind w:left="0" w:right="0" w:firstLine="560"/>
        <w:spacing w:before="450" w:after="450" w:line="312" w:lineRule="auto"/>
      </w:pPr>
      <w:r>
        <w:rPr>
          <w:rFonts w:ascii="宋体" w:hAnsi="宋体" w:eastAsia="宋体" w:cs="宋体"/>
          <w:color w:val="000"/>
          <w:sz w:val="28"/>
          <w:szCs w:val="28"/>
        </w:rPr>
        <w:t xml:space="preserve">祖国，您如一叶希望之帆，从共和国开国大典的隆隆礼炮声中驶来;从神舟七号飞船遨游太空的喜讯中驶来;从城市改革振兴的蓝图和乡村富裕文明畅想曲中驶来。于是，我看到春风吹进亿万扇幸福的门窗，听到了“春天的故事”响彻华夏大地。辽阔的海疆飞驶英雄的战艇，西部边陲又腾起冲天的火箭。漫漫半个多世纪的历程中有过辉煌，有过挫折。勤劳勇敢的中国人在三代领导人和党中央领导下，众志成城，排除万难，以极大的热情投入“振兴中华，壮我国威”的经济建设。</w:t>
      </w:r>
    </w:p>
    <w:p>
      <w:pPr>
        <w:ind w:left="0" w:right="0" w:firstLine="560"/>
        <w:spacing w:before="450" w:after="450" w:line="312" w:lineRule="auto"/>
      </w:pPr>
      <w:r>
        <w:rPr>
          <w:rFonts w:ascii="宋体" w:hAnsi="宋体" w:eastAsia="宋体" w:cs="宋体"/>
          <w:color w:val="000"/>
          <w:sz w:val="28"/>
          <w:szCs w:val="28"/>
        </w:rPr>
        <w:t xml:space="preserve">建设社会主义现代化强国的伟大进军中，华夏儿女创造了无数奇迹，在世界民族之林让世人刮目相看。你看，深圳，珠海，厦门等一批特区掘起座座金山，浦东新区挺起胸膛，骄傲也抒写振兴中华的醒目标题。钢铁巨龙大京九腾飞南北，展示中国的雄姿。香港回归，澳门回归，北京申奥成功，华夏儿女无不扬眉吐气，豪情万丈。</w:t>
      </w:r>
    </w:p>
    <w:p>
      <w:pPr>
        <w:ind w:left="0" w:right="0" w:firstLine="560"/>
        <w:spacing w:before="450" w:after="450" w:line="312" w:lineRule="auto"/>
      </w:pPr>
      <w:r>
        <w:rPr>
          <w:rFonts w:ascii="宋体" w:hAnsi="宋体" w:eastAsia="宋体" w:cs="宋体"/>
          <w:color w:val="000"/>
          <w:sz w:val="28"/>
          <w:szCs w:val="28"/>
        </w:rPr>
        <w:t xml:space="preserve">朋友们，迎着太阳，秋风送爽，让我们站在古老的长城上以一种深情，以一种豪迈，以一种庄严的仪式，端起金杯，痛饮欢庆的美酒，轻轻柔扶脚下的每一寸土地，共同祝福我们亲爱的祖国国泰民安，前程似锦!</w:t>
      </w:r>
    </w:p>
    <w:p>
      <w:pPr>
        <w:ind w:left="0" w:right="0" w:firstLine="560"/>
        <w:spacing w:before="450" w:after="450" w:line="312" w:lineRule="auto"/>
      </w:pPr>
      <w:r>
        <w:rPr>
          <w:rFonts w:ascii="黑体" w:hAnsi="黑体" w:eastAsia="黑体" w:cs="黑体"/>
          <w:color w:val="000000"/>
          <w:sz w:val="36"/>
          <w:szCs w:val="36"/>
          <w:b w:val="1"/>
          <w:bCs w:val="1"/>
        </w:rPr>
        <w:t xml:space="preserve">激情的爱国主题演讲稿通用精选篇3</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从连绵不断的万里长城，到巍峨峻拔的五岳雄山；从宏伟浩大的故宫到庄严广阔的北京天安门……这些都是我们伟大的祖国所拥有的，我们应该为此感到骄傲，感到自豪当侵略者的铁蹄践踏我们美丽山河的时候，每一个有良知的中国人脸上流着泪，心中淌着血为了神圣不可侵犯的祖国，他们在黑暗中摸索，在屈辱中抗争。我发现祖国的生命精髓长城——那道伤痕，记载了多少沧桑，又表现得如此顽强，那是一种标识，更是一种力量，一种精神，也是一种向往！</w:t>
      </w:r>
    </w:p>
    <w:p>
      <w:pPr>
        <w:ind w:left="0" w:right="0" w:firstLine="560"/>
        <w:spacing w:before="450" w:after="450" w:line="312" w:lineRule="auto"/>
      </w:pPr>
      <w:r>
        <w:rPr>
          <w:rFonts w:ascii="宋体" w:hAnsi="宋体" w:eastAsia="宋体" w:cs="宋体"/>
          <w:color w:val="000"/>
          <w:sz w:val="28"/>
          <w:szCs w:val="28"/>
        </w:rPr>
        <w:t xml:space="preserve">长江——那是祖国的脉搏！跳跃着永不枯竭的悸动，挥洒着无边无际的情怀黄河——那是祖国的血液，沸腾着，奔涌着，无力不催，昂着向前，那是何等的自信好骄傲啊！不论在何时何地，我都会一直想念着我的祖国滔滔的江水，滚滚的黄河，连绵不断的山路，都属于我们伟大的祖国。</w:t>
      </w:r>
    </w:p>
    <w:p>
      <w:pPr>
        <w:ind w:left="0" w:right="0" w:firstLine="560"/>
        <w:spacing w:before="450" w:after="450" w:line="312" w:lineRule="auto"/>
      </w:pPr>
      <w:r>
        <w:rPr>
          <w:rFonts w:ascii="宋体" w:hAnsi="宋体" w:eastAsia="宋体" w:cs="宋体"/>
          <w:color w:val="000"/>
          <w:sz w:val="28"/>
          <w:szCs w:val="28"/>
        </w:rPr>
        <w:t xml:space="preserve">我们要勤奋努力，追求上进，让爱国之情在每个人的心中传遍爱国，只是一个小小的举动，一句小小的话语让我们行动起来吧，让“爱国”这个词在我们心中牢记！东方雄狮已不在沉睡，它已渐渐苏醒，迈着坚定的步伐走向世界的前列！中国，加油！</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激情的爱国主题演讲稿通用精选篇4</w:t>
      </w:r>
    </w:p>
    <w:p>
      <w:pPr>
        <w:ind w:left="0" w:right="0" w:firstLine="560"/>
        <w:spacing w:before="450" w:after="450" w:line="312" w:lineRule="auto"/>
      </w:pPr>
      <w:r>
        <w:rPr>
          <w:rFonts w:ascii="宋体" w:hAnsi="宋体" w:eastAsia="宋体" w:cs="宋体"/>
          <w:color w:val="000"/>
          <w:sz w:val="28"/>
          <w:szCs w:val="28"/>
        </w:rPr>
        <w:t xml:space="preserve">各位领导、各位来宾：</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__小学的一名普通老师。我，文化水平不高，但也想解释一下谐这个字。谐这个字由言和皆所组，也就是皆可发言这个意思。于是，我就放肆发言了，我再大胆的说一句，要建和谐社会必须要重视我们的教育。而我们的教育中必须重视爱国主义教育。我们的教育者一直将德、智、体、美、劳这几个字挂在嘴边，而我们真正的反思一下，德的教育够吗？我想它的回答肯定是，还不够？那，为什么会这样？责任在老师，在学生？我想不是。</w:t>
      </w:r>
    </w:p>
    <w:p>
      <w:pPr>
        <w:ind w:left="0" w:right="0" w:firstLine="560"/>
        <w:spacing w:before="450" w:after="450" w:line="312" w:lineRule="auto"/>
      </w:pPr>
      <w:r>
        <w:rPr>
          <w:rFonts w:ascii="宋体" w:hAnsi="宋体" w:eastAsia="宋体" w:cs="宋体"/>
          <w:color w:val="000"/>
          <w:sz w:val="28"/>
          <w:szCs w:val="28"/>
        </w:rPr>
        <w:t xml:space="preserve">首先，教育界将我们的`母语汉语普通话，给遗忘了。为什么这么说呢？在大学里，只有英语通过相应的等级才可以毕业而汉语没有限定。我认为，说好母语是爱国的表现，和谐社会里每个人至少都有一嘴标准的母语。</w:t>
      </w:r>
    </w:p>
    <w:p>
      <w:pPr>
        <w:ind w:left="0" w:right="0" w:firstLine="560"/>
        <w:spacing w:before="450" w:after="450" w:line="312" w:lineRule="auto"/>
      </w:pPr>
      <w:r>
        <w:rPr>
          <w:rFonts w:ascii="宋体" w:hAnsi="宋体" w:eastAsia="宋体" w:cs="宋体"/>
          <w:color w:val="000"/>
          <w:sz w:val="28"/>
          <w:szCs w:val="28"/>
        </w:rPr>
        <w:t xml:space="preserve">其次，我们现在还有多少学生，知道自己是一名中国人，是一名炎黄子孙呢？不要以为我是在危言耸听？我有事实为证。当新加坡将《道德经》与《论语》定为小学教材时，我们正在批判孔子。当我们的西湖国宾馆里迎来日本的贵宾时，跪宾让我们的服务员下跪，我们的服务员没有下跪，这时我们的的经理居然扮演起反派的角色。现在有很多人，有这个学位那个学位，精通多少多少国语言。可是连京剧都听不懂，连自己的母语都讲不好，都我们还能爱什么？</w:t>
      </w:r>
    </w:p>
    <w:p>
      <w:pPr>
        <w:ind w:left="0" w:right="0" w:firstLine="560"/>
        <w:spacing w:before="450" w:after="450" w:line="312" w:lineRule="auto"/>
      </w:pPr>
      <w:r>
        <w:rPr>
          <w:rFonts w:ascii="宋体" w:hAnsi="宋体" w:eastAsia="宋体" w:cs="宋体"/>
          <w:color w:val="000"/>
          <w:sz w:val="28"/>
          <w:szCs w:val="28"/>
        </w:rPr>
        <w:t xml:space="preserve">如果是危言耸听的话就不会有人要去找岳飞写歌词了；也不会把端午节变成韩国的端午祭，四大名著也不会成为日本的游戏版权；还要让孔子、老子也搬家到国外。对不起！我太过激动了，前些时候，我们还在网上痛诉，韩国人为什么要说，汉字是韩国人创造的，中医要改名为韩医，四大发明是韩国人的。我看，端午节的申遗只是一个开始。以后还会有很多东西，到那时我们只能对我们的子孙说，曾经它们是我们的，是我们中国的。</w:t>
      </w:r>
    </w:p>
    <w:p>
      <w:pPr>
        <w:ind w:left="0" w:right="0" w:firstLine="560"/>
        <w:spacing w:before="450" w:after="450" w:line="312" w:lineRule="auto"/>
      </w:pPr>
      <w:r>
        <w:rPr>
          <w:rFonts w:ascii="宋体" w:hAnsi="宋体" w:eastAsia="宋体" w:cs="宋体"/>
          <w:color w:val="000"/>
          <w:sz w:val="28"/>
          <w:szCs w:val="28"/>
        </w:rPr>
        <w:t xml:space="preserve">总上所述，爱国主义教育需要加强。我们要创建和谐社会，必须要有爱国行动，加强爱国主义教是创建和谐社会的前提。</w:t>
      </w:r>
    </w:p>
    <w:p>
      <w:pPr>
        <w:ind w:left="0" w:right="0" w:firstLine="560"/>
        <w:spacing w:before="450" w:after="450" w:line="312" w:lineRule="auto"/>
      </w:pPr>
      <w:r>
        <w:rPr>
          <w:rFonts w:ascii="宋体" w:hAnsi="宋体" w:eastAsia="宋体" w:cs="宋体"/>
          <w:color w:val="000"/>
          <w:sz w:val="28"/>
          <w:szCs w:val="28"/>
        </w:rPr>
        <w:t xml:space="preserve">我的演讲结束，谢谢大家！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激情的爱国主题演讲稿通用精选篇5</w:t>
      </w:r>
    </w:p>
    <w:p>
      <w:pPr>
        <w:ind w:left="0" w:right="0" w:firstLine="560"/>
        <w:spacing w:before="450" w:after="450" w:line="312" w:lineRule="auto"/>
      </w:pPr>
      <w:r>
        <w:rPr>
          <w:rFonts w:ascii="宋体" w:hAnsi="宋体" w:eastAsia="宋体" w:cs="宋体"/>
          <w:color w:val="000"/>
          <w:sz w:val="28"/>
          <w:szCs w:val="28"/>
        </w:rPr>
        <w:t xml:space="preserve">亲爱的老师们，可爱的同学们：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当国旗炽焰般的身影与天际晨光彤红的胸膛融成一片辉煌之时，我们光奋了！假如我们的父辈们在49年前为了她的升起而兴奋的话，49年后的今天，在又一个国庆节即将到来之即，当我们发现她日趋成熟之时，我们也兴奋了！</w:t>
      </w:r>
    </w:p>
    <w:p>
      <w:pPr>
        <w:ind w:left="0" w:right="0" w:firstLine="560"/>
        <w:spacing w:before="450" w:after="450" w:line="312" w:lineRule="auto"/>
      </w:pPr>
      <w:r>
        <w:rPr>
          <w:rFonts w:ascii="宋体" w:hAnsi="宋体" w:eastAsia="宋体" w:cs="宋体"/>
          <w:color w:val="000"/>
          <w:sz w:val="28"/>
          <w:szCs w:val="28"/>
        </w:rPr>
        <w:t xml:space="preserve">49年过去了，对于一个人，49年可以写一部长篇巨著了，但对于一个共和国来说，却是短暂的，她可以汇成烟波浩渺的著述，但我们却更能用四个字来概括，那就是“奋进、开拓”。</w:t>
      </w:r>
    </w:p>
    <w:p>
      <w:pPr>
        <w:ind w:left="0" w:right="0" w:firstLine="560"/>
        <w:spacing w:before="450" w:after="450" w:line="312" w:lineRule="auto"/>
      </w:pPr>
      <w:r>
        <w:rPr>
          <w:rFonts w:ascii="宋体" w:hAnsi="宋体" w:eastAsia="宋体" w:cs="宋体"/>
          <w:color w:val="000"/>
          <w:sz w:val="28"/>
          <w:szCs w:val="28"/>
        </w:rPr>
        <w:t xml:space="preserve">在如此瑰美的早晨，我们又和国旗相遇，当她饱蘸着革命者和建设者鲜血的火红的身影随风飘扬的时候，我们感受到了她的成熟，她的男性般坚实的臂膀，她的母性般温柔的胸怀，我们深情地致她一个敬礼，随即奉上的是我们一片祖国赤子的深情。</w:t>
      </w:r>
    </w:p>
    <w:p>
      <w:pPr>
        <w:ind w:left="0" w:right="0" w:firstLine="560"/>
        <w:spacing w:before="450" w:after="450" w:line="312" w:lineRule="auto"/>
      </w:pPr>
      <w:r>
        <w:rPr>
          <w:rFonts w:ascii="宋体" w:hAnsi="宋体" w:eastAsia="宋体" w:cs="宋体"/>
          <w:color w:val="000"/>
          <w:sz w:val="28"/>
          <w:szCs w:val="28"/>
        </w:rPr>
        <w:t xml:space="preserve">曾几何时，贪婪的侵略者纷纷来到，从此，文明褪色了，强盛衰败了，整个神州浓雾蔽日，贼寇横行，曾几何时，无数的革命先烈又用血肉之躯把我们多难的民族抱出了地狱，送上了幸福大道，用拳拳赤子之心，抹去了祖国母亲凄苦的眼泪，换来了她幸福的微笑……</w:t>
      </w:r>
    </w:p>
    <w:p>
      <w:pPr>
        <w:ind w:left="0" w:right="0" w:firstLine="560"/>
        <w:spacing w:before="450" w:after="450" w:line="312" w:lineRule="auto"/>
      </w:pPr>
      <w:r>
        <w:rPr>
          <w:rFonts w:ascii="宋体" w:hAnsi="宋体" w:eastAsia="宋体" w:cs="宋体"/>
          <w:color w:val="000"/>
          <w:sz w:val="28"/>
          <w:szCs w:val="28"/>
        </w:rPr>
        <w:t xml:space="preserve">如今，我们又以有限的土地，解决了十二亿人口的吃饭问题，以收回香港特别行政区这一胜于雄辩的事实，证明了我国势不可挡的发展步伐，以抗洪救灾这一另世人瞩目的行动，展示了中华民族坚不可催的凝聚力，使世界重新认识了中国！</w:t>
      </w:r>
    </w:p>
    <w:p>
      <w:pPr>
        <w:ind w:left="0" w:right="0" w:firstLine="560"/>
        <w:spacing w:before="450" w:after="450" w:line="312" w:lineRule="auto"/>
      </w:pPr>
      <w:r>
        <w:rPr>
          <w:rFonts w:ascii="宋体" w:hAnsi="宋体" w:eastAsia="宋体" w:cs="宋体"/>
          <w:color w:val="000"/>
          <w:sz w:val="28"/>
          <w:szCs w:val="28"/>
        </w:rPr>
        <w:t xml:space="preserve">然而，我们不能重蹈夜郎自大的覆辙，我们不得不承认，中国的许多农民至今还扬着牛鞭，把早在汉代就有的耕犁插入20世纪的农田；我们不得不看到，在西方，一般百姓都拥有的小汽车，而中国只有少数人才能乘坐，我们不得不深思，为什么在美国，很多年轻人，对中国，除了知道有万里长城之外，便一无所知了……</w:t>
      </w:r>
    </w:p>
    <w:p>
      <w:pPr>
        <w:ind w:left="0" w:right="0" w:firstLine="560"/>
        <w:spacing w:before="450" w:after="450" w:line="312" w:lineRule="auto"/>
      </w:pPr>
      <w:r>
        <w:rPr>
          <w:rFonts w:ascii="宋体" w:hAnsi="宋体" w:eastAsia="宋体" w:cs="宋体"/>
          <w:color w:val="000"/>
          <w:sz w:val="28"/>
          <w:szCs w:val="28"/>
        </w:rPr>
        <w:t xml:space="preserve">昨日留下启迪，今日就不能停留于思索，如今历史又发展到了一个新的转折关头，历史庄严地把中国交给了我们——淄博实验中学的每一名莘莘学子和我们无数的同龄人，把辽阔的幅员、悠久的文明以及与这辽阔幅员和悠久文明有些不相称的经济、文化状况交给了我们，这对于我们这一代，肩上庄严的使命，决不比以往任何一代轻松！那么，让我们这一代连结历史和未来的青年人做出选择吧！“中国的大车，我们拉”这就是我们青年一代的选择！这是勇敢而明智的选择！为了赶上世界先进水平、为了让巨龙腾飞，我们不应做乘车者，而应是踏踏实实的拉纤夫，同学们，让我们高唱起激昂的拉纤歌，推动滚滚向前的车轮并骄傲的宣布：中国的大车，我们拉！</w:t>
      </w:r>
    </w:p>
    <w:p>
      <w:pPr>
        <w:ind w:left="0" w:right="0" w:firstLine="560"/>
        <w:spacing w:before="450" w:after="450" w:line="312" w:lineRule="auto"/>
      </w:pPr>
      <w:r>
        <w:rPr>
          <w:rFonts w:ascii="黑体" w:hAnsi="黑体" w:eastAsia="黑体" w:cs="黑体"/>
          <w:color w:val="000000"/>
          <w:sz w:val="36"/>
          <w:szCs w:val="36"/>
          <w:b w:val="1"/>
          <w:bCs w:val="1"/>
        </w:rPr>
        <w:t xml:space="preserve">激情的爱国主题演讲稿通用精选篇6</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有谁明白屈原投江殉国的故事?有谁明白苏武持节牧羊的过程?有谁明白黄遵宪的光耀事迹?但有一点是可知的，那就是爱国主义精神。正是因为他们对自我的祖国爱得很深，把祖国的尊严，祖国的利益系于一身，忠诚爱国，以天下为已任。</w:t>
      </w:r>
    </w:p>
    <w:p>
      <w:pPr>
        <w:ind w:left="0" w:right="0" w:firstLine="560"/>
        <w:spacing w:before="450" w:after="450" w:line="312" w:lineRule="auto"/>
      </w:pPr>
      <w:r>
        <w:rPr>
          <w:rFonts w:ascii="宋体" w:hAnsi="宋体" w:eastAsia="宋体" w:cs="宋体"/>
          <w:color w:val="000"/>
          <w:sz w:val="28"/>
          <w:szCs w:val="28"/>
        </w:rPr>
        <w:t xml:space="preserve">爱国主义是中华儿女几千年凝结，积淀起来的对祖国最纯洁，最高尚，最神圣的感情，是中华民族精神的核心资料。这种民族精神，是中华民族不竭的精神动力和传统美德，是推动我国社会前进的巨大力量，是各族人民共同的精神支柱，是激励全国人民团结奋斗的光辉旗帜。</w:t>
      </w:r>
    </w:p>
    <w:p>
      <w:pPr>
        <w:ind w:left="0" w:right="0" w:firstLine="560"/>
        <w:spacing w:before="450" w:after="450" w:line="312" w:lineRule="auto"/>
      </w:pPr>
      <w:r>
        <w:rPr>
          <w:rFonts w:ascii="宋体" w:hAnsi="宋体" w:eastAsia="宋体" w:cs="宋体"/>
          <w:color w:val="000"/>
          <w:sz w:val="28"/>
          <w:szCs w:val="28"/>
        </w:rPr>
        <w:t xml:space="preserve">爱国主义具有鲜明的时代特征：</w:t>
      </w:r>
    </w:p>
    <w:p>
      <w:pPr>
        <w:ind w:left="0" w:right="0" w:firstLine="560"/>
        <w:spacing w:before="450" w:after="450" w:line="312" w:lineRule="auto"/>
      </w:pPr>
      <w:r>
        <w:rPr>
          <w:rFonts w:ascii="宋体" w:hAnsi="宋体" w:eastAsia="宋体" w:cs="宋体"/>
          <w:color w:val="000"/>
          <w:sz w:val="28"/>
          <w:szCs w:val="28"/>
        </w:rPr>
        <w:t xml:space="preserve">在民族危难的时刻，爱国主义表现为坚贞不屈的民族持节，坚守国土，血战到底的英雄气概。千百年来，一代代爱国者，舍生取义，为祖国捐躯，为民族殉节，他们是中华民族的脊梁。</w:t>
      </w:r>
    </w:p>
    <w:p>
      <w:pPr>
        <w:ind w:left="0" w:right="0" w:firstLine="560"/>
        <w:spacing w:before="450" w:after="450" w:line="312" w:lineRule="auto"/>
      </w:pPr>
      <w:r>
        <w:rPr>
          <w:rFonts w:ascii="宋体" w:hAnsi="宋体" w:eastAsia="宋体" w:cs="宋体"/>
          <w:color w:val="000"/>
          <w:sz w:val="28"/>
          <w:szCs w:val="28"/>
        </w:rPr>
        <w:t xml:space="preserve">在社会主义建设时期，爱国主义更多的不是表现为赴汤蹈火，壮怀激烈，而是表现为奉公守法，敬业爱岗；表现为维护祖国统一，反对分裂祖国；表现为各族人民团结互相，为构建社会主义和谐社会，实现中华民族的伟大复兴而贡献智慧和力量。</w:t>
      </w:r>
    </w:p>
    <w:p>
      <w:pPr>
        <w:ind w:left="0" w:right="0" w:firstLine="560"/>
        <w:spacing w:before="450" w:after="450" w:line="312" w:lineRule="auto"/>
      </w:pPr>
      <w:r>
        <w:rPr>
          <w:rFonts w:ascii="宋体" w:hAnsi="宋体" w:eastAsia="宋体" w:cs="宋体"/>
          <w:color w:val="000"/>
          <w:sz w:val="28"/>
          <w:szCs w:val="28"/>
        </w:rPr>
        <w:t xml:space="preserve">不要认为我们中学生是祖国的花朵，只享受祖国的阳光雨露；我们同时还是祖国的成员，国家兴亡，匹夫有责。我们要时刻把“以热爱祖国为荣，以危害祖国为耻”牢记心上，学会做人，学会学习，学会生存。应对关乎祖国利益的事情，要发挥主人翁精神，坚决捍卫祖国尊严，维护国家利益，勇于和破坏国家统一，损害民族团结，危害社会主义事业的行为作斗争。在日常生活中，我们要从身边的小事做起，努力做一名合格的小公民；每周一升国旗时大声唱国歌，对国旗行注目礼；对国家文化遗产，自觉承担保护职责。</w:t>
      </w:r>
    </w:p>
    <w:p>
      <w:pPr>
        <w:ind w:left="0" w:right="0" w:firstLine="560"/>
        <w:spacing w:before="450" w:after="450" w:line="312" w:lineRule="auto"/>
      </w:pPr>
      <w:r>
        <w:rPr>
          <w:rFonts w:ascii="宋体" w:hAnsi="宋体" w:eastAsia="宋体" w:cs="宋体"/>
          <w:color w:val="000"/>
          <w:sz w:val="28"/>
          <w:szCs w:val="28"/>
        </w:rPr>
        <w:t xml:space="preserve">我们每一个中华儿女都有职责，有义务弘扬和培育民族精神，共同谱写民族精神的新篇章。</w:t>
      </w:r>
    </w:p>
    <w:p>
      <w:pPr>
        <w:ind w:left="0" w:right="0" w:firstLine="560"/>
        <w:spacing w:before="450" w:after="450" w:line="312" w:lineRule="auto"/>
      </w:pPr>
      <w:r>
        <w:rPr>
          <w:rFonts w:ascii="黑体" w:hAnsi="黑体" w:eastAsia="黑体" w:cs="黑体"/>
          <w:color w:val="000000"/>
          <w:sz w:val="36"/>
          <w:szCs w:val="36"/>
          <w:b w:val="1"/>
          <w:bCs w:val="1"/>
        </w:rPr>
        <w:t xml:space="preserve">激情的爱国主题演讲稿通用精选篇7</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早上好！今天我讲演的题目是《爱国，从小事做起》。</w:t>
      </w:r>
    </w:p>
    <w:p>
      <w:pPr>
        <w:ind w:left="0" w:right="0" w:firstLine="560"/>
        <w:spacing w:before="450" w:after="450" w:line="312" w:lineRule="auto"/>
      </w:pPr>
      <w:r>
        <w:rPr>
          <w:rFonts w:ascii="宋体" w:hAnsi="宋体" w:eastAsia="宋体" w:cs="宋体"/>
          <w:color w:val="000"/>
          <w:sz w:val="28"/>
          <w:szCs w:val="28"/>
        </w:rPr>
        <w:t xml:space="preserve">提起爱国，往往容易想到轰轰烈烈的大事上，古有屈原投江自尽、岳飞精忠报国，而今有姚明驰骋球场，杨利伟等航天员为国争光……这些事迹无不让人激动。但我认为爱国更要从小事做起，在平时的生活和学习中去实践和体现。</w:t>
      </w:r>
    </w:p>
    <w:p>
      <w:pPr>
        <w:ind w:left="0" w:right="0" w:firstLine="560"/>
        <w:spacing w:before="450" w:after="450" w:line="312" w:lineRule="auto"/>
      </w:pPr>
      <w:r>
        <w:rPr>
          <w:rFonts w:ascii="宋体" w:hAnsi="宋体" w:eastAsia="宋体" w:cs="宋体"/>
          <w:color w:val="000"/>
          <w:sz w:val="28"/>
          <w:szCs w:val="28"/>
        </w:rPr>
        <w:t xml:space="preserve">爱国从小事做起，因为小事蕴涵着大道理。泰山不累抔土，何以成其高；江河不积细流，何以成其大。聚沙成塔，集腋成裘。爱国这个很大的主题常常体现在很小的一个个细节中。 “一屋不扫，何以扫天下？” 1994年10月16日，亚运会在日本广岛结束的时候，容纳过六万人的会场上竟没有留下一张废纸！几乎全世界的报纸都登文惊叹：可敬、可怕的日本民族！就是因为没有一张废纸，就使得全世界为之惊讶，就提升了日本国的声望。小事有时更能体现伟大精神，却也更难让人做到。回想一下我们集会后的场所，是不是让人汗颜。不扔一张废纸，拣走公共场所的垃圾，对于每一个正常人来说都是举手之劳。所以，请在爱国的名义下，不乱扔纸屑，不随地吐痰，不乱穿马路，不在公共场所大声喧哗……“勿以善小而不为”。</w:t>
      </w:r>
    </w:p>
    <w:p>
      <w:pPr>
        <w:ind w:left="0" w:right="0" w:firstLine="560"/>
        <w:spacing w:before="450" w:after="450" w:line="312" w:lineRule="auto"/>
      </w:pPr>
      <w:r>
        <w:rPr>
          <w:rFonts w:ascii="宋体" w:hAnsi="宋体" w:eastAsia="宋体" w:cs="宋体"/>
          <w:color w:val="000"/>
          <w:sz w:val="28"/>
          <w:szCs w:val="28"/>
        </w:rPr>
        <w:t xml:space="preserve">爱国从小事做起，因为爱国是每一个公民的责任。天下兴亡，匹夫有责。爱国并不一定要像英雄人物那样为国捐躯，普通公民同样也可以为国争光。任何人只要结合自己的实际扎扎实实去做，都是可以为祖国增光添彩的。清朝有个农民叫武训，他大字不识一个，却大力兴办免费学堂。从这个意义上说，武训倡导的教育事业，可以和孔夫子媲美甚至有过之而无不及。让武训去抗击外国侵略，他没有这个能力；让武训去写文章，发表演讲，鼓励民众建立共和国，他也不擅长。但他懂得，穷人家的孩子必须读书识字才能有机会过上好生活。这种朴素的认识加上他无畏的精神，使他走上一条终身乞讨、兴办免费学堂的道路。谁能不说这是一条伟大的道路；谁能否认大字不识的武训是一个伟大的爱国者？！</w:t>
      </w:r>
    </w:p>
    <w:p>
      <w:pPr>
        <w:ind w:left="0" w:right="0" w:firstLine="560"/>
        <w:spacing w:before="450" w:after="450" w:line="312" w:lineRule="auto"/>
      </w:pPr>
      <w:r>
        <w:rPr>
          <w:rFonts w:ascii="宋体" w:hAnsi="宋体" w:eastAsia="宋体" w:cs="宋体"/>
          <w:color w:val="000"/>
          <w:sz w:val="28"/>
          <w:szCs w:val="28"/>
        </w:rPr>
        <w:t xml:space="preserve">爱国从小事做起，因为爱国主义就在我们每一个人的身边。国家是具体的，她由一个个局部组成。国家包含着一个个地区、一个个单位、一个个集体乃至一个个家庭及每一个公民。所以，每一个立志为国家做出奉献的爱国者，请先从爱家乡、爱集体、爱家庭、爱亲人做起吧。试想，一个连亲人、家庭都不爱的人，他能爱集体、爱家乡吗？我们能说他爱国家吗？反之，一个对亲人、家庭、集体、家乡充满了浓浓爱意的人，同样也会对自己的祖国充满深情厚谊，这应该是情理的必然。爱国是一种信念、一种信仰，是最重要的道德情操，是每一个公民永恒的主题。让我们从小事做起，从身边的事情做起，从本职岗位做起，从最容易做的事情做起，共同为我们伟大的祖国增光添彩吧！</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2025-04-07T19:50:15+08:00</dcterms:created>
  <dcterms:modified xsi:type="dcterms:W3CDTF">2025-04-07T19:50:15+08:00</dcterms:modified>
</cp:coreProperties>
</file>

<file path=docProps/custom.xml><?xml version="1.0" encoding="utf-8"?>
<Properties xmlns="http://schemas.openxmlformats.org/officeDocument/2006/custom-properties" xmlns:vt="http://schemas.openxmlformats.org/officeDocument/2006/docPropsVTypes"/>
</file>