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关于逆境的演讲稿1000字</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逆境求发展演讲稿各位领导、同志们：大家好！今天我演讲的题目是《逆境求发展，盛世展雄风》正当人们还在安稳的享受生活时，一场突如其来的金融风暴刮得世界各地都喘不过气来，各行各业出口萎靡，消费不振，不论是股市还是楼市，亏损潮此起彼伏，倒闭声，失...</w:t>
      </w:r>
    </w:p>
    <w:p>
      <w:pPr>
        <w:ind w:left="0" w:right="0" w:firstLine="560"/>
        <w:spacing w:before="450" w:after="450" w:line="312" w:lineRule="auto"/>
      </w:pPr>
      <w:r>
        <w:rPr>
          <w:rFonts w:ascii="宋体" w:hAnsi="宋体" w:eastAsia="宋体" w:cs="宋体"/>
          <w:color w:val="000"/>
          <w:sz w:val="28"/>
          <w:szCs w:val="28"/>
        </w:rPr>
        <w:t xml:space="preserve">1逆境求发展演讲稿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大家好！今天我演讲的题目是《逆境求发展，盛世展雄风》</w:t>
      </w:r>
    </w:p>
    <w:p>
      <w:pPr>
        <w:ind w:left="0" w:right="0" w:firstLine="560"/>
        <w:spacing w:before="450" w:after="450" w:line="312" w:lineRule="auto"/>
      </w:pPr>
      <w:r>
        <w:rPr>
          <w:rFonts w:ascii="宋体" w:hAnsi="宋体" w:eastAsia="宋体" w:cs="宋体"/>
          <w:color w:val="000"/>
          <w:sz w:val="28"/>
          <w:szCs w:val="28"/>
        </w:rPr>
        <w:t xml:space="preserve">正当人们还在安稳的享受生活时，一场突如其来的金融风暴刮得世界各地都喘不过气来，各行各业出口萎靡，消费不振，不论是股市还是楼市，亏损潮此起彼伏，倒闭声，失业声不绝于耳。各地区各行业哀鸿遍野，人人自危，形式异常严峻。然而，面对挑战我们没有坐以待毙，我们在公司领导的带领下毅然向危机发起挑战，直面危机，解放思想，深化改革，这一选择是压力更是动力。</w:t>
      </w:r>
    </w:p>
    <w:p>
      <w:pPr>
        <w:ind w:left="0" w:right="0" w:firstLine="560"/>
        <w:spacing w:before="450" w:after="450" w:line="312" w:lineRule="auto"/>
      </w:pPr>
      <w:r>
        <w:rPr>
          <w:rFonts w:ascii="宋体" w:hAnsi="宋体" w:eastAsia="宋体" w:cs="宋体"/>
          <w:color w:val="000"/>
          <w:sz w:val="28"/>
          <w:szCs w:val="28"/>
        </w:rPr>
        <w:t xml:space="preserve">有句话说的好：“生于忧患，死于安乐”，只有克服困难才会取得进步，只有在这个时刻才能见证一个企业的真正实力。面对愈演愈烈，深不见底的金融危机，董事长“不裁员，不降薪”的承诺不是一句简单的口号，而是一份沉重的责任，是赋予成千上万瑞贝卡员工信心的号角。正当我们每一个人在为企业的明天，个人的前途忧虑时，公司领导旗帜鲜明的提出：“化为危机，实现大发展。”这不但是危机形势下壮大企业的出路，更是体现我们每一位****人团结意识，拼搏精神，和创新能力的时刻。</w:t>
      </w:r>
    </w:p>
    <w:p>
      <w:pPr>
        <w:ind w:left="0" w:right="0" w:firstLine="560"/>
        <w:spacing w:before="450" w:after="450" w:line="312" w:lineRule="auto"/>
      </w:pPr>
      <w:r>
        <w:rPr>
          <w:rFonts w:ascii="宋体" w:hAnsi="宋体" w:eastAsia="宋体" w:cs="宋体"/>
          <w:color w:val="000"/>
          <w:sz w:val="28"/>
          <w:szCs w:val="28"/>
        </w:rPr>
        <w:t xml:space="preserve">我们房地产开发公司正是从这种逆境中走过来的。开盘到现在，无不透露着公司每位领导乃至员工的辛勤汗水。去年七月份，我们迎来了家天下的开盘热销，开盘期间，领导们亲临现场指挥，正值烈日炎炎的七月，每个人都在不知不觉中忙的大汗淋漓，却没有一个人退缩，甚至牺牲了假期，牺牲了夜里和家人一起度过的美好时光。此刻，大家仿佛成了拼搏在一线“战场”的“战士”，成了新时代我们****最可爱的人。随着金融危机的不断扩大，正值经济下滑，房地产业萧条的时候，公司领导通过准现房销售模式和景观显形等策略，保证了危机形势下我们房地产销售的稳定，使家天下在“硝烟”中毅然奋战，打响每一枪。今年三月份，一期交房工作顺利开展，为了搞好首次交房，公司上下再次团结奋战。领导们为了交房不断商讨，避免交房期间发生任何问题，***在会议上强调：无论发生什么情况，都要微笑面对客户，客户永远是对的。回忆集中交房那几天，陆总起早贪黑地来到一线，每当我们上班时，他已经赶到了这里，下班的时候却依然在这里操劳，中午累的时候就在大厅里将就着小睡了一会儿，这让我感触极深。交房时大家对客户的疑问悉心解答，得到了很多客户对我们公司的信任和赞许，当面对个别刁钻的客户时，我们从始至终都笑着服务，大家都知道顺利交房才是所有人都想看到的结果。同志们，我们有着这样的领导榜样和敬业的员工，何怕我们战胜不了危机呢？</w:t>
      </w:r>
    </w:p>
    <w:p>
      <w:pPr>
        <w:ind w:left="0" w:right="0" w:firstLine="560"/>
        <w:spacing w:before="450" w:after="450" w:line="312" w:lineRule="auto"/>
      </w:pPr>
      <w:r>
        <w:rPr>
          <w:rFonts w:ascii="宋体" w:hAnsi="宋体" w:eastAsia="宋体" w:cs="宋体"/>
          <w:color w:val="000"/>
          <w:sz w:val="28"/>
          <w:szCs w:val="28"/>
        </w:rPr>
        <w:t xml:space="preserve">已是浑身胆略，更有英雄会聚，再举英雄剑，盛世展雄风。我们***是实力和毅力并存的瑞贝卡，我们的企业是风暴摧之不倒，危机震之不摇的刚性企业。面对危机我们敢于挑战，面对困境我们愈战愈勇， 我们相信，有着公司的卓越领导，有着领导的英明决策，我们一定能排除万难，在寒冬中踏出一条春路，在春天里姹紫嫣红，实现大发展这个美好夙愿，把***打造成企业中的骄子，当盛世来临，一展雄风。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2勇敢面对逆境</w:t>
      </w:r>
    </w:p>
    <w:p>
      <w:pPr>
        <w:ind w:left="0" w:right="0" w:firstLine="560"/>
        <w:spacing w:before="450" w:after="450" w:line="312" w:lineRule="auto"/>
      </w:pPr>
      <w:r>
        <w:rPr>
          <w:rFonts w:ascii="宋体" w:hAnsi="宋体" w:eastAsia="宋体" w:cs="宋体"/>
          <w:color w:val="000"/>
          <w:sz w:val="28"/>
          <w:szCs w:val="28"/>
        </w:rPr>
        <w:t xml:space="preserve">每遇到困难首先应当简捷了当面对着它，不要光是抱怨不休，更不可垂头哀叹，只是立刻昂头挺胸于以迎击。在你的一生里千万不要奴颜婢膝，半失败状态地匍匐混世。面对困难拿出你的力量来对付它。当你直起腰来立刻会觉得它们所能给予你的阻挠远不及你所想象的一半大。</w:t>
      </w:r>
    </w:p>
    <w:p>
      <w:pPr>
        <w:ind w:left="0" w:right="0" w:firstLine="560"/>
        <w:spacing w:before="450" w:after="450" w:line="312" w:lineRule="auto"/>
      </w:pPr>
      <w:r>
        <w:rPr>
          <w:rFonts w:ascii="宋体" w:hAnsi="宋体" w:eastAsia="宋体" w:cs="宋体"/>
          <w:color w:val="000"/>
          <w:sz w:val="28"/>
          <w:szCs w:val="28"/>
        </w:rPr>
        <w:t xml:space="preserve">一位朋友从欧洲寄给我一部“警惕与反时，这书里写到英国杜多尔将军在1918年3月，率领英国第五军迎遇德军苛猛的攻击。寡众悬殊，获胜的机会少极，但杜多尔将军深知如何坚定昂立，不屈不挠。克敌制胜。他的办法很简单。只是坚守不动，等着险局来临，他反过来把险局打击得粉碎。</w:t>
      </w:r>
    </w:p>
    <w:p>
      <w:pPr>
        <w:ind w:left="0" w:right="0" w:firstLine="560"/>
        <w:spacing w:before="450" w:after="450" w:line="312" w:lineRule="auto"/>
      </w:pPr>
      <w:r>
        <w:rPr>
          <w:rFonts w:ascii="宋体" w:hAnsi="宋体" w:eastAsia="宋体" w:cs="宋体"/>
          <w:color w:val="000"/>
          <w:sz w:val="28"/>
          <w:szCs w:val="28"/>
        </w:rPr>
        <w:t xml:space="preserve">这书里有着一个充满了力量的句子：“杜多尔给予我的印象犹若一个铁栓，锤入坚冰硬地，不动不遥”杜尔多将军懂得怎么面对艰难。只要面对着它就行，不让步不妥协，困难终于不攻自破，你也一样地可以办得到。总有一方面要破的，被破碎掉的决不是你，而是那困难，这是你一定办得到的，如果你拿定主意。坚强意志是你必须具备的主要气质之一。这样就够了。事实上，若能坚强，则必须有余力。</w:t>
      </w:r>
    </w:p>
    <w:p>
      <w:pPr>
        <w:ind w:left="0" w:right="0" w:firstLine="560"/>
        <w:spacing w:before="450" w:after="450" w:line="312" w:lineRule="auto"/>
      </w:pPr>
      <w:r>
        <w:rPr>
          <w:rFonts w:ascii="宋体" w:hAnsi="宋体" w:eastAsia="宋体" w:cs="宋体"/>
          <w:color w:val="000"/>
          <w:sz w:val="28"/>
          <w:szCs w:val="28"/>
        </w:rPr>
        <w:t xml:space="preserve">每遇困难拿定主意予以迎刃而解。因此你会组织自己，了解你的才干和你处世的能力。这样一来你的态度会立刻由消极而积极，如所事正大光明，则有天下无难事之感。然后你敢对自己保证，无论在甚么样的境遇，亦可安之若素，这意思就是“我不相信失败”。</w:t>
      </w:r>
    </w:p>
    <w:p>
      <w:pPr>
        <w:ind w:left="0" w:right="0" w:firstLine="560"/>
        <w:spacing w:before="450" w:after="450" w:line="312" w:lineRule="auto"/>
      </w:pPr>
      <w:r>
        <w:rPr>
          <w:rFonts w:ascii="宋体" w:hAnsi="宋体" w:eastAsia="宋体" w:cs="宋体"/>
          <w:color w:val="000"/>
          <w:sz w:val="28"/>
          <w:szCs w:val="28"/>
        </w:rPr>
        <w:t xml:space="preserve">好几年前，高佐里斯这举世闻名的网球家，在那年精疲力竭的困战下，依旧光辉地保持着锦标。因为事前对比赛的恶劣气候一无预知，球承遭受到障碍。体育记者对高佐里斯这年比赛的技艺认为远不及往年，但他持有一股劲儿，这劲儿正是他赢得锦标的因素。那记者说他保持得住坚定的心力，同时还有不可磨灭的事实，“他说不为逆境所败”。</w:t>
      </w:r>
    </w:p>
    <w:p>
      <w:pPr>
        <w:ind w:left="0" w:right="0" w:firstLine="560"/>
        <w:spacing w:before="450" w:after="450" w:line="312" w:lineRule="auto"/>
      </w:pPr>
      <w:r>
        <w:rPr>
          <w:rFonts w:ascii="宋体" w:hAnsi="宋体" w:eastAsia="宋体" w:cs="宋体"/>
          <w:color w:val="000"/>
          <w:sz w:val="28"/>
          <w:szCs w:val="28"/>
        </w:rPr>
        <w:t xml:space="preserve">这是处世的金玉良言，“他说不为逆境所败”。这是处世的金玉良言，“不为逆境所败。”细细咀嚼这句话真是有力之至。如果一遇逆境而气馁得消极的思念随之而来，那就面对不了困难，克服困难的根本谈不了。</w:t>
      </w:r>
    </w:p>
    <w:p>
      <w:pPr>
        <w:ind w:left="0" w:right="0" w:firstLine="560"/>
        <w:spacing w:before="450" w:after="450" w:line="312" w:lineRule="auto"/>
      </w:pPr>
      <w:r>
        <w:rPr>
          <w:rFonts w:ascii="宋体" w:hAnsi="宋体" w:eastAsia="宋体" w:cs="宋体"/>
          <w:color w:val="000"/>
          <w:sz w:val="28"/>
          <w:szCs w:val="28"/>
        </w:rPr>
        <w:t xml:space="preserve">拿定主意就是力量，这是一种动力足以迎遇艰险。人人都具有这动力，但在四面楚歌中，则面迎的无不是艰难，莫非险境，那么你就非有“不为逆境所败”的魄力不可。</w:t>
      </w:r>
    </w:p>
    <w:p>
      <w:pPr>
        <w:ind w:left="0" w:right="0" w:firstLine="560"/>
        <w:spacing w:before="450" w:after="450" w:line="312" w:lineRule="auto"/>
      </w:pPr>
      <w:r>
        <w:rPr>
          <w:rFonts w:ascii="宋体" w:hAnsi="宋体" w:eastAsia="宋体" w:cs="宋体"/>
          <w:color w:val="000"/>
          <w:sz w:val="28"/>
          <w:szCs w:val="28"/>
        </w:rPr>
        <w:t xml:space="preserve">你可能会这样说，“可是你不晓得我的环境。我的情况跟谁也不同。我已被困难磨折得无以自拔。”</w:t>
      </w:r>
    </w:p>
    <w:p>
      <w:pPr>
        <w:ind w:left="0" w:right="0" w:firstLine="560"/>
        <w:spacing w:before="450" w:after="450" w:line="312" w:lineRule="auto"/>
      </w:pPr>
      <w:r>
        <w:rPr>
          <w:rFonts w:ascii="宋体" w:hAnsi="宋体" w:eastAsia="宋体" w:cs="宋体"/>
          <w:color w:val="000"/>
          <w:sz w:val="28"/>
          <w:szCs w:val="28"/>
        </w:rPr>
        <w:t xml:space="preserve">照你的处境，你是不是有比上不足比下有余之感？既有余则还有下坡在等着你，还没有到那退无可退的境地哩。在这境遇里你只有一个方向可以选择，那就是向上，别再往下坠。一有向上之心，你立刻被鼓舞起来，呶，我更要提醒你一句，不要以为你所处是前无古人之境，这是绝对没有的事，也是不可能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3面对生活直面逆境演讲稿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今天，我的演讲题目是“面对生活直面逆境”。</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10张VCD，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4在逆境中奋进演讲稿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破釜沉舟的故事大家都听说过。说的是项羽跟秦兵打仗，秦国兵多将广，楚军节节败退。过河后，为了以示要与秦兵决一死战的决心，项羽命令士兵把煮饭的锅打破，把船都弄沉，把房子烧掉，只带了三天的粮食，凭着这种置死地而后生的决心，楚兵士气大振，最后一举击溃强大的秦兵。</w:t>
      </w:r>
    </w:p>
    <w:p>
      <w:pPr>
        <w:ind w:left="0" w:right="0" w:firstLine="560"/>
        <w:spacing w:before="450" w:after="450" w:line="312" w:lineRule="auto"/>
      </w:pPr>
      <w:r>
        <w:rPr>
          <w:rFonts w:ascii="宋体" w:hAnsi="宋体" w:eastAsia="宋体" w:cs="宋体"/>
          <w:color w:val="000"/>
          <w:sz w:val="28"/>
          <w:szCs w:val="28"/>
        </w:rPr>
        <w:t xml:space="preserve">兴长集团作为劳动服务型企业，有着特殊的背景和使命。在过去十年中，为长岭炼化公司的发展和稳定做出了不可磨灭的贡献。而兴长集团作为中石化系统首家改制的集体企业，没有任何成熟和现成的经验可以借鉴。如今，湖南长炼兴长集团有限责任公司正式挂牌已过去了一年零两个月时间，改制后的兴长集团脱离了母体，走上了自立之路，新公司先后进行了一系列配套改革，实现了管理流程再造，建立了新的约束激励机制，完成了竞聘上岗，似乎一切走上正轨。但由于公司违规委托理财事件的影响，致使公司资金链严重脱节，生产经营等面临十分严峻的形势。</w:t>
      </w:r>
    </w:p>
    <w:p>
      <w:pPr>
        <w:ind w:left="0" w:right="0" w:firstLine="560"/>
        <w:spacing w:before="450" w:after="450" w:line="312" w:lineRule="auto"/>
      </w:pPr>
      <w:r>
        <w:rPr>
          <w:rFonts w:ascii="宋体" w:hAnsi="宋体" w:eastAsia="宋体" w:cs="宋体"/>
          <w:color w:val="000"/>
          <w:sz w:val="28"/>
          <w:szCs w:val="28"/>
        </w:rPr>
        <w:t xml:space="preserve">日本三洋电机创始人井植岁男说过一句话：“没有钱不可怕，可怕的是没有奋斗精神”，他特别把中国的一句成语“谋事在人，成事在天”，改为“谋事在人，成事在己”。事已至此，我们别无选择；面对失败，我们不必妄自菲薄。靠别人不如靠自已，我们需要振奋精神，需要同舟共济，需要在逆境中奋进。从你开始，从我开始，从这里开始，从跌倒处开始。</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我们深知此时此刻我们肩上的责任，责任是使命，责任是自律，责任制造结果，把责任放在心中，从点点滴滴做起。艰苦奋斗，百折不挠。在绝望中不放弃希望，在求索中前进，在行动中崛起。</w:t>
      </w:r>
    </w:p>
    <w:p>
      <w:pPr>
        <w:ind w:left="0" w:right="0" w:firstLine="560"/>
        <w:spacing w:before="450" w:after="450" w:line="312" w:lineRule="auto"/>
      </w:pPr>
      <w:r>
        <w:rPr>
          <w:rFonts w:ascii="宋体" w:hAnsi="宋体" w:eastAsia="宋体" w:cs="宋体"/>
          <w:color w:val="000"/>
          <w:sz w:val="28"/>
          <w:szCs w:val="28"/>
        </w:rPr>
        <w:t xml:space="preserve">海尔是中国的名牌，也是世界的名牌。20_年海尔集团全球营业额突破1000亿元，成为中国第一个千亿级规模的自主品牌。创业20年来，海尔以创新精神为先导，在外部环境不断变化和竞争日益激烈的情况下坚持自主品牌建设，实现从名不见经传到跻身世界品牌百强的跨越。靠的是什么？靠的是面对逆境不屈不挠的精神。张瑞敏一把大锤子砸出了海尔品牌，他所砸坏的不仅仅是几十台劣质冰箱，更重要的是他砸碎了旧的体制和旧的思想。</w:t>
      </w:r>
    </w:p>
    <w:p>
      <w:pPr>
        <w:ind w:left="0" w:right="0" w:firstLine="560"/>
        <w:spacing w:before="450" w:after="450" w:line="312" w:lineRule="auto"/>
      </w:pPr>
      <w:r>
        <w:rPr>
          <w:rFonts w:ascii="宋体" w:hAnsi="宋体" w:eastAsia="宋体" w:cs="宋体"/>
          <w:color w:val="000"/>
          <w:sz w:val="28"/>
          <w:szCs w:val="28"/>
        </w:rPr>
        <w:t xml:space="preserve">市场是无情的，弱者淘汰，适者生存，强者发展，这是规律。《周易》云：穷则变，变则通。为了生存和发展，我们必须学习海尔精神，必须选择一条适合自已实际的发展道路。</w:t>
      </w:r>
    </w:p>
    <w:p>
      <w:pPr>
        <w:ind w:left="0" w:right="0" w:firstLine="560"/>
        <w:spacing w:before="450" w:after="450" w:line="312" w:lineRule="auto"/>
      </w:pPr>
      <w:r>
        <w:rPr>
          <w:rFonts w:ascii="宋体" w:hAnsi="宋体" w:eastAsia="宋体" w:cs="宋体"/>
          <w:color w:val="000"/>
          <w:sz w:val="28"/>
          <w:szCs w:val="28"/>
        </w:rPr>
        <w:t xml:space="preserve">要发展，就要有创新。企业发展其实就是一个持续创新的过程，要将创新作为一种核心价值渗透到企业的发展战略、经营理念、规章制度和行为准则中去，形成鼓励创新的战略思维和文化氛围，推动企业创新的持续进行。我们要在创新中探索，在创新中发展，把企业不断推向更高的层次。要发扬力争上游、只争朝夕的精神，面对挑战，抢抓机遇，奋勇前进。</w:t>
      </w:r>
    </w:p>
    <w:p>
      <w:pPr>
        <w:ind w:left="0" w:right="0" w:firstLine="560"/>
        <w:spacing w:before="450" w:after="450" w:line="312" w:lineRule="auto"/>
      </w:pPr>
      <w:r>
        <w:rPr>
          <w:rFonts w:ascii="宋体" w:hAnsi="宋体" w:eastAsia="宋体" w:cs="宋体"/>
          <w:color w:val="000"/>
          <w:sz w:val="28"/>
          <w:szCs w:val="28"/>
        </w:rPr>
        <w:t xml:space="preserve">有挑战才能有激情，有竞争才能有飞跃。逆水行舟，不进则退。作为兴长集团的普通员工，我们要在平凡的工作岗位上做好自已的本职工作，与企业同生死，共患难。我们要从因循守旧、墨守成规和固步自封的僵化思想中走出来。个人的力量是微不足道的，我们要靠团队的精神，要靠坚强的意志和顽强的毅力，要以只争朝夕的精神，进行二次创业，开创一片新天地。</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面对种种不利因素，我们要牢牢抱成一团，在逆境中更坚定信念，以崭新的形象、奋发的风貌、高昂的斗志，开拓局面、开拓未来、开拓兴长集团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2024-11-22T08:38:46+08:00</dcterms:created>
  <dcterms:modified xsi:type="dcterms:W3CDTF">2024-11-22T08:38:46+08:00</dcterms:modified>
</cp:coreProperties>
</file>

<file path=docProps/custom.xml><?xml version="1.0" encoding="utf-8"?>
<Properties xmlns="http://schemas.openxmlformats.org/officeDocument/2006/custom-properties" xmlns:vt="http://schemas.openxmlformats.org/officeDocument/2006/docPropsVTypes"/>
</file>