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党史专题组织生活会发言材料202_年十四篇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以下是为大家整理的关于党史专题组织生活会发言材料20_年的文章14篇 ,欢迎品鉴！党史专题组织生活会发言材料20_年篇1　　开展党史学习教育是用新时代中国...</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以下是为大家整理的关于党史专题组织生活会发言材料20_年的文章14篇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党史专题组织生活会发言材料20_年篇1</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党史专题组织生活会发言材料20_年篇2</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党史专题组织生活会发言材料20_年篇3</w:t>
      </w:r>
    </w:p>
    <w:p>
      <w:pPr>
        <w:ind w:left="0" w:right="0" w:firstLine="560"/>
        <w:spacing w:before="450" w:after="450" w:line="312" w:lineRule="auto"/>
      </w:pPr>
      <w:r>
        <w:rPr>
          <w:rFonts w:ascii="宋体" w:hAnsi="宋体" w:eastAsia="宋体" w:cs="宋体"/>
          <w:color w:val="000"/>
          <w:sz w:val="28"/>
          <w:szCs w:val="28"/>
        </w:rPr>
        <w:t xml:space="preserve">　　根据上级有关《通知》要求，我紧紧围绕“学党史、悟思想、办实事、开新局”这一主题，认真贯彻“学史明理、学史增信、学史崇德、学史力行”根本要求，切实对照此次专题组织生活会“精心组织学习、开展谈心谈话、认真盘点检视、开展批评和自我批评、扎实抓好整改”各项安排，重点围绕“4个方面”进行全面盘点和检视，现将有关情况汇报如下，不妥之处恳请同志们批评指正：</w:t>
      </w:r>
    </w:p>
    <w:p>
      <w:pPr>
        <w:ind w:left="0" w:right="0" w:firstLine="560"/>
        <w:spacing w:before="450" w:after="450" w:line="312" w:lineRule="auto"/>
      </w:pPr>
      <w:r>
        <w:rPr>
          <w:rFonts w:ascii="宋体" w:hAnsi="宋体" w:eastAsia="宋体" w:cs="宋体"/>
          <w:color w:val="000"/>
          <w:sz w:val="28"/>
          <w:szCs w:val="28"/>
        </w:rPr>
        <w:t xml:space="preserve">　　一、盘点检视情况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(一)学习习近平总书记在庆祝中国共产党成立100周年大会上的重要讲话精神情况和心得体会</w:t>
      </w:r>
    </w:p>
    <w:p>
      <w:pPr>
        <w:ind w:left="0" w:right="0" w:firstLine="560"/>
        <w:spacing w:before="450" w:after="450" w:line="312" w:lineRule="auto"/>
      </w:pPr>
      <w:r>
        <w:rPr>
          <w:rFonts w:ascii="宋体" w:hAnsi="宋体" w:eastAsia="宋体" w:cs="宋体"/>
          <w:color w:val="000"/>
          <w:sz w:val="28"/>
          <w:szCs w:val="28"/>
        </w:rPr>
        <w:t xml:space="preserve">　　7月1日上午，我准时认真收听收看了庆祝大会实况直播，习近平总书记讲话通篇没有华丽的辞藻、华美的语句，通俗易懂、朴实无华，娓娓道来、感人至深，讲述的是我们党百年筚路蓝缕的艰难探索、奋斗历程、赶考之路，期间掌声雷动、欢呼不断。之后我又对讲话原文进行了反复学习研读，有以下几点体会和感受：</w:t>
      </w:r>
    </w:p>
    <w:p>
      <w:pPr>
        <w:ind w:left="0" w:right="0" w:firstLine="560"/>
        <w:spacing w:before="450" w:after="450" w:line="312" w:lineRule="auto"/>
      </w:pPr>
      <w:r>
        <w:rPr>
          <w:rFonts w:ascii="宋体" w:hAnsi="宋体" w:eastAsia="宋体" w:cs="宋体"/>
          <w:color w:val="000"/>
          <w:sz w:val="28"/>
          <w:szCs w:val="28"/>
        </w:rPr>
        <w:t xml:space="preserve">　　一是重温了艰辛历程，“百年路”是曲折之路。100年前，革命先驱在黑暗中摸索前行、在考验中坚持真理，不畏艰难险阻、不惧牺牲挑战，书写了开天辟地、惊天动地、改天换地、翻天覆地的一系列篇章，党和国家事业取得历史性成就、发生历史性变革，中国共产党带领中国人民砥砺奋进、从胜利走向胜利，百年征程波澜壮阔，百年大党风华正茂。</w:t>
      </w:r>
    </w:p>
    <w:p>
      <w:pPr>
        <w:ind w:left="0" w:right="0" w:firstLine="560"/>
        <w:spacing w:before="450" w:after="450" w:line="312" w:lineRule="auto"/>
      </w:pPr>
      <w:r>
        <w:rPr>
          <w:rFonts w:ascii="宋体" w:hAnsi="宋体" w:eastAsia="宋体" w:cs="宋体"/>
          <w:color w:val="000"/>
          <w:sz w:val="28"/>
          <w:szCs w:val="28"/>
        </w:rPr>
        <w:t xml:space="preserve">　　二是汲取了精神力量，“百年路”是奋进之路。这100年是爬坡过坎、跨越赶超的100年，是奋发图强、扬眉吐气的100年，是创造奇迹、开辟未来的100年，通过学习讲话使我不仅再次学习了党的历史、回望了艰辛历程，更从中重温了真理的味道、感悟了信仰的力量，给我充了电、补了钙、加了油、助了力。</w:t>
      </w:r>
    </w:p>
    <w:p>
      <w:pPr>
        <w:ind w:left="0" w:right="0" w:firstLine="560"/>
        <w:spacing w:before="450" w:after="450" w:line="312" w:lineRule="auto"/>
      </w:pPr>
      <w:r>
        <w:rPr>
          <w:rFonts w:ascii="宋体" w:hAnsi="宋体" w:eastAsia="宋体" w:cs="宋体"/>
          <w:color w:val="000"/>
          <w:sz w:val="28"/>
          <w:szCs w:val="28"/>
        </w:rPr>
        <w:t xml:space="preserve">　　三是总结了伟大成就，“百年路”是腾飞之路。在新民主主义革命时期，党带领人民秉持初心、不辱使命，视死如归、百折不挠;在社会主义革命和建设时期，党带领人民自强不息、斗志昂扬，战天斗地、日新月异;在改革开放和社会主义现代化建设时期，党带领人民解放思想、创新突破，实力提升、蒸蒸日上。</w:t>
      </w:r>
    </w:p>
    <w:p>
      <w:pPr>
        <w:ind w:left="0" w:right="0" w:firstLine="560"/>
        <w:spacing w:before="450" w:after="450" w:line="312" w:lineRule="auto"/>
      </w:pPr>
      <w:r>
        <w:rPr>
          <w:rFonts w:ascii="宋体" w:hAnsi="宋体" w:eastAsia="宋体" w:cs="宋体"/>
          <w:color w:val="000"/>
          <w:sz w:val="28"/>
          <w:szCs w:val="28"/>
        </w:rPr>
        <w:t xml:space="preserve">　　四是提振了信心志气，“百年路”是强国之路。“墨子”传信、“神舟飞天、”“蛟龙”入海、“嫦娥”探月、“北斗”组网、“天眼”巡空……，我国在航天、医药、生物、信息等重要领域科技实力己跻身世界前列，我国综合国力、技术水平、科研能力已经实现了由量到质的飞跃。</w:t>
      </w:r>
    </w:p>
    <w:p>
      <w:pPr>
        <w:ind w:left="0" w:right="0" w:firstLine="560"/>
        <w:spacing w:before="450" w:after="450" w:line="312" w:lineRule="auto"/>
      </w:pPr>
      <w:r>
        <w:rPr>
          <w:rFonts w:ascii="宋体" w:hAnsi="宋体" w:eastAsia="宋体" w:cs="宋体"/>
          <w:color w:val="000"/>
          <w:sz w:val="28"/>
          <w:szCs w:val="28"/>
        </w:rPr>
        <w:t xml:space="preserve">　　五是立下了铮铮誓言，“百年路”是民心之路。党的根基在人民、血脉在人民、力量在人民。总书记号召全体党员，牢记宗旨、践行初心，听民声、访民苦、解民忧、化民难，始终与人们想在一起、干在一起，与人民同呼吸、共命运，特别是广大青年要长志气、有骨气、接地气、增底气、添灵气，不负时代、不负韶华、不负人民。</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我省特色教材情况以及感悟收获。通过学习，我深感振奋、倍受鼓舞，更加坚定了以自我革命精神坚守初心使命的信心，更加坚定了以更高工作水平服务保障大局的恒心，更加坚定了以优良工作作风狠抓工作落实的决心，对做好下步工作有很大启发。</w:t>
      </w:r>
    </w:p>
    <w:p>
      <w:pPr>
        <w:ind w:left="0" w:right="0" w:firstLine="560"/>
        <w:spacing w:before="450" w:after="450" w:line="312" w:lineRule="auto"/>
      </w:pPr>
      <w:r>
        <w:rPr>
          <w:rFonts w:ascii="宋体" w:hAnsi="宋体" w:eastAsia="宋体" w:cs="宋体"/>
          <w:color w:val="000"/>
          <w:sz w:val="28"/>
          <w:szCs w:val="28"/>
        </w:rPr>
        <w:t xml:space="preserve">　　一要强化理论指导实践。要在学习党史中提高理论水平，强化责任担当，用党的创新理论最新成果指导实践。党史中包含党的成功经验、奋斗历史、优良传统等等，我们要在党史中汲取营养，强化理论水平，深入学习我们党治国理政的丰富经验和新时代党的创新理论成果，深刻领会感悟马克思主义的真理力量，努力提升理论指导实践的能力，在新时代的发展实践中不断提升工作能力、工作水平和综合素质，争做为民服务孺子牛、攻坚克难拓荒牛、艰苦奋斗老黄牛。</w:t>
      </w:r>
    </w:p>
    <w:p>
      <w:pPr>
        <w:ind w:left="0" w:right="0" w:firstLine="560"/>
        <w:spacing w:before="450" w:after="450" w:line="312" w:lineRule="auto"/>
      </w:pPr>
      <w:r>
        <w:rPr>
          <w:rFonts w:ascii="宋体" w:hAnsi="宋体" w:eastAsia="宋体" w:cs="宋体"/>
          <w:color w:val="000"/>
          <w:sz w:val="28"/>
          <w:szCs w:val="28"/>
        </w:rPr>
        <w:t xml:space="preserve">　　二要继承党的优良传统。要在学习党史中发扬红色传统，传承红色基因，让革命薪火代代相传。如果没有党领导人民进行艰苦卓绝的斗争历程，就没有我们现在的和平生活，我们在党史的熏陶下发扬党的光荣传统和优良作风，更加珍惜现在来之不易的幸福生活，做努力奋进、勇往直前的追梦人。要准确把握“红船精神”“长征精神”等的时代意义，努力在艰苦奋斗、踏实苦干中实现个人价值，发扬肯吃苦、能吃苦、善吃苦的优良传统，以苦为乐、以苦为荣，弘扬螺丝钉精神，任劳任怨、艰苦奋斗，做到在学习上锲而不舍，在专业上精益求精，在职责上乐于奉献。</w:t>
      </w:r>
    </w:p>
    <w:p>
      <w:pPr>
        <w:ind w:left="0" w:right="0" w:firstLine="560"/>
        <w:spacing w:before="450" w:after="450" w:line="312" w:lineRule="auto"/>
      </w:pPr>
      <w:r>
        <w:rPr>
          <w:rFonts w:ascii="宋体" w:hAnsi="宋体" w:eastAsia="宋体" w:cs="宋体"/>
          <w:color w:val="000"/>
          <w:sz w:val="28"/>
          <w:szCs w:val="28"/>
        </w:rPr>
        <w:t xml:space="preserve">　　三要不断提升工作水平。要进一步加强党史学习成果的转化，坚持理论联系实际，多与群众沟通交流，多为群众办实事，提高发现问题、分析问题、解决实际问题的能力，立足岗位，履职尽责，全心全意为人民服务。要坚持细之又细、精益求精的态度，大处着眼、小处着手，时刻如临深渊、如履薄冰，确保工作无失误、无延误、无错误，努力把最简单、最平凡、最普通的事情做好、做精、做细、做出成绩。</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认真盘点和检视自身在坚定理想信念、增强历史自觉、弘扬优良传统、加强党性锤炼等方面的差距与不足。联系个人的思想和工作实际，追根溯源，主要是存在以下四个方面的问题：</w:t>
      </w:r>
    </w:p>
    <w:p>
      <w:pPr>
        <w:ind w:left="0" w:right="0" w:firstLine="560"/>
        <w:spacing w:before="450" w:after="450" w:line="312" w:lineRule="auto"/>
      </w:pPr>
      <w:r>
        <w:rPr>
          <w:rFonts w:ascii="宋体" w:hAnsi="宋体" w:eastAsia="宋体" w:cs="宋体"/>
          <w:color w:val="000"/>
          <w:sz w:val="28"/>
          <w:szCs w:val="28"/>
        </w:rPr>
        <w:t xml:space="preserve">　　一是理想信念有待进一步提升。对习近平新时代中国特色社会主义理论学习的自觉性主动性差，常把工作当成硬目标，学习变成软任务。忽视了理论与实践的辩证关系，不能很好地运用马列主义的立场观点方法认识问题、分析问题、解决问题;没有做到与时俱进地对世界观、人生观和价值观进行持续改造，对“四大危险”、“四大考验”没有深刻领悟，自觉抵制形式主义、官僚主义、享乐主义和奢靡之风这根弦绷得不紧。</w:t>
      </w:r>
    </w:p>
    <w:p>
      <w:pPr>
        <w:ind w:left="0" w:right="0" w:firstLine="560"/>
        <w:spacing w:before="450" w:after="450" w:line="312" w:lineRule="auto"/>
      </w:pPr>
      <w:r>
        <w:rPr>
          <w:rFonts w:ascii="宋体" w:hAnsi="宋体" w:eastAsia="宋体" w:cs="宋体"/>
          <w:color w:val="000"/>
          <w:sz w:val="28"/>
          <w:szCs w:val="28"/>
        </w:rPr>
        <w:t xml:space="preserve">　　二是理论素养有待进一步加强。面对新形势、新要求、新要求，自己深刻感到“本领恐慌”，虽然平时注重加强学习，但不同程度存在实用主义倾向，对思想政治理论学习的重视程度还需进一步提升;在工学关系的摆布上有所欠缺，对习近平新时代中国特色社会主义思想学思践悟还不到位，学习转化率不高，导致理论学习与实际工作脱节的现象时有发生。</w:t>
      </w:r>
    </w:p>
    <w:p>
      <w:pPr>
        <w:ind w:left="0" w:right="0" w:firstLine="560"/>
        <w:spacing w:before="450" w:after="450" w:line="312" w:lineRule="auto"/>
      </w:pPr>
      <w:r>
        <w:rPr>
          <w:rFonts w:ascii="宋体" w:hAnsi="宋体" w:eastAsia="宋体" w:cs="宋体"/>
          <w:color w:val="000"/>
          <w:sz w:val="28"/>
          <w:szCs w:val="28"/>
        </w:rPr>
        <w:t xml:space="preserve">　　三是宗旨意识有待进一步强化。日常工作中把更多的时间、精力用于开展工作、推动落实上，考虑某项工作怎样完成越来越多，有时依靠群众方面做得不好，深入群众实际生活，真实感受群众的困难不够，客观上拉大了与群众的距离，在更好地满足人民群众日益增长的美好生活需要方面还有欠缺。</w:t>
      </w:r>
    </w:p>
    <w:p>
      <w:pPr>
        <w:ind w:left="0" w:right="0" w:firstLine="560"/>
        <w:spacing w:before="450" w:after="450" w:line="312" w:lineRule="auto"/>
      </w:pPr>
      <w:r>
        <w:rPr>
          <w:rFonts w:ascii="宋体" w:hAnsi="宋体" w:eastAsia="宋体" w:cs="宋体"/>
          <w:color w:val="000"/>
          <w:sz w:val="28"/>
          <w:szCs w:val="28"/>
        </w:rPr>
        <w:t xml:space="preserve">　　四是制度建设有待进一步完善。在具体工作中习惯于抓协调、督进度、要结果，对一些制度的健全完善研究得不深、不细，前期调研不足、征求各方意见不到位，导致一些文件与基层实际的粘合度不高，致使一些基层单位落实制度的方式不活、办法不多、力度不够。</w:t>
      </w:r>
    </w:p>
    <w:p>
      <w:pPr>
        <w:ind w:left="0" w:right="0" w:firstLine="560"/>
        <w:spacing w:before="450" w:after="450" w:line="312" w:lineRule="auto"/>
      </w:pPr>
      <w:r>
        <w:rPr>
          <w:rFonts w:ascii="宋体" w:hAnsi="宋体" w:eastAsia="宋体" w:cs="宋体"/>
          <w:color w:val="000"/>
          <w:sz w:val="28"/>
          <w:szCs w:val="28"/>
        </w:rPr>
        <w:t xml:space="preserve">　　(四)立足自身岗位，认真盘点和检视在履职尽责、发挥党员先锋模范作用、为身边群众做好事实事方面的差距与不足。一是为群众谋事不实。在实际工作中，更多的考虑是如何完成自身本职工作，没有设身处地为群众谋划解决一些操心事、揪心事、烦心事，因为缺乏计划性、前瞻性，致使为民服务工作缺乏系统性、规律性。二是为群众办事不细。虽然自己面对广大基层群众时，也能耐心解答、热情接待，但是对一些细节考虑的不细致、不周全、不到位，没有做到手把手教授、点对点指导，造成群众办事效率不够高、满意程度不够高。</w:t>
      </w:r>
    </w:p>
    <w:p>
      <w:pPr>
        <w:ind w:left="0" w:right="0" w:firstLine="560"/>
        <w:spacing w:before="450" w:after="450" w:line="312" w:lineRule="auto"/>
      </w:pPr>
      <w:r>
        <w:rPr>
          <w:rFonts w:ascii="宋体" w:hAnsi="宋体" w:eastAsia="宋体" w:cs="宋体"/>
          <w:color w:val="000"/>
          <w:sz w:val="28"/>
          <w:szCs w:val="28"/>
        </w:rPr>
        <w:t xml:space="preserve">　　二、下步努力方向</w:t>
      </w:r>
    </w:p>
    <w:p>
      <w:pPr>
        <w:ind w:left="0" w:right="0" w:firstLine="560"/>
        <w:spacing w:before="450" w:after="450" w:line="312" w:lineRule="auto"/>
      </w:pPr>
      <w:r>
        <w:rPr>
          <w:rFonts w:ascii="宋体" w:hAnsi="宋体" w:eastAsia="宋体" w:cs="宋体"/>
          <w:color w:val="000"/>
          <w:sz w:val="28"/>
          <w:szCs w:val="28"/>
        </w:rPr>
        <w:t xml:space="preserve">　　一是一心向党无杂念，以如临深渊、如履薄冰的使命感，当好政治的“明白人”。提高敏锐性、增强鉴别力、保持先进性。带头讲政治，坚定理想信念，增强政治定力，坚决做到步调一致、令行禁止。带头抓落实，敢于啃硬骨头、敢于攻坚突破，不畏艰难、不畏险阻，以点带面、突破全局。带头强作风，大力弘扬党的优良传统和作风，深学、细照、笃行，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是一门心思多学习，以如坐针毡、如芒在背的危机感，当好工作的“带头人”。强化问题导向，改进调研方式，向实践学习，向群众拜师，瞪大眼学习、开动脑研究、甩开手实践、迈开步闯荡，在深化学习中不断提高推动改革发展、做好群众工作、处理复杂矛盾的本领，以学促知、以知促行、知行合一。</w:t>
      </w:r>
    </w:p>
    <w:p>
      <w:pPr>
        <w:ind w:left="0" w:right="0" w:firstLine="560"/>
        <w:spacing w:before="450" w:after="450" w:line="312" w:lineRule="auto"/>
      </w:pPr>
      <w:r>
        <w:rPr>
          <w:rFonts w:ascii="宋体" w:hAnsi="宋体" w:eastAsia="宋体" w:cs="宋体"/>
          <w:color w:val="000"/>
          <w:sz w:val="28"/>
          <w:szCs w:val="28"/>
        </w:rPr>
        <w:t xml:space="preserve">　　三是一心为民讲奉献，以如兰之馨、如朗之月的亲民感，当好百姓的“贴心人”。认真落实直接联系群众制度，严格履行包联责任，经常到群众家里走一走、看一看，与群众座到一块、打成一片，想在一起、干在一起，全心全意为人民群众谋利益。</w:t>
      </w:r>
    </w:p>
    <w:p>
      <w:pPr>
        <w:ind w:left="0" w:right="0" w:firstLine="560"/>
        <w:spacing w:before="450" w:after="450" w:line="312" w:lineRule="auto"/>
      </w:pPr>
      <w:r>
        <w:rPr>
          <w:rFonts w:ascii="宋体" w:hAnsi="宋体" w:eastAsia="宋体" w:cs="宋体"/>
          <w:color w:val="000"/>
          <w:sz w:val="28"/>
          <w:szCs w:val="28"/>
        </w:rPr>
        <w:t xml:space="preserve">　　四是一往无前担使命，以如切如磋、如琢如磨的责任感，当好发展的“开路人”。坚持人民立场，增进民生福祉，自觉践行以人民为中心的发展思想，始终做到立党为公、执政为民。加大保障改善民生力度，对今年确定的民生实事和群众操心事、烦心事、揪心事，常抓不懈、狠抓落实，以为民谋利、为民尽责的实际成效取信于民。五是一身正气树形象，以如沐春风、若临秋水的时代感，当好作风的“正派人”。坚持严以修身，保持高尚情操，加强党性修养，讲政德、明大德、守公德、严私德，增强政治定力、纪律定力、道德定力、抵腐定力，自觉远离低级趣味、抵制歪风邪气，清清白白做人、干干净净做事、坦坦荡荡为官。</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党史专题组织生活会发言材料20_年篇4</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党史专题组织生活会发言材料20_年篇5</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党史专题组织生活会发言材料20_年篇6</w:t>
      </w:r>
    </w:p>
    <w:p>
      <w:pPr>
        <w:ind w:left="0" w:right="0" w:firstLine="560"/>
        <w:spacing w:before="450" w:after="450" w:line="312" w:lineRule="auto"/>
      </w:pPr>
      <w:r>
        <w:rPr>
          <w:rFonts w:ascii="宋体" w:hAnsi="宋体" w:eastAsia="宋体" w:cs="宋体"/>
          <w:color w:val="000"/>
          <w:sz w:val="28"/>
          <w:szCs w:val="28"/>
        </w:rPr>
        <w:t xml:space="preserve">　　根据XXX要求，下面，我围绕“学党史、悟思想、办实事、开新局”主题，对照盘点检视的有关方面问题，作如下检查，不妥之处，请批评指正。</w:t>
      </w:r>
    </w:p>
    <w:p>
      <w:pPr>
        <w:ind w:left="0" w:right="0" w:firstLine="560"/>
        <w:spacing w:before="450" w:after="450" w:line="312" w:lineRule="auto"/>
      </w:pPr>
      <w:r>
        <w:rPr>
          <w:rFonts w:ascii="宋体" w:hAnsi="宋体" w:eastAsia="宋体" w:cs="宋体"/>
          <w:color w:val="000"/>
          <w:sz w:val="28"/>
          <w:szCs w:val="28"/>
        </w:rPr>
        <w:t xml:space="preserve">　　&gt;一、深入学习重要讲话精神</w:t>
      </w:r>
    </w:p>
    <w:p>
      <w:pPr>
        <w:ind w:left="0" w:right="0" w:firstLine="560"/>
        <w:spacing w:before="450" w:after="450" w:line="312" w:lineRule="auto"/>
      </w:pPr>
      <w:r>
        <w:rPr>
          <w:rFonts w:ascii="宋体" w:hAnsi="宋体" w:eastAsia="宋体" w:cs="宋体"/>
          <w:color w:val="000"/>
          <w:sz w:val="28"/>
          <w:szCs w:val="28"/>
        </w:rPr>
        <w:t xml:space="preserve">　　通过参加XXX集中收看和借助“学习强国”网上学习及各种新媒体平台，深入学习了习近平总书记在中国共产党成立100周年大会上的重要讲话，反复研读并深入领会重要讲话精神实质，感到总书记讲话内容博大精深，思想深刻、内涵丰富，纵观历史，回顾了中国共产党百年奋斗的光辉历程，横观现实，全景式展望了中华民族伟大复兴的光明前景，理论联系实际，国际国内融会贯通，阐明了伟大建党精神是中国共产党的精神之源，并以“以史为鉴、开创未来”为开篇，从九个方面明确提出了必须做到“九个必须”，从而科学地回答了党和国家发展的一系列全局性问题。总书记讲话充满政治智慧和真理力量，令我们深受鼓舞和感动。</w:t>
      </w:r>
    </w:p>
    <w:p>
      <w:pPr>
        <w:ind w:left="0" w:right="0" w:firstLine="560"/>
        <w:spacing w:before="450" w:after="450" w:line="312" w:lineRule="auto"/>
      </w:pPr>
      <w:r>
        <w:rPr>
          <w:rFonts w:ascii="宋体" w:hAnsi="宋体" w:eastAsia="宋体" w:cs="宋体"/>
          <w:color w:val="000"/>
          <w:sz w:val="28"/>
          <w:szCs w:val="28"/>
        </w:rPr>
        <w:t xml:space="preserve">　　习近平总书记在讲话中提出“江山就是人民，人民就是江山”。习近平总书记对“人民”二字的深刻见解，饱含着人民领袖对人民的真挚情怀，映照出百年大党对人民的赤子之心，为我们一切工作指明方向、提供遵循。作为新时代的党员干部，我们应当时刻牢记为民宗旨，吹着振兴的“号角”，搭上发展的“快车”，立足岗位，多为人民做“好事”，多帮人民解“难事”。坚持自我净化，要以高尚人格树牢道德风范。保持共产党人艰苦朴素、公而忘私的光荣传统，需时刻自我革命、自我净化，常怀律己之心，常思贪欲之害。要经得起考验，扛得住诱惑。要始终明大德、守公德、严私德，清清白白做人、干干净净做事，做到克己奉公、以俭修身，永葆清正廉洁的政治本色。要迎难而上，敢去啃“最硬的骨头”，敢去抓“最烫手的山芋”，不断拼搏奉献，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&gt;　　二、指定学习材料情况</w:t>
      </w:r>
    </w:p>
    <w:p>
      <w:pPr>
        <w:ind w:left="0" w:right="0" w:firstLine="560"/>
        <w:spacing w:before="450" w:after="450" w:line="312" w:lineRule="auto"/>
      </w:pPr>
      <w:r>
        <w:rPr>
          <w:rFonts w:ascii="宋体" w:hAnsi="宋体" w:eastAsia="宋体" w:cs="宋体"/>
          <w:color w:val="000"/>
          <w:sz w:val="28"/>
          <w:szCs w:val="28"/>
        </w:rPr>
        <w:t xml:space="preserve">　　自党史学习教育开展以来，我重点学习了习近平总书记在党史学习教育动员大会上的重要讲话、在全国脱贫攻坚总结表彰大会上的重要讲话、在XXX考察时的重要讲话、“七一勋章”授予仪式上的讲话以及一系列重要指示批示精神，结合集中学习和支部自学，系统学习了习近平《论中国共产党历史》《毛泽东、邓小平、江泽民、胡锦涛关于中国共产党历史论述摘编》《习近平新时代中国特色社会主义思想学习问答》《中国共产党简史》四本“指定书目”，在中央指定的四本书中，《论中国共产党历史》作为重点研读2遍。积极参加由XXX组织的四个阶段交流研讨活动，并认真撰写了各个阶段的发言材料。</w:t>
      </w:r>
    </w:p>
    <w:p>
      <w:pPr>
        <w:ind w:left="0" w:right="0" w:firstLine="560"/>
        <w:spacing w:before="450" w:after="450" w:line="312" w:lineRule="auto"/>
      </w:pPr>
      <w:r>
        <w:rPr>
          <w:rFonts w:ascii="宋体" w:hAnsi="宋体" w:eastAsia="宋体" w:cs="宋体"/>
          <w:color w:val="000"/>
          <w:sz w:val="28"/>
          <w:szCs w:val="28"/>
        </w:rPr>
        <w:t xml:space="preserve">　&gt;　三、存在的差距和不足</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对照党史学习教育目标要求，自身在坚定理想信念、增强历史自觉、弘扬优良传统、加强党性锤炼等方面还存在如下差距和不足: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一是学习理解不够。在深刻领会习近平新时代中国特色社会主义思想的科学体系和精神实质方面学习的深度、广度还不够，理解还不深、不透不细，在学以致用上还存在偏差；二是党史学习不够深入。通过集中学习和个人自学等方式系统学习了指定的党史学习内容，但对重大历史事件、重要历史人物、关键时间节点等方面学习不够全面、准确。</w:t>
      </w:r>
    </w:p>
    <w:p>
      <w:pPr>
        <w:ind w:left="0" w:right="0" w:firstLine="560"/>
        <w:spacing w:before="450" w:after="450" w:line="312" w:lineRule="auto"/>
      </w:pPr>
      <w:r>
        <w:rPr>
          <w:rFonts w:ascii="宋体" w:hAnsi="宋体" w:eastAsia="宋体" w:cs="宋体"/>
          <w:color w:val="000"/>
          <w:sz w:val="28"/>
          <w:szCs w:val="28"/>
        </w:rPr>
        <w:t xml:space="preserve">　　（二）在增强历史自觉方面。一是调查研究不够。按照XXX工作安排，今年围绕“XXX”开展调研过程中，调查研究思路不宽、形式单一老套，要高质量完成调研任务还存在许多差距：二是服务委员不够经常。为委员搭建履职平台，充分调动委员履职建言积极性、让委员发挥主体作用等方面，主动服务意识淡薄，联系不够经常。</w:t>
      </w:r>
    </w:p>
    <w:p>
      <w:pPr>
        <w:ind w:left="0" w:right="0" w:firstLine="560"/>
        <w:spacing w:before="450" w:after="450" w:line="312" w:lineRule="auto"/>
      </w:pPr>
      <w:r>
        <w:rPr>
          <w:rFonts w:ascii="宋体" w:hAnsi="宋体" w:eastAsia="宋体" w:cs="宋体"/>
          <w:color w:val="000"/>
          <w:sz w:val="28"/>
          <w:szCs w:val="28"/>
        </w:rPr>
        <w:t xml:space="preserve">　　（三）在弘扬优良传统方面。一是理论联系实际不够。不善于用习近平新时代中国特色社会主义思想来指导实践工作，学用不能融会贯通。二是批评与自我批评不够。作为XXX，在批评与自我批评方面还不够经常，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（四）在加强党性锤炼方面。党性修养不够自觉，在树立科学的世界观、人生观、价值观方面功夫下得不够。由于理论学习不够，没有真正认识到理论学习对于坚定共产主义理想信念的重要性。</w:t>
      </w:r>
    </w:p>
    <w:p>
      <w:pPr>
        <w:ind w:left="0" w:right="0" w:firstLine="560"/>
        <w:spacing w:before="450" w:after="450" w:line="312" w:lineRule="auto"/>
      </w:pPr>
      <w:r>
        <w:rPr>
          <w:rFonts w:ascii="宋体" w:hAnsi="宋体" w:eastAsia="宋体" w:cs="宋体"/>
          <w:color w:val="000"/>
          <w:sz w:val="28"/>
          <w:szCs w:val="28"/>
        </w:rPr>
        <w:t xml:space="preserve">　&gt;　四、党员先锋模范作用发挥情况</w:t>
      </w:r>
    </w:p>
    <w:p>
      <w:pPr>
        <w:ind w:left="0" w:right="0" w:firstLine="560"/>
        <w:spacing w:before="450" w:after="450" w:line="312" w:lineRule="auto"/>
      </w:pPr>
      <w:r>
        <w:rPr>
          <w:rFonts w:ascii="宋体" w:hAnsi="宋体" w:eastAsia="宋体" w:cs="宋体"/>
          <w:color w:val="000"/>
          <w:sz w:val="28"/>
          <w:szCs w:val="28"/>
        </w:rPr>
        <w:t xml:space="preserve">　　积极投身于XXX各项工作，积极履行“一岗双责”，认真完成上级交办的各项工作任务。一是积极开展党课教育。结合党史学习教育活动，积极开展形式多样、内容丰富的“主题党日”活动。积极参与XXX活动，带头给XXX党员干部讲党课。二是深入开展了调查研究。今年上半年，先后2次围绕XXX、XXX开展考察调研，并牵头组织撰写了调研考察报告。但对照检视内容，仍存在工作标准不高、创新意识不足、能力素质有差距等方面的问题，我将在下步工作中认真加以整改。</w:t>
      </w:r>
    </w:p>
    <w:p>
      <w:pPr>
        <w:ind w:left="0" w:right="0" w:firstLine="560"/>
        <w:spacing w:before="450" w:after="450" w:line="312" w:lineRule="auto"/>
      </w:pPr>
      <w:r>
        <w:rPr>
          <w:rFonts w:ascii="宋体" w:hAnsi="宋体" w:eastAsia="宋体" w:cs="宋体"/>
          <w:color w:val="000"/>
          <w:sz w:val="28"/>
          <w:szCs w:val="28"/>
        </w:rPr>
        <w:t xml:space="preserve">　&gt;　五、下一步努力方向和整改措施</w:t>
      </w:r>
    </w:p>
    <w:p>
      <w:pPr>
        <w:ind w:left="0" w:right="0" w:firstLine="560"/>
        <w:spacing w:before="450" w:after="450" w:line="312" w:lineRule="auto"/>
      </w:pPr>
      <w:r>
        <w:rPr>
          <w:rFonts w:ascii="宋体" w:hAnsi="宋体" w:eastAsia="宋体" w:cs="宋体"/>
          <w:color w:val="000"/>
          <w:sz w:val="28"/>
          <w:szCs w:val="28"/>
        </w:rPr>
        <w:t xml:space="preserve">　　通过对个人的问题检视，结合当前正在开展的党史学习教育，重点在以下几个方面加以改进改进。</w:t>
      </w:r>
    </w:p>
    <w:p>
      <w:pPr>
        <w:ind w:left="0" w:right="0" w:firstLine="560"/>
        <w:spacing w:before="450" w:after="450" w:line="312" w:lineRule="auto"/>
      </w:pPr>
      <w:r>
        <w:rPr>
          <w:rFonts w:ascii="宋体" w:hAnsi="宋体" w:eastAsia="宋体" w:cs="宋体"/>
          <w:color w:val="000"/>
          <w:sz w:val="28"/>
          <w:szCs w:val="28"/>
        </w:rPr>
        <w:t xml:space="preserve">　　一是加强理论学习方面。要把学习贯彻习近平新时代中国特色社会主义思想作为首要政治任务，不断学习党的十九大和十九届二中、三中、四中、五中全会精神以及习近平总书记对青海系列重要指示批示精神，认真全面学习习近平中央指定的4本党史学习教育必读书，持续在学用结合上下功夫。深刻领悟蕴含其中的道理、学理、哲理，做到真学、真懂、真信、真用，切实用以武装头脑、指导实践、推动工作。进一步加强党性修养，把中央对党员及领导干部的要求作为思想和行为准则，不断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是树牢宗旨意识方面。要学调查研究，掌握为民办实事“金钥匙”。党的十八大以来，习近平同志到基层考察调研无数次，足迹遍及祖国大地。从调研中发现问题、认识国情、寻求规律，在调研中孕育新思想、谋划新战略、形成新举措，为各级领导干部树立了典范。在全省上下深入学习贯彻习近平总书记考察XXX时重要讲话精神正在如火如荼进行，我们要从党史中传承调查研究的传统，把察民情访民意作为为群众办实事的第一步，深入基层群众、深入生产一线、深入工作服务对象，做到问计于民、问需于民、问效于民。要学优良传统，激发为民办实事“原动力”。提升自己为民办实事的能力，切切实实的把群众的事办实办好，办到群众的心坎上，满足群众的新期待。</w:t>
      </w:r>
    </w:p>
    <w:p>
      <w:pPr>
        <w:ind w:left="0" w:right="0" w:firstLine="560"/>
        <w:spacing w:before="450" w:after="450" w:line="312" w:lineRule="auto"/>
      </w:pPr>
      <w:r>
        <w:rPr>
          <w:rFonts w:ascii="宋体" w:hAnsi="宋体" w:eastAsia="宋体" w:cs="宋体"/>
          <w:color w:val="000"/>
          <w:sz w:val="28"/>
          <w:szCs w:val="28"/>
        </w:rPr>
        <w:t xml:space="preserve">　　三是廉洁自律方面。遵守廉洁自律有关规定，以一名党员领导干部的标准严格要求自己，坚守堂堂正正做人，清清白白做事的信条，在实际工作中做到政治上防渗透，思想上防蜕变，经济上防贪占，纪律上防松驰，工作上防失职，作风上防不实。自觉维护班子团结，遇事及时请示、共同商量，大小事情集体研究决定。自觉执行党风廉政建设各项规定，凡要求党员不能做的，自己坚决不做，要求党员遵守的，自己首先遵守，时刻对照党章党规党纪，以党员的标准严格要求自己。把纪律规矩观念内化于心、外化于行，贯穿到自己的一言一行中，做到管好自己，管好亲属，管好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党史专题组织生活会发言材料20_年篇7</w:t>
      </w:r>
    </w:p>
    <w:p>
      <w:pPr>
        <w:ind w:left="0" w:right="0" w:firstLine="560"/>
        <w:spacing w:before="450" w:after="450" w:line="312" w:lineRule="auto"/>
      </w:pPr>
      <w:r>
        <w:rPr>
          <w:rFonts w:ascii="宋体" w:hAnsi="宋体" w:eastAsia="宋体" w:cs="宋体"/>
          <w:color w:val="000"/>
          <w:sz w:val="28"/>
          <w:szCs w:val="28"/>
        </w:rPr>
        <w:t xml:space="preserve">　　&gt;一、参加党史学习教育的收获感悟。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的了解。中国共产党史是党自诞生以来领导中国人民为实现中华民族伟大复兴而进行的探索史、奋斗史、创业史，是整个中国人民智慧的结晶。我国共产党的历史是党领导中国各族人民建立新中国、开展社会主义建设、开放改革、开拓中国特色社会主义道路的辉煌历史和作出巨大贡献的历史。</w:t>
      </w:r>
    </w:p>
    <w:p>
      <w:pPr>
        <w:ind w:left="0" w:right="0" w:firstLine="560"/>
        <w:spacing w:before="450" w:after="450" w:line="312" w:lineRule="auto"/>
      </w:pPr>
      <w:r>
        <w:rPr>
          <w:rFonts w:ascii="宋体" w:hAnsi="宋体" w:eastAsia="宋体" w:cs="宋体"/>
          <w:color w:val="000"/>
          <w:sz w:val="28"/>
          <w:szCs w:val="28"/>
        </w:rPr>
        <w:t xml:space="preserve">　　作为教师党员，要锻炼对党绝对忠诚的政治品格。我们通过参加党史学习教育活动和平时自己的学习，从党史中不断吸收强大的真理力量、思想力量、实践力量，不断巩固绝对忠实的思想基础，进一步加强四个意识，巩固四个自信，坚决实现两个维护，成为习近平新时代中国特色社会主义思想的坚定信仰者和忠实实践者，始终以习近平同志为中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&gt;二、找差距检查问题。</w:t>
      </w:r>
    </w:p>
    <w:p>
      <w:pPr>
        <w:ind w:left="0" w:right="0" w:firstLine="560"/>
        <w:spacing w:before="450" w:after="450" w:line="312" w:lineRule="auto"/>
      </w:pPr>
      <w:r>
        <w:rPr>
          <w:rFonts w:ascii="宋体" w:hAnsi="宋体" w:eastAsia="宋体" w:cs="宋体"/>
          <w:color w:val="000"/>
          <w:sz w:val="28"/>
          <w:szCs w:val="28"/>
        </w:rPr>
        <w:t xml:space="preserve">　　1.理论学习。</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深。我所在的党支部和党组集中安排的学习比较丰富，但个人学习缺乏主观能动性，经常被动接受上司安排的学习任务，自学还不够充分，习近平新时代中国特色社会主义思想的最新理论成果不够深刻理解。</w:t>
      </w:r>
    </w:p>
    <w:p>
      <w:pPr>
        <w:ind w:left="0" w:right="0" w:firstLine="560"/>
        <w:spacing w:before="450" w:after="450" w:line="312" w:lineRule="auto"/>
      </w:pPr>
      <w:r>
        <w:rPr>
          <w:rFonts w:ascii="宋体" w:hAnsi="宋体" w:eastAsia="宋体" w:cs="宋体"/>
          <w:color w:val="000"/>
          <w:sz w:val="28"/>
          <w:szCs w:val="28"/>
        </w:rPr>
        <w:t xml:space="preserve">　　2.在工作风格方面。</w:t>
      </w:r>
    </w:p>
    <w:p>
      <w:pPr>
        <w:ind w:left="0" w:right="0" w:firstLine="560"/>
        <w:spacing w:before="450" w:after="450" w:line="312" w:lineRule="auto"/>
      </w:pPr>
      <w:r>
        <w:rPr>
          <w:rFonts w:ascii="宋体" w:hAnsi="宋体" w:eastAsia="宋体" w:cs="宋体"/>
          <w:color w:val="000"/>
          <w:sz w:val="28"/>
          <w:szCs w:val="28"/>
        </w:rPr>
        <w:t xml:space="preserve">　　工作风格不牢固，有时想法起点高，但行动少，执行差，开展工作怕尾巴，相遇。</w:t>
      </w:r>
    </w:p>
    <w:p>
      <w:pPr>
        <w:ind w:left="0" w:right="0" w:firstLine="560"/>
        <w:spacing w:before="450" w:after="450" w:line="312" w:lineRule="auto"/>
      </w:pPr>
      <w:r>
        <w:rPr>
          <w:rFonts w:ascii="宋体" w:hAnsi="宋体" w:eastAsia="宋体" w:cs="宋体"/>
          <w:color w:val="000"/>
          <w:sz w:val="28"/>
          <w:szCs w:val="28"/>
        </w:rPr>
        <w:t xml:space="preserve">　　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 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党史专题组织生活会发言材料20_年篇8</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党史专题组织生活会发言材料20_年篇9</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党史专题组织生活会发言材料20_年篇10</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党史专题组织生活会发言材料20_年篇11</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党史专题组织生活会发言材料20_年篇12</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党史专题组织生活会发言材料20_年篇13</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党史专题组织生活会发言材料20_年篇14</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　　&gt;一、学习实践科学发展观活动的总体情况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　　&gt;二、个人存在的主要问题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w:t>
      </w:r>
    </w:p>
    <w:p>
      <w:pPr>
        <w:ind w:left="0" w:right="0" w:firstLine="560"/>
        <w:spacing w:before="450" w:after="450" w:line="312" w:lineRule="auto"/>
      </w:pPr>
      <w:r>
        <w:rPr>
          <w:rFonts w:ascii="宋体" w:hAnsi="宋体" w:eastAsia="宋体" w:cs="宋体"/>
          <w:color w:val="000"/>
          <w:sz w:val="28"/>
          <w:szCs w:val="28"/>
        </w:rPr>
        <w:t xml:space="preserve">　　 1、乐于服务。更加积极地站在作为一名党员的立场，努力增强交流的优质化和实效性，切实做到及时沟通、主动交流、亲近学生。　</w:t>
      </w:r>
    </w:p>
    <w:p>
      <w:pPr>
        <w:ind w:left="0" w:right="0" w:firstLine="560"/>
        <w:spacing w:before="450" w:after="450" w:line="312" w:lineRule="auto"/>
      </w:pPr>
      <w:r>
        <w:rPr>
          <w:rFonts w:ascii="宋体" w:hAnsi="宋体" w:eastAsia="宋体" w:cs="宋体"/>
          <w:color w:val="000"/>
          <w:sz w:val="28"/>
          <w:szCs w:val="28"/>
        </w:rPr>
        <w:t xml:space="preserve">　　 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2025-04-03T14:39:37+08:00</dcterms:created>
  <dcterms:modified xsi:type="dcterms:W3CDTF">2025-04-03T14:39:37+08:00</dcterms:modified>
</cp:coreProperties>
</file>

<file path=docProps/custom.xml><?xml version="1.0" encoding="utf-8"?>
<Properties xmlns="http://schemas.openxmlformats.org/officeDocument/2006/custom-properties" xmlns:vt="http://schemas.openxmlformats.org/officeDocument/2006/docPropsVTypes"/>
</file>